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078E48" w14:textId="77777777" w:rsidR="005D1110" w:rsidRPr="0078447F" w:rsidRDefault="005D1110" w:rsidP="005D1110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1BEA4DDB" w14:textId="77777777" w:rsidR="005D1110" w:rsidRPr="0078447F" w:rsidRDefault="005D1110" w:rsidP="005D1110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06B97B0B" w14:textId="77777777" w:rsidR="005D1110" w:rsidRPr="0078447F" w:rsidRDefault="005D1110" w:rsidP="005D1110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14B1F61E" w14:textId="77777777" w:rsidR="005D1110" w:rsidRPr="0078447F" w:rsidRDefault="005D1110" w:rsidP="005D1110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469C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 Программная инженерия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0A3B9B51" w14:textId="77777777" w:rsidR="005D1110" w:rsidRPr="0078447F" w:rsidRDefault="005D1110" w:rsidP="005D1110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2BC231AB" w14:textId="77777777" w:rsidR="005D1110" w:rsidRPr="0078447F" w:rsidRDefault="005D1110" w:rsidP="005D1110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3F82C49" w14:textId="38130EE7" w:rsidR="005D1110" w:rsidRPr="0078447F" w:rsidRDefault="005D1110" w:rsidP="005D1110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="008A6E71" w:rsidRPr="008A6E7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Веб-сайт 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интернет-магазина спортивного инвентаря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72C7CB14" w14:textId="77777777" w:rsidR="005D1110" w:rsidRPr="0078447F" w:rsidRDefault="005D1110" w:rsidP="005D1110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75C6A0F1" w14:textId="1A75E88C" w:rsidR="005D1110" w:rsidRPr="0078447F" w:rsidRDefault="005D1110" w:rsidP="005D1110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А.</w:t>
      </w:r>
      <w:r w:rsidR="00315C2B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И.</w:t>
      </w:r>
      <w:r w:rsidR="00315C2B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Жамойдо</w:t>
      </w:r>
    </w:p>
    <w:p w14:paraId="6019464B" w14:textId="77777777" w:rsidR="005D1110" w:rsidRPr="0078447F" w:rsidRDefault="005D1110" w:rsidP="005D111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44AA981E" w14:textId="77777777" w:rsidR="005D1110" w:rsidRPr="0078447F" w:rsidRDefault="005D1110" w:rsidP="005D111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5F9A8DD0" w14:textId="6A4C62F7" w:rsidR="005D1110" w:rsidRPr="0078447F" w:rsidRDefault="005D1110" w:rsidP="005D1110">
      <w:pPr>
        <w:widowControl w:val="0"/>
        <w:tabs>
          <w:tab w:val="left" w:pos="567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F74B1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ассистент</w:t>
      </w:r>
      <w:r w:rsidR="00944B9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44B9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263A0B">
        <w:rPr>
          <w:rFonts w:ascii="Times New Roman" w:eastAsia="Times New Roman" w:hAnsi="Times New Roman" w:cs="Times New Roman"/>
          <w:sz w:val="28"/>
          <w:szCs w:val="28"/>
          <w:lang w:eastAsia="ru-RU"/>
        </w:rPr>
        <w:t>А.</w:t>
      </w:r>
      <w:r w:rsidR="00315C2B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="00263A0B">
        <w:rPr>
          <w:rFonts w:ascii="Times New Roman" w:eastAsia="Times New Roman" w:hAnsi="Times New Roman" w:cs="Times New Roman"/>
          <w:sz w:val="28"/>
          <w:szCs w:val="28"/>
          <w:lang w:eastAsia="ru-RU"/>
        </w:rPr>
        <w:t>В.</w:t>
      </w:r>
      <w:r w:rsidR="00315C2B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="00263A0B">
        <w:rPr>
          <w:rFonts w:ascii="Times New Roman" w:eastAsia="Times New Roman" w:hAnsi="Times New Roman" w:cs="Times New Roman"/>
          <w:sz w:val="28"/>
          <w:szCs w:val="28"/>
          <w:lang w:eastAsia="ru-RU"/>
        </w:rPr>
        <w:t>Харланович</w:t>
      </w:r>
    </w:p>
    <w:p w14:paraId="473F5960" w14:textId="1799005A" w:rsidR="005D1110" w:rsidRPr="0078447F" w:rsidRDefault="005D1110" w:rsidP="005D1110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 w:rsidR="00D46CB0"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64549888" w14:textId="77777777" w:rsidR="005D1110" w:rsidRPr="0078447F" w:rsidRDefault="005D1110" w:rsidP="005D111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1C6C7F63" w14:textId="77777777" w:rsidR="005D1110" w:rsidRPr="0078447F" w:rsidRDefault="005D1110" w:rsidP="005D111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95FB49D" w14:textId="77777777" w:rsidR="005D1110" w:rsidRPr="0078447F" w:rsidRDefault="005D1110" w:rsidP="005D111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7A08EA0" w14:textId="77777777" w:rsidR="005D1110" w:rsidRPr="0078447F" w:rsidRDefault="005D1110" w:rsidP="005D1110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258C74AE" w14:textId="77777777" w:rsidR="005D1110" w:rsidRPr="0078447F" w:rsidRDefault="005D1110" w:rsidP="005D1110">
      <w:pPr>
        <w:widowControl w:val="0"/>
        <w:tabs>
          <w:tab w:val="left" w:pos="7249"/>
        </w:tabs>
        <w:snapToGrid w:val="0"/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86507E9" w14:textId="2F308AD1" w:rsidR="005D1110" w:rsidRPr="007E70B7" w:rsidRDefault="005D1110" w:rsidP="005D1110">
      <w:pPr>
        <w:tabs>
          <w:tab w:val="left" w:leader="underscore" w:pos="567"/>
        </w:tabs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7E70B7">
        <w:rPr>
          <w:rFonts w:ascii="Times New Roman" w:hAnsi="Times New Roman" w:cs="Times New Roman"/>
          <w:sz w:val="28"/>
          <w:szCs w:val="28"/>
        </w:rPr>
        <w:t xml:space="preserve">Руководитель _______________ </w:t>
      </w:r>
      <w:r w:rsidRPr="007E70B7">
        <w:rPr>
          <w:rFonts w:ascii="Times New Roman" w:hAnsi="Times New Roman" w:cs="Times New Roman"/>
          <w:sz w:val="28"/>
          <w:szCs w:val="28"/>
        </w:rPr>
        <w:tab/>
        <w:t>___________</w:t>
      </w:r>
      <w:r w:rsidRPr="007E70B7">
        <w:rPr>
          <w:rFonts w:ascii="Times New Roman" w:hAnsi="Times New Roman" w:cs="Times New Roman"/>
          <w:sz w:val="28"/>
          <w:szCs w:val="28"/>
        </w:rPr>
        <w:tab/>
      </w:r>
      <w:r w:rsidRPr="007E70B7">
        <w:rPr>
          <w:rFonts w:ascii="Times New Roman" w:hAnsi="Times New Roman" w:cs="Times New Roman"/>
          <w:sz w:val="28"/>
          <w:szCs w:val="28"/>
          <w:u w:val="single"/>
        </w:rPr>
        <w:tab/>
      </w:r>
      <w:r w:rsidR="00263A0B" w:rsidRPr="007E70B7">
        <w:rPr>
          <w:rFonts w:ascii="Times New Roman" w:hAnsi="Times New Roman" w:cs="Times New Roman"/>
          <w:sz w:val="28"/>
          <w:szCs w:val="28"/>
          <w:u w:val="single"/>
        </w:rPr>
        <w:t>А.</w:t>
      </w:r>
      <w:r w:rsidR="00315C2B" w:rsidRPr="007E70B7">
        <w:rPr>
          <w:rFonts w:ascii="Times New Roman" w:hAnsi="Times New Roman" w:cs="Times New Roman"/>
          <w:sz w:val="28"/>
          <w:szCs w:val="28"/>
          <w:u w:val="single"/>
        </w:rPr>
        <w:t> </w:t>
      </w:r>
      <w:r w:rsidR="00263A0B" w:rsidRPr="007E70B7">
        <w:rPr>
          <w:rFonts w:ascii="Times New Roman" w:hAnsi="Times New Roman" w:cs="Times New Roman"/>
          <w:sz w:val="28"/>
          <w:szCs w:val="28"/>
          <w:u w:val="single"/>
        </w:rPr>
        <w:t>В.</w:t>
      </w:r>
      <w:r w:rsidR="00315C2B" w:rsidRPr="007E70B7">
        <w:rPr>
          <w:rFonts w:ascii="Times New Roman" w:hAnsi="Times New Roman" w:cs="Times New Roman"/>
          <w:sz w:val="28"/>
          <w:szCs w:val="28"/>
          <w:u w:val="single"/>
        </w:rPr>
        <w:t> </w:t>
      </w:r>
      <w:r w:rsidR="00263A0B" w:rsidRPr="007E70B7">
        <w:rPr>
          <w:rFonts w:ascii="Times New Roman" w:hAnsi="Times New Roman" w:cs="Times New Roman"/>
          <w:sz w:val="28"/>
          <w:szCs w:val="28"/>
          <w:u w:val="single"/>
        </w:rPr>
        <w:t>Харланович</w:t>
      </w:r>
      <w:r w:rsidRPr="007E70B7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7BC35F0D" w14:textId="79468975" w:rsidR="00670E07" w:rsidRPr="007E70B7" w:rsidRDefault="005D1110" w:rsidP="00670E07">
      <w:pPr>
        <w:tabs>
          <w:tab w:val="left" w:leader="underscore" w:pos="1134"/>
        </w:tabs>
        <w:spacing w:before="40" w:after="0"/>
        <w:ind w:firstLine="2410"/>
        <w:rPr>
          <w:rFonts w:ascii="Times New Roman" w:hAnsi="Times New Roman" w:cs="Times New Roman"/>
          <w:sz w:val="20"/>
          <w:szCs w:val="20"/>
        </w:rPr>
      </w:pPr>
      <w:r w:rsidRPr="007E70B7">
        <w:rPr>
          <w:rFonts w:ascii="Times New Roman" w:hAnsi="Times New Roman" w:cs="Times New Roman"/>
          <w:sz w:val="20"/>
          <w:szCs w:val="20"/>
        </w:rPr>
        <w:t>подпись</w:t>
      </w:r>
      <w:r w:rsidRPr="007E70B7">
        <w:rPr>
          <w:rFonts w:ascii="Times New Roman" w:hAnsi="Times New Roman" w:cs="Times New Roman"/>
          <w:sz w:val="28"/>
          <w:szCs w:val="28"/>
        </w:rPr>
        <w:tab/>
      </w:r>
      <w:r w:rsidRPr="007E70B7">
        <w:rPr>
          <w:rFonts w:ascii="Times New Roman" w:hAnsi="Times New Roman" w:cs="Times New Roman"/>
          <w:sz w:val="28"/>
          <w:szCs w:val="28"/>
        </w:rPr>
        <w:tab/>
      </w:r>
      <w:r w:rsidRPr="007E70B7">
        <w:rPr>
          <w:rFonts w:ascii="Times New Roman" w:hAnsi="Times New Roman" w:cs="Times New Roman"/>
          <w:sz w:val="28"/>
          <w:szCs w:val="28"/>
        </w:rPr>
        <w:tab/>
      </w:r>
      <w:r w:rsidRPr="007E70B7">
        <w:rPr>
          <w:rFonts w:ascii="Times New Roman" w:hAnsi="Times New Roman" w:cs="Times New Roman"/>
          <w:sz w:val="20"/>
          <w:szCs w:val="20"/>
        </w:rPr>
        <w:t>дата</w:t>
      </w:r>
      <w:r w:rsidRPr="007E70B7">
        <w:rPr>
          <w:rFonts w:ascii="Times New Roman" w:hAnsi="Times New Roman" w:cs="Times New Roman"/>
          <w:sz w:val="28"/>
          <w:szCs w:val="28"/>
        </w:rPr>
        <w:tab/>
      </w:r>
      <w:r w:rsidRPr="007E70B7">
        <w:rPr>
          <w:rFonts w:ascii="Times New Roman" w:hAnsi="Times New Roman" w:cs="Times New Roman"/>
          <w:sz w:val="28"/>
          <w:szCs w:val="28"/>
        </w:rPr>
        <w:tab/>
      </w:r>
      <w:r w:rsidRPr="007E70B7">
        <w:rPr>
          <w:rFonts w:ascii="Times New Roman" w:hAnsi="Times New Roman" w:cs="Times New Roman"/>
          <w:sz w:val="28"/>
          <w:szCs w:val="28"/>
        </w:rPr>
        <w:tab/>
      </w:r>
      <w:r w:rsidRPr="007E70B7">
        <w:rPr>
          <w:rFonts w:ascii="Times New Roman" w:hAnsi="Times New Roman" w:cs="Times New Roman"/>
          <w:sz w:val="20"/>
          <w:szCs w:val="20"/>
        </w:rPr>
        <w:t>инициалы и фамилия</w:t>
      </w:r>
    </w:p>
    <w:p w14:paraId="7A943AE8" w14:textId="158F8904" w:rsidR="00D03CC4" w:rsidRDefault="00D03CC4" w:rsidP="00670E07">
      <w:pPr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FE28015" w14:textId="77777777" w:rsidR="00197138" w:rsidRDefault="00197138" w:rsidP="00866128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</w:rPr>
        <w:sectPr w:rsidR="00197138" w:rsidSect="00ED5705">
          <w:headerReference w:type="default" r:id="rId8"/>
          <w:footerReference w:type="first" r:id="rId9"/>
          <w:type w:val="continuous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sdt>
      <w:sdtPr>
        <w:rPr>
          <w:rFonts w:ascii="Times New Roman" w:hAnsi="Times New Roman" w:cs="Times New Roman"/>
          <w:sz w:val="28"/>
          <w:szCs w:val="28"/>
        </w:rPr>
        <w:id w:val="241613802"/>
        <w:docPartObj>
          <w:docPartGallery w:val="Table of Contents"/>
          <w:docPartUnique/>
        </w:docPartObj>
      </w:sdtPr>
      <w:sdtEndPr/>
      <w:sdtContent>
        <w:p w14:paraId="5ED04B25" w14:textId="071B123E" w:rsidR="00F46420" w:rsidRPr="00500144" w:rsidRDefault="000061B4" w:rsidP="006D60B7">
          <w:pPr>
            <w:spacing w:after="280" w:line="240" w:lineRule="exact"/>
            <w:jc w:val="center"/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</w:pPr>
          <w:r w:rsidRPr="00500144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>Содержание</w:t>
          </w:r>
        </w:p>
        <w:p w14:paraId="10780942" w14:textId="7066E2DA" w:rsidR="00331974" w:rsidRPr="00500144" w:rsidRDefault="009D5D60" w:rsidP="006D60B7">
          <w:pPr>
            <w:pStyle w:val="11"/>
            <w:spacing w:line="240" w:lineRule="exact"/>
            <w:rPr>
              <w:rFonts w:eastAsiaTheme="minorEastAsia"/>
            </w:rPr>
          </w:pPr>
          <w:r w:rsidRPr="00500144">
            <w:fldChar w:fldCharType="begin"/>
          </w:r>
          <w:r w:rsidRPr="00500144">
            <w:instrText xml:space="preserve"> TOC \o "1-3" \h \z \u </w:instrText>
          </w:r>
          <w:r w:rsidRPr="00500144">
            <w:fldChar w:fldCharType="separate"/>
          </w:r>
          <w:hyperlink w:anchor="_Toc166793669" w:history="1">
            <w:r w:rsidR="00331974" w:rsidRPr="00500144">
              <w:rPr>
                <w:rStyle w:val="ab"/>
              </w:rPr>
              <w:t>Введение</w:t>
            </w:r>
            <w:r w:rsidR="00331974" w:rsidRPr="00500144">
              <w:rPr>
                <w:webHidden/>
              </w:rPr>
              <w:tab/>
            </w:r>
            <w:r w:rsidR="00331974" w:rsidRPr="00500144">
              <w:rPr>
                <w:webHidden/>
              </w:rPr>
              <w:fldChar w:fldCharType="begin"/>
            </w:r>
            <w:r w:rsidR="00331974" w:rsidRPr="00500144">
              <w:rPr>
                <w:webHidden/>
              </w:rPr>
              <w:instrText xml:space="preserve"> PAGEREF _Toc166793669 \h </w:instrText>
            </w:r>
            <w:r w:rsidR="00331974" w:rsidRPr="00500144">
              <w:rPr>
                <w:webHidden/>
              </w:rPr>
            </w:r>
            <w:r w:rsidR="00331974" w:rsidRPr="00500144">
              <w:rPr>
                <w:webHidden/>
              </w:rPr>
              <w:fldChar w:fldCharType="separate"/>
            </w:r>
            <w:r w:rsidR="006E05C0">
              <w:rPr>
                <w:webHidden/>
              </w:rPr>
              <w:t>3</w:t>
            </w:r>
            <w:r w:rsidR="00331974" w:rsidRPr="00500144">
              <w:rPr>
                <w:webHidden/>
              </w:rPr>
              <w:fldChar w:fldCharType="end"/>
            </w:r>
          </w:hyperlink>
        </w:p>
        <w:p w14:paraId="6807F4E0" w14:textId="2E3EDF7A" w:rsidR="00331974" w:rsidRPr="00500144" w:rsidRDefault="006D0E9B" w:rsidP="006D60B7">
          <w:pPr>
            <w:pStyle w:val="11"/>
            <w:spacing w:line="240" w:lineRule="exact"/>
            <w:rPr>
              <w:rFonts w:eastAsiaTheme="minorEastAsia"/>
            </w:rPr>
          </w:pPr>
          <w:hyperlink w:anchor="_Toc166793670" w:history="1">
            <w:r w:rsidR="00331974" w:rsidRPr="00500144">
              <w:rPr>
                <w:rStyle w:val="ab"/>
              </w:rPr>
              <w:t>1. Постановка задачи</w:t>
            </w:r>
            <w:r w:rsidR="00331974" w:rsidRPr="00500144">
              <w:rPr>
                <w:webHidden/>
              </w:rPr>
              <w:tab/>
            </w:r>
            <w:r w:rsidR="00331974" w:rsidRPr="00500144">
              <w:rPr>
                <w:webHidden/>
              </w:rPr>
              <w:fldChar w:fldCharType="begin"/>
            </w:r>
            <w:r w:rsidR="00331974" w:rsidRPr="00500144">
              <w:rPr>
                <w:webHidden/>
              </w:rPr>
              <w:instrText xml:space="preserve"> PAGEREF _Toc166793670 \h </w:instrText>
            </w:r>
            <w:r w:rsidR="00331974" w:rsidRPr="00500144">
              <w:rPr>
                <w:webHidden/>
              </w:rPr>
            </w:r>
            <w:r w:rsidR="00331974" w:rsidRPr="00500144">
              <w:rPr>
                <w:webHidden/>
              </w:rPr>
              <w:fldChar w:fldCharType="separate"/>
            </w:r>
            <w:r w:rsidR="006E05C0">
              <w:rPr>
                <w:webHidden/>
              </w:rPr>
              <w:t>5</w:t>
            </w:r>
            <w:r w:rsidR="00331974" w:rsidRPr="00500144">
              <w:rPr>
                <w:webHidden/>
              </w:rPr>
              <w:fldChar w:fldCharType="end"/>
            </w:r>
          </w:hyperlink>
        </w:p>
        <w:p w14:paraId="144A35A8" w14:textId="45EA404E" w:rsidR="00331974" w:rsidRPr="00500144" w:rsidRDefault="006D0E9B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71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1.1 Обзор аналогичных решений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_Toc166793671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F9204E" w14:textId="72070467" w:rsidR="00331974" w:rsidRPr="00500144" w:rsidRDefault="006D0E9B" w:rsidP="006D60B7">
          <w:pPr>
            <w:pStyle w:val="31"/>
            <w:tabs>
              <w:tab w:val="right" w:leader="dot" w:pos="10025"/>
            </w:tabs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72" w:history="1"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1.1.1</w:t>
            </w:r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Аналог “</w:t>
            </w:r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highlight w:val="white"/>
                <w:lang w:eastAsia="ru-RU"/>
              </w:rPr>
              <w:t>Decathlon</w:t>
            </w:r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”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_Toc166793672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594BF7" w14:textId="687FB88A" w:rsidR="00331974" w:rsidRPr="00500144" w:rsidRDefault="006D0E9B" w:rsidP="006D60B7">
          <w:pPr>
            <w:pStyle w:val="31"/>
            <w:tabs>
              <w:tab w:val="right" w:leader="dot" w:pos="10025"/>
            </w:tabs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73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1.1.2 Аналог “</w:t>
            </w:r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/>
              </w:rPr>
              <w:t>S</w:t>
            </w:r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portsjam”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_Toc166793673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C437D8" w14:textId="6F45F431" w:rsidR="00331974" w:rsidRPr="00500144" w:rsidRDefault="006D0E9B" w:rsidP="006D60B7">
          <w:pPr>
            <w:pStyle w:val="31"/>
            <w:tabs>
              <w:tab w:val="right" w:leader="dot" w:pos="10025"/>
            </w:tabs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74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1.1.3 Аналог “</w:t>
            </w:r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/>
              </w:rPr>
              <w:t>Z</w:t>
            </w:r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onasporta”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_Toc166793674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9F2FA2" w14:textId="2C9758AE" w:rsidR="00331974" w:rsidRPr="00500144" w:rsidRDefault="006D0E9B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75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1.2 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highlight w:val="white"/>
              </w:rPr>
              <w:t>Техническое задание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_Toc166793675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F355B5" w14:textId="0EBE121B" w:rsidR="00331974" w:rsidRPr="00500144" w:rsidRDefault="006D0E9B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76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1.3 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Выбор средств реализации программного продукта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_Toc166793676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2BE456" w14:textId="23F5A04C" w:rsidR="00331974" w:rsidRPr="00500144" w:rsidRDefault="006D0E9B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77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1.4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 Вывод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_Toc166793677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E37A14" w14:textId="029CB2A9" w:rsidR="00331974" w:rsidRPr="00500144" w:rsidRDefault="006D0E9B" w:rsidP="006D60B7">
          <w:pPr>
            <w:pStyle w:val="11"/>
            <w:spacing w:line="240" w:lineRule="exact"/>
            <w:rPr>
              <w:rFonts w:eastAsiaTheme="minorEastAsia"/>
            </w:rPr>
          </w:pPr>
          <w:hyperlink w:anchor="_Toc166793678" w:history="1">
            <w:r w:rsidR="00331974" w:rsidRPr="00500144">
              <w:rPr>
                <w:rStyle w:val="ab"/>
              </w:rPr>
              <w:t>2. Проектирование страниц веб-сайта</w:t>
            </w:r>
            <w:r w:rsidR="00331974" w:rsidRPr="00500144">
              <w:rPr>
                <w:webHidden/>
              </w:rPr>
              <w:tab/>
            </w:r>
            <w:r w:rsidR="00331974" w:rsidRPr="00500144">
              <w:rPr>
                <w:webHidden/>
              </w:rPr>
              <w:fldChar w:fldCharType="begin"/>
            </w:r>
            <w:r w:rsidR="00331974" w:rsidRPr="00500144">
              <w:rPr>
                <w:webHidden/>
              </w:rPr>
              <w:instrText xml:space="preserve"> PAGEREF _Toc166793678 \h </w:instrText>
            </w:r>
            <w:r w:rsidR="00331974" w:rsidRPr="00500144">
              <w:rPr>
                <w:webHidden/>
              </w:rPr>
            </w:r>
            <w:r w:rsidR="00331974" w:rsidRPr="00500144">
              <w:rPr>
                <w:webHidden/>
              </w:rPr>
              <w:fldChar w:fldCharType="separate"/>
            </w:r>
            <w:r w:rsidR="006E05C0">
              <w:rPr>
                <w:webHidden/>
              </w:rPr>
              <w:t>11</w:t>
            </w:r>
            <w:r w:rsidR="00331974" w:rsidRPr="00500144">
              <w:rPr>
                <w:webHidden/>
              </w:rPr>
              <w:fldChar w:fldCharType="end"/>
            </w:r>
          </w:hyperlink>
        </w:p>
        <w:p w14:paraId="71CF2C00" w14:textId="674F284E" w:rsidR="00331974" w:rsidRPr="00500144" w:rsidRDefault="006D0E9B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79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2.1 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Выбор способа верстки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_Toc166793679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D7FAEE" w14:textId="50747D21" w:rsidR="00331974" w:rsidRPr="00500144" w:rsidRDefault="006D0E9B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80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2.2 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Выбор стилевого оформления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_Toc166793680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C24AE8" w14:textId="09C4001E" w:rsidR="00331974" w:rsidRPr="00500144" w:rsidRDefault="006D0E9B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81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2.3 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Выбор шрифтового оформления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_Toc166793681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C0AD4D" w14:textId="5C309069" w:rsidR="00331974" w:rsidRPr="00500144" w:rsidRDefault="006D0E9B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82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2.4 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Разработка логотипа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_Toc166793682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C5491B" w14:textId="5E62558E" w:rsidR="00331974" w:rsidRPr="00500144" w:rsidRDefault="006D0E9B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83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2.5 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Разработка пользовательских элементов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_Toc166793683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923406" w14:textId="363E118E" w:rsidR="00331974" w:rsidRPr="00500144" w:rsidRDefault="006D0E9B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84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2.6 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Разработка спецэффектов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_Toc166793684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E2B242" w14:textId="12D81851" w:rsidR="00331974" w:rsidRPr="00500144" w:rsidRDefault="006D0E9B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85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2.7 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Выводы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_Toc166793685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DD4CFE" w14:textId="181B707F" w:rsidR="00331974" w:rsidRPr="00500144" w:rsidRDefault="006D0E9B" w:rsidP="006D60B7">
          <w:pPr>
            <w:pStyle w:val="11"/>
            <w:spacing w:line="240" w:lineRule="exact"/>
            <w:rPr>
              <w:rFonts w:eastAsiaTheme="minorEastAsia"/>
            </w:rPr>
          </w:pPr>
          <w:hyperlink w:anchor="_Toc166793686" w:history="1">
            <w:r w:rsidR="00331974" w:rsidRPr="00500144">
              <w:rPr>
                <w:rStyle w:val="ab"/>
              </w:rPr>
              <w:t>3. Реализация структуры веб-сайта</w:t>
            </w:r>
            <w:r w:rsidR="00331974" w:rsidRPr="00500144">
              <w:rPr>
                <w:webHidden/>
              </w:rPr>
              <w:tab/>
            </w:r>
            <w:r w:rsidR="00331974" w:rsidRPr="00500144">
              <w:rPr>
                <w:webHidden/>
              </w:rPr>
              <w:fldChar w:fldCharType="begin"/>
            </w:r>
            <w:r w:rsidR="00331974" w:rsidRPr="00500144">
              <w:rPr>
                <w:webHidden/>
              </w:rPr>
              <w:instrText xml:space="preserve"> PAGEREF _Toc166793686 \h </w:instrText>
            </w:r>
            <w:r w:rsidR="00331974" w:rsidRPr="00500144">
              <w:rPr>
                <w:webHidden/>
              </w:rPr>
            </w:r>
            <w:r w:rsidR="00331974" w:rsidRPr="00500144">
              <w:rPr>
                <w:webHidden/>
              </w:rPr>
              <w:fldChar w:fldCharType="separate"/>
            </w:r>
            <w:r w:rsidR="006E05C0">
              <w:rPr>
                <w:webHidden/>
              </w:rPr>
              <w:t>16</w:t>
            </w:r>
            <w:r w:rsidR="00331974" w:rsidRPr="00500144">
              <w:rPr>
                <w:webHidden/>
              </w:rPr>
              <w:fldChar w:fldCharType="end"/>
            </w:r>
          </w:hyperlink>
        </w:p>
        <w:p w14:paraId="36DF7CE6" w14:textId="389C596D" w:rsidR="00331974" w:rsidRPr="00500144" w:rsidRDefault="006D0E9B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87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3.1 Структура HTML-документа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_Toc166793687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C7481D" w14:textId="07372F81" w:rsidR="00331974" w:rsidRPr="00500144" w:rsidRDefault="006D0E9B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88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3.2 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Добавление таблиц стилей Sass и CSS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_Toc166793688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266218" w14:textId="45B6F3A5" w:rsidR="00331974" w:rsidRPr="00500144" w:rsidRDefault="006D0E9B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89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3.3 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Использование стандартов XML (SVG)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_Toc166793689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8DF93A" w14:textId="5D32A4A3" w:rsidR="00331974" w:rsidRPr="00500144" w:rsidRDefault="006D0E9B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90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3.4 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Управление элементами DOM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_Toc166793690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9EFCFD" w14:textId="72EDD7A6" w:rsidR="00331974" w:rsidRPr="00500144" w:rsidRDefault="006D0E9B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91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3.5 </w:t>
            </w:r>
            <w:r w:rsidR="00331974" w:rsidRPr="0050014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Выводы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_Toc166793691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5C445D" w14:textId="3D51956D" w:rsidR="00331974" w:rsidRPr="00500144" w:rsidRDefault="006D0E9B" w:rsidP="006D60B7">
          <w:pPr>
            <w:pStyle w:val="11"/>
            <w:spacing w:line="240" w:lineRule="exact"/>
            <w:rPr>
              <w:rFonts w:eastAsiaTheme="minorEastAsia"/>
            </w:rPr>
          </w:pPr>
          <w:hyperlink w:anchor="_Toc166793692" w:history="1">
            <w:r w:rsidR="00331974" w:rsidRPr="00500144">
              <w:rPr>
                <w:rStyle w:val="ab"/>
              </w:rPr>
              <w:t>4. Тестирование веб-сайта</w:t>
            </w:r>
            <w:r w:rsidR="00331974" w:rsidRPr="00500144">
              <w:rPr>
                <w:webHidden/>
              </w:rPr>
              <w:tab/>
            </w:r>
            <w:r w:rsidR="00331974" w:rsidRPr="00500144">
              <w:rPr>
                <w:webHidden/>
              </w:rPr>
              <w:fldChar w:fldCharType="begin"/>
            </w:r>
            <w:r w:rsidR="00331974" w:rsidRPr="00500144">
              <w:rPr>
                <w:webHidden/>
              </w:rPr>
              <w:instrText xml:space="preserve"> PAGEREF _Toc166793692 \h </w:instrText>
            </w:r>
            <w:r w:rsidR="00331974" w:rsidRPr="00500144">
              <w:rPr>
                <w:webHidden/>
              </w:rPr>
            </w:r>
            <w:r w:rsidR="00331974" w:rsidRPr="00500144">
              <w:rPr>
                <w:webHidden/>
              </w:rPr>
              <w:fldChar w:fldCharType="separate"/>
            </w:r>
            <w:r w:rsidR="006E05C0">
              <w:rPr>
                <w:webHidden/>
              </w:rPr>
              <w:t>22</w:t>
            </w:r>
            <w:r w:rsidR="00331974" w:rsidRPr="00500144">
              <w:rPr>
                <w:webHidden/>
              </w:rPr>
              <w:fldChar w:fldCharType="end"/>
            </w:r>
          </w:hyperlink>
        </w:p>
        <w:p w14:paraId="4AB75E14" w14:textId="52C933E9" w:rsidR="00331974" w:rsidRPr="00500144" w:rsidRDefault="006D0E9B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93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4.1 Адаптивный дизайн веб-сайта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_Toc166793693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A10B3D" w14:textId="228183A7" w:rsidR="00331974" w:rsidRPr="00500144" w:rsidRDefault="006D0E9B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94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4.2 Кроссбраузерность веб-сайта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_Toc166793694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392B87" w14:textId="6C7BC701" w:rsidR="00331974" w:rsidRPr="00500144" w:rsidRDefault="006D0E9B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95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4.3 Валидация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_Toc166793695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47CA5C" w14:textId="278EBEFA" w:rsidR="00331974" w:rsidRPr="00500144" w:rsidRDefault="006D0E9B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96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4.4 Руководство пользователя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_Toc166793696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2B100E" w14:textId="37587AD8" w:rsidR="00331974" w:rsidRPr="00500144" w:rsidRDefault="006D0E9B" w:rsidP="006D60B7">
          <w:pPr>
            <w:pStyle w:val="21"/>
            <w:spacing w:line="24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793697" w:history="1">
            <w:r w:rsidR="00331974" w:rsidRPr="00500144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4.5 Выводы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_Toc166793697 \h </w:instrTex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05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331974" w:rsidRPr="00500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139A64" w14:textId="31CEBA42" w:rsidR="00331974" w:rsidRPr="00500144" w:rsidRDefault="006D0E9B" w:rsidP="006D60B7">
          <w:pPr>
            <w:pStyle w:val="11"/>
            <w:spacing w:line="240" w:lineRule="exact"/>
            <w:rPr>
              <w:rFonts w:eastAsiaTheme="minorEastAsia"/>
            </w:rPr>
          </w:pPr>
          <w:hyperlink w:anchor="_Toc166793698" w:history="1">
            <w:r w:rsidR="00331974" w:rsidRPr="00500144">
              <w:rPr>
                <w:rStyle w:val="ab"/>
              </w:rPr>
              <w:t>Заключение</w:t>
            </w:r>
            <w:r w:rsidR="00331974" w:rsidRPr="00500144">
              <w:rPr>
                <w:webHidden/>
              </w:rPr>
              <w:tab/>
            </w:r>
            <w:r w:rsidR="00331974" w:rsidRPr="00500144">
              <w:rPr>
                <w:webHidden/>
              </w:rPr>
              <w:fldChar w:fldCharType="begin"/>
            </w:r>
            <w:r w:rsidR="00331974" w:rsidRPr="00500144">
              <w:rPr>
                <w:webHidden/>
              </w:rPr>
              <w:instrText xml:space="preserve"> PAGEREF _Toc166793698 \h </w:instrText>
            </w:r>
            <w:r w:rsidR="00331974" w:rsidRPr="00500144">
              <w:rPr>
                <w:webHidden/>
              </w:rPr>
            </w:r>
            <w:r w:rsidR="00331974" w:rsidRPr="00500144">
              <w:rPr>
                <w:webHidden/>
              </w:rPr>
              <w:fldChar w:fldCharType="separate"/>
            </w:r>
            <w:r w:rsidR="006E05C0">
              <w:rPr>
                <w:webHidden/>
              </w:rPr>
              <w:t>28</w:t>
            </w:r>
            <w:r w:rsidR="00331974" w:rsidRPr="00500144">
              <w:rPr>
                <w:webHidden/>
              </w:rPr>
              <w:fldChar w:fldCharType="end"/>
            </w:r>
          </w:hyperlink>
        </w:p>
        <w:p w14:paraId="5716B5BC" w14:textId="47E57BB7" w:rsidR="00331974" w:rsidRPr="00500144" w:rsidRDefault="006D0E9B" w:rsidP="006D60B7">
          <w:pPr>
            <w:pStyle w:val="11"/>
            <w:spacing w:line="240" w:lineRule="exact"/>
            <w:rPr>
              <w:rFonts w:eastAsiaTheme="minorEastAsia"/>
            </w:rPr>
          </w:pPr>
          <w:hyperlink w:anchor="_Toc166793699" w:history="1">
            <w:r w:rsidR="00331974" w:rsidRPr="00500144">
              <w:rPr>
                <w:rStyle w:val="ab"/>
              </w:rPr>
              <w:t>Список использованных источников</w:t>
            </w:r>
            <w:r w:rsidR="00331974" w:rsidRPr="00500144">
              <w:rPr>
                <w:webHidden/>
              </w:rPr>
              <w:tab/>
            </w:r>
            <w:r w:rsidR="00331974" w:rsidRPr="00500144">
              <w:rPr>
                <w:webHidden/>
              </w:rPr>
              <w:fldChar w:fldCharType="begin"/>
            </w:r>
            <w:r w:rsidR="00331974" w:rsidRPr="00500144">
              <w:rPr>
                <w:webHidden/>
              </w:rPr>
              <w:instrText xml:space="preserve"> PAGEREF _Toc166793699 \h </w:instrText>
            </w:r>
            <w:r w:rsidR="00331974" w:rsidRPr="00500144">
              <w:rPr>
                <w:webHidden/>
              </w:rPr>
            </w:r>
            <w:r w:rsidR="00331974" w:rsidRPr="00500144">
              <w:rPr>
                <w:webHidden/>
              </w:rPr>
              <w:fldChar w:fldCharType="separate"/>
            </w:r>
            <w:r w:rsidR="006E05C0">
              <w:rPr>
                <w:webHidden/>
              </w:rPr>
              <w:t>29</w:t>
            </w:r>
            <w:r w:rsidR="00331974" w:rsidRPr="00500144">
              <w:rPr>
                <w:webHidden/>
              </w:rPr>
              <w:fldChar w:fldCharType="end"/>
            </w:r>
          </w:hyperlink>
        </w:p>
        <w:p w14:paraId="1D46CB1C" w14:textId="5D16F8F4" w:rsidR="00331974" w:rsidRPr="00500144" w:rsidRDefault="006D0E9B" w:rsidP="006D60B7">
          <w:pPr>
            <w:pStyle w:val="11"/>
            <w:spacing w:line="240" w:lineRule="exact"/>
            <w:rPr>
              <w:rFonts w:eastAsiaTheme="minorEastAsia"/>
            </w:rPr>
          </w:pPr>
          <w:hyperlink w:anchor="_Toc166793700" w:history="1">
            <w:r w:rsidR="00331974" w:rsidRPr="00500144">
              <w:rPr>
                <w:rStyle w:val="ab"/>
              </w:rPr>
              <w:t>ПРИЛОЖЕНИЕ А</w:t>
            </w:r>
            <w:r w:rsidR="00331974" w:rsidRPr="00500144">
              <w:rPr>
                <w:webHidden/>
              </w:rPr>
              <w:tab/>
            </w:r>
            <w:r w:rsidR="00331974" w:rsidRPr="00500144">
              <w:rPr>
                <w:webHidden/>
              </w:rPr>
              <w:fldChar w:fldCharType="begin"/>
            </w:r>
            <w:r w:rsidR="00331974" w:rsidRPr="00500144">
              <w:rPr>
                <w:webHidden/>
              </w:rPr>
              <w:instrText xml:space="preserve"> PAGEREF _Toc166793700 \h </w:instrText>
            </w:r>
            <w:r w:rsidR="00331974" w:rsidRPr="00500144">
              <w:rPr>
                <w:webHidden/>
              </w:rPr>
            </w:r>
            <w:r w:rsidR="00331974" w:rsidRPr="00500144">
              <w:rPr>
                <w:webHidden/>
              </w:rPr>
              <w:fldChar w:fldCharType="separate"/>
            </w:r>
            <w:r w:rsidR="006E05C0">
              <w:rPr>
                <w:webHidden/>
              </w:rPr>
              <w:t>30</w:t>
            </w:r>
            <w:r w:rsidR="00331974" w:rsidRPr="00500144">
              <w:rPr>
                <w:webHidden/>
              </w:rPr>
              <w:fldChar w:fldCharType="end"/>
            </w:r>
          </w:hyperlink>
        </w:p>
        <w:p w14:paraId="3FEAB488" w14:textId="370F98EB" w:rsidR="00331974" w:rsidRPr="00500144" w:rsidRDefault="006D0E9B" w:rsidP="006D60B7">
          <w:pPr>
            <w:pStyle w:val="11"/>
            <w:spacing w:line="240" w:lineRule="exact"/>
            <w:rPr>
              <w:rFonts w:eastAsiaTheme="minorEastAsia"/>
            </w:rPr>
          </w:pPr>
          <w:hyperlink w:anchor="_Toc166793701" w:history="1">
            <w:r w:rsidR="00331974" w:rsidRPr="00500144">
              <w:rPr>
                <w:rStyle w:val="ab"/>
              </w:rPr>
              <w:t>ПРИЛОЖЕНИЕ Б</w:t>
            </w:r>
            <w:r w:rsidR="00331974" w:rsidRPr="00500144">
              <w:rPr>
                <w:webHidden/>
              </w:rPr>
              <w:tab/>
            </w:r>
            <w:r w:rsidR="00331974" w:rsidRPr="00500144">
              <w:rPr>
                <w:webHidden/>
              </w:rPr>
              <w:fldChar w:fldCharType="begin"/>
            </w:r>
            <w:r w:rsidR="00331974" w:rsidRPr="00500144">
              <w:rPr>
                <w:webHidden/>
              </w:rPr>
              <w:instrText xml:space="preserve"> PAGEREF _Toc166793701 \h </w:instrText>
            </w:r>
            <w:r w:rsidR="00331974" w:rsidRPr="00500144">
              <w:rPr>
                <w:webHidden/>
              </w:rPr>
            </w:r>
            <w:r w:rsidR="00331974" w:rsidRPr="00500144">
              <w:rPr>
                <w:webHidden/>
              </w:rPr>
              <w:fldChar w:fldCharType="separate"/>
            </w:r>
            <w:r w:rsidR="006E05C0">
              <w:rPr>
                <w:webHidden/>
              </w:rPr>
              <w:t>31</w:t>
            </w:r>
            <w:r w:rsidR="00331974" w:rsidRPr="00500144">
              <w:rPr>
                <w:webHidden/>
              </w:rPr>
              <w:fldChar w:fldCharType="end"/>
            </w:r>
          </w:hyperlink>
        </w:p>
        <w:p w14:paraId="2A1CAA90" w14:textId="7D3DBDA3" w:rsidR="00331974" w:rsidRPr="00500144" w:rsidRDefault="006D0E9B" w:rsidP="006D60B7">
          <w:pPr>
            <w:pStyle w:val="11"/>
            <w:spacing w:line="240" w:lineRule="exact"/>
            <w:rPr>
              <w:rFonts w:eastAsiaTheme="minorEastAsia"/>
            </w:rPr>
          </w:pPr>
          <w:hyperlink w:anchor="_Toc166793702" w:history="1">
            <w:r w:rsidR="00331974" w:rsidRPr="00500144">
              <w:rPr>
                <w:rStyle w:val="ab"/>
              </w:rPr>
              <w:t>ПРИЛОЖЕНИЕ В</w:t>
            </w:r>
            <w:r w:rsidR="00331974" w:rsidRPr="00500144">
              <w:rPr>
                <w:webHidden/>
              </w:rPr>
              <w:tab/>
            </w:r>
            <w:r w:rsidR="00331974" w:rsidRPr="00500144">
              <w:rPr>
                <w:webHidden/>
              </w:rPr>
              <w:fldChar w:fldCharType="begin"/>
            </w:r>
            <w:r w:rsidR="00331974" w:rsidRPr="00500144">
              <w:rPr>
                <w:webHidden/>
              </w:rPr>
              <w:instrText xml:space="preserve"> PAGEREF _Toc166793702 \h </w:instrText>
            </w:r>
            <w:r w:rsidR="00331974" w:rsidRPr="00500144">
              <w:rPr>
                <w:webHidden/>
              </w:rPr>
            </w:r>
            <w:r w:rsidR="00331974" w:rsidRPr="00500144">
              <w:rPr>
                <w:webHidden/>
              </w:rPr>
              <w:fldChar w:fldCharType="separate"/>
            </w:r>
            <w:r w:rsidR="006E05C0">
              <w:rPr>
                <w:webHidden/>
              </w:rPr>
              <w:t>32</w:t>
            </w:r>
            <w:r w:rsidR="00331974" w:rsidRPr="00500144">
              <w:rPr>
                <w:webHidden/>
              </w:rPr>
              <w:fldChar w:fldCharType="end"/>
            </w:r>
          </w:hyperlink>
        </w:p>
        <w:p w14:paraId="28C81208" w14:textId="3B917D27" w:rsidR="00331974" w:rsidRPr="00500144" w:rsidRDefault="006D0E9B" w:rsidP="006D60B7">
          <w:pPr>
            <w:pStyle w:val="11"/>
            <w:spacing w:line="240" w:lineRule="exact"/>
            <w:rPr>
              <w:rFonts w:eastAsiaTheme="minorEastAsia"/>
            </w:rPr>
          </w:pPr>
          <w:hyperlink w:anchor="_Toc166793703" w:history="1">
            <w:r w:rsidR="00331974" w:rsidRPr="00500144">
              <w:rPr>
                <w:rStyle w:val="ab"/>
              </w:rPr>
              <w:t>ПРИЛОЖЕНИЕ Г</w:t>
            </w:r>
            <w:r w:rsidR="00331974" w:rsidRPr="00500144">
              <w:rPr>
                <w:webHidden/>
              </w:rPr>
              <w:tab/>
            </w:r>
            <w:r w:rsidR="00331974" w:rsidRPr="00500144">
              <w:rPr>
                <w:webHidden/>
              </w:rPr>
              <w:fldChar w:fldCharType="begin"/>
            </w:r>
            <w:r w:rsidR="00331974" w:rsidRPr="00500144">
              <w:rPr>
                <w:webHidden/>
              </w:rPr>
              <w:instrText xml:space="preserve"> PAGEREF _Toc166793703 \h </w:instrText>
            </w:r>
            <w:r w:rsidR="00331974" w:rsidRPr="00500144">
              <w:rPr>
                <w:webHidden/>
              </w:rPr>
            </w:r>
            <w:r w:rsidR="00331974" w:rsidRPr="00500144">
              <w:rPr>
                <w:webHidden/>
              </w:rPr>
              <w:fldChar w:fldCharType="separate"/>
            </w:r>
            <w:r w:rsidR="006E05C0">
              <w:rPr>
                <w:webHidden/>
              </w:rPr>
              <w:t>90</w:t>
            </w:r>
            <w:r w:rsidR="00331974" w:rsidRPr="00500144">
              <w:rPr>
                <w:webHidden/>
              </w:rPr>
              <w:fldChar w:fldCharType="end"/>
            </w:r>
          </w:hyperlink>
        </w:p>
        <w:p w14:paraId="1E688DD5" w14:textId="0937A682" w:rsidR="00331974" w:rsidRPr="00500144" w:rsidRDefault="006D0E9B" w:rsidP="006D60B7">
          <w:pPr>
            <w:pStyle w:val="11"/>
            <w:spacing w:line="240" w:lineRule="exact"/>
            <w:rPr>
              <w:rFonts w:eastAsiaTheme="minorEastAsia"/>
            </w:rPr>
          </w:pPr>
          <w:hyperlink w:anchor="_Toc166793704" w:history="1">
            <w:r w:rsidR="00331974" w:rsidRPr="00500144">
              <w:rPr>
                <w:rStyle w:val="ab"/>
              </w:rPr>
              <w:t>ПРИЛОЖЕНИЕ Д</w:t>
            </w:r>
            <w:r w:rsidR="00331974" w:rsidRPr="00500144">
              <w:rPr>
                <w:webHidden/>
              </w:rPr>
              <w:tab/>
            </w:r>
            <w:r w:rsidR="00331974" w:rsidRPr="00500144">
              <w:rPr>
                <w:webHidden/>
              </w:rPr>
              <w:fldChar w:fldCharType="begin"/>
            </w:r>
            <w:r w:rsidR="00331974" w:rsidRPr="00500144">
              <w:rPr>
                <w:webHidden/>
              </w:rPr>
              <w:instrText xml:space="preserve"> PAGEREF _Toc166793704 \h </w:instrText>
            </w:r>
            <w:r w:rsidR="00331974" w:rsidRPr="00500144">
              <w:rPr>
                <w:webHidden/>
              </w:rPr>
            </w:r>
            <w:r w:rsidR="00331974" w:rsidRPr="00500144">
              <w:rPr>
                <w:webHidden/>
              </w:rPr>
              <w:fldChar w:fldCharType="separate"/>
            </w:r>
            <w:r w:rsidR="006E05C0">
              <w:rPr>
                <w:webHidden/>
              </w:rPr>
              <w:t>106</w:t>
            </w:r>
            <w:r w:rsidR="00331974" w:rsidRPr="00500144">
              <w:rPr>
                <w:webHidden/>
              </w:rPr>
              <w:fldChar w:fldCharType="end"/>
            </w:r>
          </w:hyperlink>
        </w:p>
        <w:p w14:paraId="2C15DE73" w14:textId="34561C7A" w:rsidR="00331974" w:rsidRPr="00500144" w:rsidRDefault="006D0E9B" w:rsidP="006D60B7">
          <w:pPr>
            <w:pStyle w:val="11"/>
            <w:spacing w:line="240" w:lineRule="exact"/>
            <w:rPr>
              <w:rFonts w:eastAsiaTheme="minorEastAsia"/>
            </w:rPr>
          </w:pPr>
          <w:hyperlink w:anchor="_Toc166793705" w:history="1">
            <w:r w:rsidR="00331974" w:rsidRPr="00500144">
              <w:rPr>
                <w:rStyle w:val="ab"/>
              </w:rPr>
              <w:t>ПРИЛОЖЕНИЕ Е</w:t>
            </w:r>
            <w:r w:rsidR="00331974" w:rsidRPr="00500144">
              <w:rPr>
                <w:webHidden/>
              </w:rPr>
              <w:tab/>
            </w:r>
            <w:r w:rsidR="00331974" w:rsidRPr="00500144">
              <w:rPr>
                <w:webHidden/>
              </w:rPr>
              <w:fldChar w:fldCharType="begin"/>
            </w:r>
            <w:r w:rsidR="00331974" w:rsidRPr="00500144">
              <w:rPr>
                <w:webHidden/>
              </w:rPr>
              <w:instrText xml:space="preserve"> PAGEREF _Toc166793705 \h </w:instrText>
            </w:r>
            <w:r w:rsidR="00331974" w:rsidRPr="00500144">
              <w:rPr>
                <w:webHidden/>
              </w:rPr>
            </w:r>
            <w:r w:rsidR="00331974" w:rsidRPr="00500144">
              <w:rPr>
                <w:webHidden/>
              </w:rPr>
              <w:fldChar w:fldCharType="separate"/>
            </w:r>
            <w:r w:rsidR="006E05C0">
              <w:rPr>
                <w:webHidden/>
              </w:rPr>
              <w:t>114</w:t>
            </w:r>
            <w:r w:rsidR="00331974" w:rsidRPr="00500144">
              <w:rPr>
                <w:webHidden/>
              </w:rPr>
              <w:fldChar w:fldCharType="end"/>
            </w:r>
          </w:hyperlink>
        </w:p>
        <w:p w14:paraId="716EB45B" w14:textId="2E19C85E" w:rsidR="007E70B7" w:rsidRDefault="009D5D60" w:rsidP="006D60B7">
          <w:pPr>
            <w:spacing w:line="240" w:lineRule="exact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500144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0716C2B5" w14:textId="46CE3FB4" w:rsidR="00197138" w:rsidRPr="007E70B7" w:rsidRDefault="00197138" w:rsidP="007E70B7"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br w:type="page"/>
      </w:r>
    </w:p>
    <w:p w14:paraId="16BA0C20" w14:textId="165A4793" w:rsidR="00E73A3A" w:rsidRPr="00EE06B6" w:rsidRDefault="00E73A3A" w:rsidP="00621911">
      <w:pPr>
        <w:pStyle w:val="1"/>
        <w:spacing w:line="360" w:lineRule="auto"/>
        <w:jc w:val="center"/>
        <w:rPr>
          <w:rStyle w:val="a6"/>
          <w:rFonts w:eastAsiaTheme="majorEastAsia"/>
          <w:b/>
          <w:bCs/>
          <w:color w:val="auto"/>
          <w:szCs w:val="28"/>
        </w:rPr>
      </w:pPr>
      <w:bookmarkStart w:id="0" w:name="_Toc166793669"/>
      <w:r w:rsidRPr="00EE06B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lastRenderedPageBreak/>
        <w:t>Введение</w:t>
      </w:r>
      <w:bookmarkEnd w:id="0"/>
    </w:p>
    <w:p w14:paraId="7A6FDAF3" w14:textId="23E42358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Курсовой проект по созданию сайта </w:t>
      </w:r>
      <w:bookmarkStart w:id="1" w:name="_Hlk166184998"/>
      <w:r w:rsidR="007F7F1F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интернет-магазина спортивного инвентаря</w:t>
      </w:r>
      <w:bookmarkEnd w:id="1"/>
      <w:r w:rsidR="007F7F1F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является актуальной задачей с учетом следующих факторов:</w:t>
      </w:r>
    </w:p>
    <w:p w14:paraId="302F8661" w14:textId="102FBBB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1. Сайт </w:t>
      </w:r>
      <w:r w:rsidR="0097535A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интернет-магазина спортивного инвентаря</w:t>
      </w:r>
      <w:r w:rsidR="0097535A" w:rsidRPr="009753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позволит привлечь новых клиентов и обеспечит информацией о товарах, акциях и специальных предложениях.</w:t>
      </w:r>
    </w:p>
    <w:p w14:paraId="2A42F282" w14:textId="5D7BD8CC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2. </w:t>
      </w:r>
      <w:r w:rsidR="0097535A" w:rsidRPr="0097535A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Удобный интерфейс сделает процесс покупки простым и удобным.</w:t>
      </w:r>
    </w:p>
    <w:p w14:paraId="655E32B3" w14:textId="6A6DABC6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3. Сайт </w:t>
      </w:r>
      <w:r w:rsidR="0097535A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интернет-магазина спортивного инвентаря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может быть использован как эффективный инструмент для продвижения культуризма и привлечения новой аудитории. Такой проект может быть полезен для </w:t>
      </w:r>
      <w:r w:rsidR="004A38A2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магазин</w:t>
      </w:r>
      <w:r w:rsidR="004A38A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ов </w:t>
      </w:r>
      <w:r w:rsidR="004A38A2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спортивного инвентаря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, которые хотят предоставить своим клиентам удобный способ покупки </w:t>
      </w:r>
      <w:r w:rsidR="004A38A2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товаров 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и узнавания о новых акциях и прочих новостях.</w:t>
      </w:r>
    </w:p>
    <w:p w14:paraId="69CBF62F" w14:textId="0369E804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4. Создание сайта </w:t>
      </w:r>
      <w:r w:rsidR="004A38A2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интернет-магазина спортивного инвентаря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может помочь в развитии профессиональных навыков, таких как управление контентом, оптимизация поисковых систем, аналитика сайта и создание интерактивных функций для пользователей.</w:t>
      </w:r>
    </w:p>
    <w:p w14:paraId="50B05E43" w14:textId="604A9E1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5.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Сайт может быть создан в различных форматах, включая мобильные приложения, что позволяет улучшить пользовательский опыт и предоставить информацию о бренде </w:t>
      </w:r>
      <w:r w:rsidR="004A38A2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магазина спортивного инвентаря</w:t>
      </w:r>
      <w:r w:rsidR="004A38A2"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более широкой аудитории.</w:t>
      </w:r>
    </w:p>
    <w:p w14:paraId="191D0D7A" w14:textId="77A24DF0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В целом, создание сайта </w:t>
      </w:r>
      <w:r w:rsidR="002208C0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интернет-магазина спортивного инвентаря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является актуальной темой для курсового проекта, которая позволяет не только улучшить навыки веб-разработки, но также может быть полезной в коммерческих целях.</w:t>
      </w:r>
    </w:p>
    <w:p w14:paraId="0A9AD2B2" w14:textId="2E3B6EB3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Существует множество причин, по которым создаются сайты для </w:t>
      </w:r>
      <w:r w:rsidR="002208C0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магазин</w:t>
      </w:r>
      <w:r w:rsidR="002208C0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ов</w:t>
      </w:r>
      <w:r w:rsidR="002208C0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спортивного инвентаря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. Вот некоторые из них:</w:t>
      </w:r>
    </w:p>
    <w:p w14:paraId="7091B42D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1. Удобство: пользователи могут легко и быстро получить всю информацию о предлагаемых услугах, не выходя из дома.</w:t>
      </w:r>
    </w:p>
    <w:p w14:paraId="20BA276C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2. Расширение аудитории: создание сайта позволяет привлекать новых пользователей, которые ищут различные способы развлечения, а также тех, кто хочет следить за своим здоровьем.</w:t>
      </w:r>
    </w:p>
    <w:p w14:paraId="2087247E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3. Увеличение продаж: сайт позволяет увеличить количество продаж за счет удобства и доступности для пользователей.</w:t>
      </w:r>
    </w:p>
    <w:p w14:paraId="7B8FA978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4. Аналитика: сайт позволяет собирать данные о посетителях и продажах, что помогает улучшать маркетинговые стратегии и оптимизировать процесс продаж.</w:t>
      </w:r>
    </w:p>
    <w:p w14:paraId="51656D88" w14:textId="61E2D7EE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Таким образом, создание сайтов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для </w:t>
      </w:r>
      <w:r w:rsidR="002208C0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интернет-магазин</w:t>
      </w:r>
      <w:r w:rsidR="002208C0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ов</w:t>
      </w:r>
      <w:r w:rsidR="002208C0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спортивного инвентаря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имеет множество возможностей и может быть полезным для многих различных целей.</w:t>
      </w:r>
    </w:p>
    <w:p w14:paraId="3B27EDDF" w14:textId="77777777" w:rsidR="00E73A3A" w:rsidRPr="00E73A3A" w:rsidRDefault="00E73A3A" w:rsidP="00E73A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процессе работы над проектом были поставлены следующие задачи:</w:t>
      </w:r>
    </w:p>
    <w:p w14:paraId="05DD5A55" w14:textId="01AF4CCB" w:rsidR="00E73A3A" w:rsidRPr="00E73A3A" w:rsidRDefault="00E73A3A" w:rsidP="00E73A3A">
      <w:pPr>
        <w:widowControl w:val="0"/>
        <w:numPr>
          <w:ilvl w:val="0"/>
          <w:numId w:val="8"/>
        </w:numPr>
        <w:spacing w:after="0" w:line="240" w:lineRule="auto"/>
        <w:ind w:left="993" w:hanging="28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кроссбраузерного веб-сайта;</w:t>
      </w:r>
    </w:p>
    <w:p w14:paraId="17DF2BF3" w14:textId="77777777" w:rsidR="00E73A3A" w:rsidRPr="00E73A3A" w:rsidRDefault="00E73A3A" w:rsidP="00E73A3A">
      <w:pPr>
        <w:widowControl w:val="0"/>
        <w:numPr>
          <w:ilvl w:val="0"/>
          <w:numId w:val="8"/>
        </w:numPr>
        <w:spacing w:after="0" w:line="240" w:lineRule="auto"/>
        <w:ind w:left="993" w:hanging="28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 адаптивности для веб-страниц;</w:t>
      </w:r>
    </w:p>
    <w:p w14:paraId="67A5BE2D" w14:textId="77777777" w:rsidR="00E73A3A" w:rsidRPr="00E73A3A" w:rsidRDefault="00E73A3A" w:rsidP="00E73A3A">
      <w:pPr>
        <w:widowControl w:val="0"/>
        <w:numPr>
          <w:ilvl w:val="0"/>
          <w:numId w:val="8"/>
        </w:numPr>
        <w:spacing w:after="0" w:line="240" w:lineRule="auto"/>
        <w:ind w:left="993" w:hanging="28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  <w:t>разработка макета веб-сайта;</w:t>
      </w:r>
    </w:p>
    <w:p w14:paraId="0FC506E9" w14:textId="691A10DA" w:rsidR="000257C1" w:rsidRPr="00ED5705" w:rsidRDefault="00E73A3A" w:rsidP="000257C1">
      <w:pPr>
        <w:widowControl w:val="0"/>
        <w:numPr>
          <w:ilvl w:val="0"/>
          <w:numId w:val="8"/>
        </w:numPr>
        <w:spacing w:after="0" w:line="240" w:lineRule="auto"/>
        <w:ind w:left="993" w:hanging="28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181818"/>
          <w:sz w:val="28"/>
          <w:szCs w:val="28"/>
          <w:lang w:eastAsia="ru-RU"/>
        </w:rPr>
        <w:t>тестирование веб-сайта;</w:t>
      </w:r>
    </w:p>
    <w:p w14:paraId="359DA739" w14:textId="711D6553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Основные цели курсового проекта: анализ статистики сайтов конкурентов, выявление положительных и отрицательных характеристик сайтов схожей тематики,</w:t>
      </w:r>
      <w:r w:rsidR="00745BC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</w:t>
      </w:r>
      <w:r w:rsidR="00745BC5" w:rsidRPr="00745BC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исследовани</w:t>
      </w:r>
      <w:r w:rsidR="00745BC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е</w:t>
      </w:r>
      <w:r w:rsidR="00745BC5" w:rsidRPr="00745BC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пользовательских интерфейсов и пользовательского опыта для создания удобного и интуитивно понятного сайта</w:t>
      </w:r>
      <w:r w:rsidR="00745BC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,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улучшение навыков верстки 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lastRenderedPageBreak/>
        <w:t xml:space="preserve">и получение опыта разработки проектов, </w:t>
      </w:r>
      <w:r w:rsidR="00745BC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работа</w:t>
      </w:r>
      <w:r w:rsidR="00745BC5" w:rsidRPr="00745BC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с инновационными технологиями и подходами в веб-разработке </w:t>
      </w:r>
      <w:r w:rsidR="00745BC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для</w:t>
      </w:r>
      <w:r w:rsidR="00745BC5" w:rsidRPr="00745BC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обога</w:t>
      </w:r>
      <w:r w:rsidR="00745BC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щения</w:t>
      </w:r>
      <w:r w:rsidR="00745BC5" w:rsidRPr="00745BC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проект</w:t>
      </w:r>
      <w:r w:rsidR="00745BC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а</w:t>
      </w:r>
      <w:r w:rsidR="00745BC5" w:rsidRPr="00745BC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современными возможностями и функциями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.</w:t>
      </w:r>
      <w:r w:rsidR="00C070C7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</w:t>
      </w:r>
      <w:r w:rsidR="00C070C7" w:rsidRPr="00C070C7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Проведение тестирования сайта на различных устройствах и браузерах для обеспечения его корректной работы и удобства использования для всех пользователей</w:t>
      </w:r>
      <w:r w:rsidR="00C070C7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.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Выполнение поставленных задач.</w:t>
      </w:r>
      <w:r w:rsidR="00745B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1266BD26" w14:textId="522F8B19" w:rsidR="00EE06B6" w:rsidRPr="00ED5705" w:rsidRDefault="00ED5705" w:rsidP="00621911">
      <w:pPr>
        <w:pStyle w:val="1"/>
        <w:spacing w:line="360" w:lineRule="auto"/>
        <w:ind w:left="1040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2" w:name="_Toc166793670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lastRenderedPageBreak/>
        <w:t xml:space="preserve">1. </w:t>
      </w:r>
      <w:r w:rsidR="00E73A3A"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Постановка задачи</w:t>
      </w:r>
      <w:bookmarkEnd w:id="2"/>
    </w:p>
    <w:p w14:paraId="342E66E7" w14:textId="38EF0B69" w:rsidR="00E73A3A" w:rsidRPr="00EE06B6" w:rsidRDefault="000061B4" w:rsidP="00621911">
      <w:pPr>
        <w:pStyle w:val="2"/>
        <w:spacing w:line="360" w:lineRule="auto"/>
        <w:ind w:firstLine="680"/>
        <w:rPr>
          <w:rStyle w:val="a6"/>
          <w:rFonts w:eastAsiaTheme="majorEastAsia"/>
          <w:b/>
          <w:color w:val="auto"/>
          <w:szCs w:val="28"/>
        </w:rPr>
      </w:pPr>
      <w:bookmarkStart w:id="3" w:name="_30j0zll" w:colFirst="0" w:colLast="0"/>
      <w:bookmarkStart w:id="4" w:name="_Toc166793671"/>
      <w:bookmarkEnd w:id="3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1.1 </w:t>
      </w:r>
      <w:r w:rsidR="00E73A3A"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Обзор аналогичных решений</w:t>
      </w:r>
      <w:bookmarkEnd w:id="4"/>
    </w:p>
    <w:p w14:paraId="732E8A1A" w14:textId="21743ECC" w:rsidR="00E73A3A" w:rsidRPr="00E73A3A" w:rsidRDefault="00E73A3A" w:rsidP="00E73A3A">
      <w:pPr>
        <w:widowControl w:val="0"/>
        <w:spacing w:after="0" w:line="24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При создании сайта на тему </w:t>
      </w:r>
      <w:r w:rsidR="00BA2ED3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интернет-магазина спортивного инвентаря</w:t>
      </w:r>
      <w:r w:rsidR="00BA2ED3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важно использовать различные аналитические решения, которые помогают оптимизировать сайт и улучшить его удобство использования. Они позволяют учитывать потребности пользователей и достигать лучших результатов в поисковых системах. Поэтому крайне важно проанализировать сайты конкурентов. На основе анализа будет создан собственный проект.</w:t>
      </w:r>
    </w:p>
    <w:p w14:paraId="62EEBB66" w14:textId="59337ABB" w:rsidR="00D46CB0" w:rsidRPr="00E73A3A" w:rsidRDefault="00E73A3A" w:rsidP="00A95A4E">
      <w:pPr>
        <w:widowControl w:val="0"/>
        <w:spacing w:after="0" w:line="24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В качестве аналогов были выбраны сайты других </w:t>
      </w:r>
      <w:r w:rsidR="00BA2ED3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интернет-магазин</w:t>
      </w:r>
      <w:r w:rsidR="00BA2ED3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ов</w:t>
      </w:r>
      <w:r w:rsidR="00BA2ED3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спортивн</w:t>
      </w:r>
      <w:r w:rsidR="00BA2ED3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ых</w:t>
      </w:r>
      <w:r w:rsidR="00BA2ED3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</w:t>
      </w:r>
      <w:r w:rsidR="00BA2ED3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товаров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, а также просмотрены различные макеты-примеры сайтов спортивной тематики: веб-сайт «</w:t>
      </w:r>
      <w:r w:rsidR="00E24901" w:rsidRPr="00E24901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Decathlon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», а также «</w:t>
      </w:r>
      <w:r w:rsidR="004E4C7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</w:t>
      </w:r>
      <w:r w:rsidR="004E4C77" w:rsidRPr="000C6591">
        <w:rPr>
          <w:rFonts w:ascii="Times New Roman" w:eastAsia="Times New Roman" w:hAnsi="Times New Roman" w:cs="Times New Roman"/>
          <w:sz w:val="28"/>
          <w:szCs w:val="28"/>
          <w:lang w:eastAsia="ru-RU"/>
        </w:rPr>
        <w:t>portsjam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»</w:t>
      </w:r>
      <w:r w:rsidR="004E4C77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и </w:t>
      </w:r>
      <w:r w:rsidR="004E4C77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«</w:t>
      </w:r>
      <w:r w:rsidR="00282F0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Z</w:t>
      </w:r>
      <w:r w:rsidR="00282F0A" w:rsidRPr="0010487F">
        <w:rPr>
          <w:rFonts w:ascii="Times New Roman" w:eastAsia="Times New Roman" w:hAnsi="Times New Roman" w:cs="Times New Roman"/>
          <w:sz w:val="28"/>
          <w:szCs w:val="28"/>
          <w:lang w:eastAsia="ru-RU"/>
        </w:rPr>
        <w:t>onasporta</w:t>
      </w:r>
      <w:r w:rsidR="004E4C77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»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.</w:t>
      </w:r>
    </w:p>
    <w:p w14:paraId="2FCDC9DB" w14:textId="4891EDBE" w:rsidR="00E73A3A" w:rsidRPr="00D46CB0" w:rsidRDefault="000061B4" w:rsidP="00F66715">
      <w:pPr>
        <w:pStyle w:val="3"/>
        <w:spacing w:before="240" w:line="360" w:lineRule="auto"/>
        <w:ind w:firstLine="680"/>
        <w:rPr>
          <w:rStyle w:val="a6"/>
          <w:rFonts w:eastAsiaTheme="majorEastAsia"/>
          <w:b/>
          <w:bCs/>
          <w:color w:val="auto"/>
          <w:szCs w:val="28"/>
        </w:rPr>
      </w:pPr>
      <w:bookmarkStart w:id="5" w:name="_Hlk166289125"/>
      <w:bookmarkStart w:id="6" w:name="_Toc166793672"/>
      <w:r w:rsidRPr="00D46CB0">
        <w:rPr>
          <w:rFonts w:ascii="Times New Roman" w:hAnsi="Times New Roman" w:cs="Times New Roman"/>
          <w:b/>
          <w:bCs/>
          <w:color w:val="auto"/>
          <w:sz w:val="28"/>
          <w:szCs w:val="28"/>
        </w:rPr>
        <w:t>1.1.1</w:t>
      </w:r>
      <w:r w:rsidRPr="00D46CB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</w:t>
      </w:r>
      <w:bookmarkEnd w:id="5"/>
      <w:r w:rsidR="00E73A3A" w:rsidRPr="00D46CB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Аналог </w:t>
      </w:r>
      <w:r w:rsidR="00D46CB0" w:rsidRPr="0039696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“</w:t>
      </w:r>
      <w:r w:rsidR="00E24901" w:rsidRPr="00D46CB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white"/>
          <w:lang w:eastAsia="ru-RU"/>
        </w:rPr>
        <w:t>Decathlon</w:t>
      </w:r>
      <w:r w:rsidR="00D46CB0" w:rsidRPr="0039696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>”</w:t>
      </w:r>
      <w:bookmarkEnd w:id="6"/>
    </w:p>
    <w:p w14:paraId="2AD15B7C" w14:textId="4D4DB55D" w:rsidR="00E73A3A" w:rsidRPr="00E73A3A" w:rsidRDefault="00F66715" w:rsidP="00E41FE9">
      <w:pPr>
        <w:widowControl w:val="0"/>
        <w:spacing w:after="0" w:line="24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3E7874DE" wp14:editId="00A1AB9D">
            <wp:simplePos x="0" y="0"/>
            <wp:positionH relativeFrom="column">
              <wp:posOffset>86360</wp:posOffset>
            </wp:positionH>
            <wp:positionV relativeFrom="paragraph">
              <wp:posOffset>816610</wp:posOffset>
            </wp:positionV>
            <wp:extent cx="6216650" cy="2804160"/>
            <wp:effectExtent l="0" t="0" r="0" b="0"/>
            <wp:wrapTopAndBottom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7.png"/>
                    <pic:cNvPicPr preferRelativeResize="0"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2804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В качестве </w:t>
      </w:r>
      <w:r w:rsidR="00E24901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одного из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аналог</w:t>
      </w:r>
      <w:r w:rsidR="00E24901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ов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был выбран «</w:t>
      </w:r>
      <w:r w:rsidR="00E24901" w:rsidRPr="00E24901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Decathlon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»</w:t>
      </w:r>
      <w:r w:rsidR="00E73A3A" w:rsidRPr="00E73A3A">
        <w:rPr>
          <w:rFonts w:ascii="Helvetica Neue" w:eastAsia="Helvetica Neue" w:hAnsi="Helvetica Neue" w:cs="Helvetica Neue"/>
          <w:color w:val="292929"/>
          <w:sz w:val="26"/>
          <w:szCs w:val="26"/>
          <w:highlight w:val="white"/>
          <w:lang w:eastAsia="ru-RU"/>
        </w:rPr>
        <w:t>.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Заходя на главную страницу, внимание </w:t>
      </w:r>
      <w:r w:rsidR="00AB2E8F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привлекает приятное</w:t>
      </w:r>
      <w:r w:rsidR="00FD5F14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навигационное меню и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фоновое изображение, которое занимает значимую часть экрана. 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(рисунок 1.1).</w:t>
      </w:r>
    </w:p>
    <w:p w14:paraId="3CAF6A2E" w14:textId="0A572C5E" w:rsidR="00E73A3A" w:rsidRPr="00AB2E8F" w:rsidRDefault="00E73A3A" w:rsidP="00A95A4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Рисунок 1.1 – </w:t>
      </w:r>
      <w:r w:rsidR="00AB2E8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Header</w:t>
      </w:r>
    </w:p>
    <w:p w14:paraId="30894127" w14:textId="79DEA191" w:rsidR="00E73A3A" w:rsidRPr="00E73A3A" w:rsidRDefault="00E73A3A" w:rsidP="00E73A3A">
      <w:pPr>
        <w:widowControl w:val="0"/>
        <w:spacing w:before="240" w:after="0" w:line="24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Сразу на главной странице мы видим название сайта, навигационное меню, информаци</w:t>
      </w:r>
      <w:r w:rsidR="00AB2E8F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ю о скидках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, что является маркетинговым ходом для лучшего привлечения потенциальных клиентов</w:t>
      </w:r>
      <w:r w:rsidRPr="00E73A3A">
        <w:rPr>
          <w:rFonts w:ascii="Times New Roman" w:eastAsia="Times New Roman" w:hAnsi="Times New Roman" w:cs="Times New Roman"/>
          <w:color w:val="040C28"/>
          <w:sz w:val="28"/>
          <w:szCs w:val="28"/>
          <w:highlight w:val="white"/>
          <w:lang w:eastAsia="ru-RU"/>
        </w:rPr>
        <w:t>.</w:t>
      </w:r>
    </w:p>
    <w:p w14:paraId="1C9531DD" w14:textId="77777777" w:rsidR="00E73A3A" w:rsidRPr="00E73A3A" w:rsidRDefault="00E73A3A" w:rsidP="00E73A3A">
      <w:pPr>
        <w:widowControl w:val="0"/>
        <w:spacing w:after="0" w:line="24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Редакторы сайта придерживаются одного стиля во всех вкладках страницы, наполняя их максимумом информации необходимой для пользователя.</w:t>
      </w:r>
    </w:p>
    <w:p w14:paraId="741E7E38" w14:textId="4FD6F59A" w:rsidR="00565143" w:rsidRDefault="00E73A3A" w:rsidP="00E36B1F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Это и стало одним из плюсов этого веб-сайта: пользователю дают всю необходимую ему информацию сразу,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что делает сайт приятным и легким для </w:t>
      </w:r>
      <w:r w:rsidR="00F6671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успешного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пользования.</w:t>
      </w:r>
    </w:p>
    <w:p w14:paraId="3E8177C3" w14:textId="5D03291C" w:rsidR="00E73A3A" w:rsidRPr="00E73A3A" w:rsidRDefault="00F66715" w:rsidP="00E36B1F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5A21005B" wp14:editId="022408F1">
            <wp:simplePos x="0" y="0"/>
            <wp:positionH relativeFrom="column">
              <wp:posOffset>25400</wp:posOffset>
            </wp:positionH>
            <wp:positionV relativeFrom="paragraph">
              <wp:posOffset>534035</wp:posOffset>
            </wp:positionV>
            <wp:extent cx="6330950" cy="2004060"/>
            <wp:effectExtent l="0" t="0" r="0" b="0"/>
            <wp:wrapTopAndBottom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.png"/>
                    <pic:cNvPicPr preferRelativeResize="0"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2004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 же на сайте присутствует </w:t>
      </w:r>
      <w:r w:rsidR="00DB5EC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Footer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, где расположены данные</w:t>
      </w:r>
      <w:r w:rsidR="00DB5EC6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о сайте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, </w:t>
      </w:r>
      <w:r w:rsidR="00DB5EC6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поддержка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, </w:t>
      </w:r>
      <w:r w:rsidR="00DB5EC6">
        <w:rPr>
          <w:rFonts w:ascii="Times New Roman" w:eastAsia="Times New Roman" w:hAnsi="Times New Roman" w:cs="Times New Roman"/>
          <w:sz w:val="28"/>
          <w:szCs w:val="28"/>
          <w:lang w:eastAsia="ru-RU"/>
        </w:rPr>
        <w:t>услуги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DB5EC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блог,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ссылки на социальные сети</w:t>
      </w:r>
      <w:r w:rsidR="007A1AA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другое.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1.2).</w:t>
      </w:r>
    </w:p>
    <w:p w14:paraId="07DC5ADF" w14:textId="77777777" w:rsidR="00E73A3A" w:rsidRPr="00E73A3A" w:rsidRDefault="00E73A3A" w:rsidP="00E73A3A">
      <w:pPr>
        <w:widowControl w:val="0"/>
        <w:spacing w:before="12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Рисунок 1.2 – Footer</w:t>
      </w:r>
    </w:p>
    <w:p w14:paraId="5261CD3F" w14:textId="2AE46030" w:rsidR="00E73A3A" w:rsidRPr="00E73A3A" w:rsidRDefault="00EA5B24" w:rsidP="005A3552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056F7A97" wp14:editId="474C9D6A">
            <wp:simplePos x="0" y="0"/>
            <wp:positionH relativeFrom="column">
              <wp:posOffset>650240</wp:posOffset>
            </wp:positionH>
            <wp:positionV relativeFrom="paragraph">
              <wp:posOffset>814070</wp:posOffset>
            </wp:positionV>
            <wp:extent cx="5081905" cy="2628900"/>
            <wp:effectExtent l="0" t="0" r="4445" b="0"/>
            <wp:wrapTopAndBottom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3.png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Основная цветовая палитра сайта </w:t>
      </w:r>
      <w:r w:rsidR="00DB5EC6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сочетает такие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цвета, как </w:t>
      </w:r>
      <w:r w:rsidR="00DB5EC6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синий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, белый, </w:t>
      </w:r>
      <w:r w:rsidR="0035479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черный, 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оттенки серого, а также</w:t>
      </w:r>
      <w:r w:rsidR="0035479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желтый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, что позволяет выделить важные элементы на фоне других. (рисунок 1.3).</w:t>
      </w:r>
    </w:p>
    <w:p w14:paraId="544534F7" w14:textId="1AC2A6B9" w:rsidR="00A95A4E" w:rsidRPr="00A95A4E" w:rsidRDefault="00E73A3A" w:rsidP="005A3552">
      <w:pPr>
        <w:widowControl w:val="0"/>
        <w:spacing w:after="0" w:line="480" w:lineRule="auto"/>
        <w:ind w:left="2829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Рисунок 1.3- Цветовая гамма</w:t>
      </w:r>
    </w:p>
    <w:p w14:paraId="219A124B" w14:textId="17016935" w:rsidR="00DB5EC6" w:rsidRPr="00E73A3A" w:rsidRDefault="00E73A3A" w:rsidP="00A95A4E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Разметка сайта выполнена с помощью HTML5 и CSS/SCSS, а также был использован динамический скриптовой язык программирования JavaScript. Веб-ресурс является адаптивным и кросс-браузерным, это определяется наличием различным стилей в CSS/SCSS и префиксами.</w:t>
      </w:r>
    </w:p>
    <w:p w14:paraId="4AC22125" w14:textId="1113236F" w:rsidR="00E73A3A" w:rsidRPr="00ED5705" w:rsidRDefault="000061B4" w:rsidP="00F66715">
      <w:pPr>
        <w:pStyle w:val="3"/>
        <w:spacing w:before="240"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7" w:name="_Toc166793673"/>
      <w:r w:rsidRPr="00D46CB0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1.1.2 </w:t>
      </w:r>
      <w:r w:rsidR="00E73A3A" w:rsidRPr="00D46CB0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Аналог </w:t>
      </w:r>
      <w:r w:rsidR="00D46CB0" w:rsidRPr="00EA5B24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“</w:t>
      </w:r>
      <w:r w:rsidR="000C6591" w:rsidRPr="00D46CB0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 w:eastAsia="ru-RU"/>
        </w:rPr>
        <w:t>S</w:t>
      </w:r>
      <w:r w:rsidR="000C6591" w:rsidRPr="00D46CB0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portsjam</w:t>
      </w:r>
      <w:r w:rsidR="00D46CB0" w:rsidRPr="00EA5B24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”</w:t>
      </w:r>
      <w:bookmarkEnd w:id="7"/>
    </w:p>
    <w:p w14:paraId="3970D5FB" w14:textId="5A44F79A" w:rsidR="008D101E" w:rsidRPr="00E73A3A" w:rsidRDefault="00E73A3A" w:rsidP="005A3552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Сайт «</w:t>
      </w:r>
      <w:bookmarkStart w:id="8" w:name="_Hlk166196755"/>
      <w:r w:rsidR="000C65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</w:t>
      </w:r>
      <w:r w:rsidR="000C6591" w:rsidRPr="000C6591">
        <w:rPr>
          <w:rFonts w:ascii="Times New Roman" w:eastAsia="Times New Roman" w:hAnsi="Times New Roman" w:cs="Times New Roman"/>
          <w:sz w:val="28"/>
          <w:szCs w:val="28"/>
          <w:lang w:eastAsia="ru-RU"/>
        </w:rPr>
        <w:t>portsjam</w:t>
      </w:r>
      <w:bookmarkEnd w:id="8"/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» представляет собой</w:t>
      </w:r>
      <w:r w:rsidR="008D101E" w:rsidRPr="008D101E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</w:t>
      </w:r>
      <w:r w:rsidR="008D101E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набор бросающихся в глаза изображений товаров, множество анимаций и ярких цветов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. На сайте присутствуют четкие разделы, которые помогают сориентировать пользователя по необходимым ему услугам. Дизайн сайта является адаптивным, что позволяет пользователям просматривать сайт на любом устройстве, включая мобильные устройства. Он 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lastRenderedPageBreak/>
        <w:t xml:space="preserve">использует яркие и контрастные цвета, качественные изображения и графику, чтобы привлечь внимание пользователей. Кроме того, дизайн сайта усилен </w:t>
      </w:r>
      <w:r w:rsidR="00F66715"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0" locked="0" layoutInCell="1" allowOverlap="1" wp14:anchorId="4C30E5DD" wp14:editId="03BE1FD3">
            <wp:simplePos x="0" y="0"/>
            <wp:positionH relativeFrom="column">
              <wp:posOffset>71120</wp:posOffset>
            </wp:positionH>
            <wp:positionV relativeFrom="paragraph">
              <wp:posOffset>755015</wp:posOffset>
            </wp:positionV>
            <wp:extent cx="6241415" cy="1851660"/>
            <wp:effectExtent l="0" t="0" r="6985" b="0"/>
            <wp:wrapTopAndBottom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.png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1415" cy="1851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функциональностью, такой как функция поиска по сайту (рисунок 1.4).</w:t>
      </w:r>
    </w:p>
    <w:p w14:paraId="5568BB87" w14:textId="6F8917C0" w:rsidR="00EA5B24" w:rsidRPr="00706AEA" w:rsidRDefault="00E73A3A" w:rsidP="00F66715">
      <w:pPr>
        <w:widowControl w:val="0"/>
        <w:spacing w:before="240" w:after="0" w:line="48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Рисунок 1.4- </w:t>
      </w:r>
      <w:r w:rsidR="008D10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Header</w:t>
      </w:r>
    </w:p>
    <w:p w14:paraId="3B812089" w14:textId="6DE030FF" w:rsidR="00AF7DDA" w:rsidRDefault="005A3552" w:rsidP="00E36B1F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0487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1F78859E" wp14:editId="0A5E659F">
            <wp:simplePos x="0" y="0"/>
            <wp:positionH relativeFrom="column">
              <wp:posOffset>17780</wp:posOffset>
            </wp:positionH>
            <wp:positionV relativeFrom="paragraph">
              <wp:posOffset>497840</wp:posOffset>
            </wp:positionV>
            <wp:extent cx="6348730" cy="1714500"/>
            <wp:effectExtent l="0" t="0" r="0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73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7DDA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 же здесь присутствует корзина покупок. Если в ней ничего нет, можно увидеть такую надпись</w:t>
      </w:r>
      <w:r w:rsidR="00AF7DD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1.</w:t>
      </w:r>
      <w:r w:rsidR="00AF7DDA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="00AF7DD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62CA1C4E" w14:textId="1ABB2D71" w:rsidR="0010487F" w:rsidRPr="00AF7DDA" w:rsidRDefault="0010487F" w:rsidP="00A95A4E">
      <w:pPr>
        <w:widowControl w:val="0"/>
        <w:spacing w:before="120" w:after="280" w:line="24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Рисунок 1.</w:t>
      </w:r>
      <w:r w:rsidRPr="00F4516E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5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Корзина</w:t>
      </w:r>
    </w:p>
    <w:p w14:paraId="6DCD28DD" w14:textId="7C50BAE1" w:rsidR="00F4516E" w:rsidRDefault="00A95A4E" w:rsidP="00E36B1F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4516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4742DD38" wp14:editId="09B297D0">
            <wp:simplePos x="0" y="0"/>
            <wp:positionH relativeFrom="margin">
              <wp:align>left</wp:align>
            </wp:positionH>
            <wp:positionV relativeFrom="paragraph">
              <wp:posOffset>726440</wp:posOffset>
            </wp:positionV>
            <wp:extent cx="6378575" cy="1691640"/>
            <wp:effectExtent l="0" t="0" r="3175" b="381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6591">
        <w:rPr>
          <w:rFonts w:ascii="Times New Roman" w:eastAsia="Times New Roman" w:hAnsi="Times New Roman" w:cs="Times New Roman"/>
          <w:sz w:val="28"/>
          <w:szCs w:val="28"/>
          <w:lang w:eastAsia="ru-RU"/>
        </w:rPr>
        <w:t>Н</w:t>
      </w:r>
      <w:r w:rsidR="000C6591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 сайте присутствует </w:t>
      </w:r>
      <w:r w:rsidR="000C65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Footer</w:t>
      </w:r>
      <w:r w:rsidR="000C6591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, где расположены данные</w:t>
      </w:r>
      <w:r w:rsidR="000C6591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о сайте</w:t>
      </w:r>
      <w:r w:rsidR="000C6591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, </w:t>
      </w:r>
      <w:r w:rsidR="000C6591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поддержка</w:t>
      </w:r>
      <w:r w:rsidR="000C6591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, </w:t>
      </w:r>
      <w:r w:rsidR="00F4516E">
        <w:rPr>
          <w:rFonts w:ascii="Times New Roman" w:eastAsia="Times New Roman" w:hAnsi="Times New Roman" w:cs="Times New Roman"/>
          <w:sz w:val="28"/>
          <w:szCs w:val="28"/>
          <w:lang w:eastAsia="ru-RU"/>
        </w:rPr>
        <w:t>адреса магазинов</w:t>
      </w:r>
      <w:r w:rsidR="000C6591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0C65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C6591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ссылки на социальные сети</w:t>
      </w:r>
      <w:r w:rsidR="00F4516E">
        <w:rPr>
          <w:rFonts w:ascii="Times New Roman" w:eastAsia="Times New Roman" w:hAnsi="Times New Roman" w:cs="Times New Roman"/>
          <w:sz w:val="28"/>
          <w:szCs w:val="28"/>
          <w:lang w:eastAsia="ru-RU"/>
        </w:rPr>
        <w:t>, а также подписка на уведомления</w:t>
      </w:r>
      <w:r w:rsidR="00F6671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контакты </w:t>
      </w:r>
      <w:r w:rsidR="000C6591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(рисунок 1.</w:t>
      </w:r>
      <w:r w:rsidR="0010487F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0C6591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0A8FC3A0" w14:textId="1FF3A03A" w:rsidR="00F4516E" w:rsidRPr="00F4516E" w:rsidRDefault="00F4516E" w:rsidP="00F4516E">
      <w:pPr>
        <w:widowControl w:val="0"/>
        <w:spacing w:before="120" w:after="280" w:line="24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Рисунок 1.</w:t>
      </w:r>
      <w:r w:rsidR="0010487F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6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Footer</w:t>
      </w:r>
    </w:p>
    <w:p w14:paraId="2B692E6F" w14:textId="1F0A744C" w:rsidR="00E73A3A" w:rsidRPr="00E73A3A" w:rsidRDefault="00E73A3A" w:rsidP="005A3552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Основная цветовая палитра сайта содержит достаточно </w:t>
      </w:r>
      <w:r w:rsidR="00F4516E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яркие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цвета, которые </w:t>
      </w:r>
      <w:r w:rsidR="00F4516E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отлично бросаются в глаза. 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Больше всего используется </w:t>
      </w:r>
      <w:r w:rsidR="006B7279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зеленый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цвет фона и черный 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lastRenderedPageBreak/>
        <w:t>для отображения текста на нем</w:t>
      </w:r>
      <w:r w:rsidR="006B7279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. Также есть множество темных </w:t>
      </w:r>
      <w:r w:rsidR="006B7279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оттенк</w:t>
      </w:r>
      <w:r w:rsidR="006B7279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ов</w:t>
      </w:r>
      <w:r w:rsidR="006B7279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серого</w:t>
      </w:r>
      <w:r w:rsidR="00F6671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, синего и других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</w:t>
      </w:r>
      <w:r w:rsidR="005A3552"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4384" behindDoc="0" locked="0" layoutInCell="1" allowOverlap="1" wp14:anchorId="127154AA" wp14:editId="72CDB432">
            <wp:simplePos x="0" y="0"/>
            <wp:positionH relativeFrom="margin">
              <wp:posOffset>916940</wp:posOffset>
            </wp:positionH>
            <wp:positionV relativeFrom="paragraph">
              <wp:posOffset>534035</wp:posOffset>
            </wp:positionV>
            <wp:extent cx="4427220" cy="2545080"/>
            <wp:effectExtent l="0" t="0" r="0" b="7620"/>
            <wp:wrapTopAndBottom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.png"/>
                    <pic:cNvPicPr preferRelativeResize="0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545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(рисунок 1.</w:t>
      </w:r>
      <w:r w:rsidR="004E4C77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6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).</w:t>
      </w:r>
    </w:p>
    <w:p w14:paraId="7D2733F5" w14:textId="7494A498" w:rsidR="00E73A3A" w:rsidRPr="00E73A3A" w:rsidRDefault="00E73A3A" w:rsidP="005A3552">
      <w:pPr>
        <w:widowControl w:val="0"/>
        <w:spacing w:before="120" w:after="28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Рисунок 1.</w:t>
      </w:r>
      <w:r w:rsidR="0010487F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7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- Цветовая гамма</w:t>
      </w:r>
    </w:p>
    <w:p w14:paraId="33746704" w14:textId="68D050DD" w:rsidR="004E4C77" w:rsidRPr="00E73A3A" w:rsidRDefault="00E73A3A" w:rsidP="00A95A4E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Разметка сайта выполнена с помощью HTML5 и CSS/SCSS, а также был использован динамический скриптовой язык программирования JavaScript. Веб-ресурс является адаптивным и кросс-браузерным, это определяется наличием различным стилей в CSS/SCSS и префиксами.</w:t>
      </w:r>
    </w:p>
    <w:p w14:paraId="1CFE3A9C" w14:textId="40C414BD" w:rsidR="004E4C77" w:rsidRPr="00A95A4E" w:rsidRDefault="000061B4" w:rsidP="00546C21">
      <w:pPr>
        <w:pStyle w:val="3"/>
        <w:spacing w:before="240"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9" w:name="_Toc166793674"/>
      <w:r w:rsidRPr="00D46CB0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1.1.3 </w:t>
      </w:r>
      <w:r w:rsidR="004E4C77" w:rsidRPr="00D46CB0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Аналог </w:t>
      </w:r>
      <w:r w:rsidR="00D46CB0" w:rsidRPr="0039696D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“</w:t>
      </w:r>
      <w:r w:rsidR="0010487F" w:rsidRPr="00D46CB0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 w:eastAsia="ru-RU"/>
        </w:rPr>
        <w:t>Z</w:t>
      </w:r>
      <w:r w:rsidR="0010487F" w:rsidRPr="00D46CB0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onasporta</w:t>
      </w:r>
      <w:r w:rsidR="00D46CB0" w:rsidRPr="0039696D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”</w:t>
      </w:r>
      <w:bookmarkEnd w:id="9"/>
    </w:p>
    <w:p w14:paraId="3354F2B2" w14:textId="7420B6DF" w:rsidR="004E4C77" w:rsidRPr="00E73A3A" w:rsidRDefault="00C7013A" w:rsidP="005A3552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5408" behindDoc="0" locked="0" layoutInCell="1" allowOverlap="1" wp14:anchorId="240B8AF7" wp14:editId="14FC5A19">
            <wp:simplePos x="0" y="0"/>
            <wp:positionH relativeFrom="column">
              <wp:posOffset>254000</wp:posOffset>
            </wp:positionH>
            <wp:positionV relativeFrom="paragraph">
              <wp:posOffset>1057910</wp:posOffset>
            </wp:positionV>
            <wp:extent cx="5878195" cy="2263140"/>
            <wp:effectExtent l="0" t="0" r="8255" b="3810"/>
            <wp:wrapTopAndBottom/>
            <wp:docPr id="2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.png"/>
                    <pic:cNvPicPr preferRelativeResize="0"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2263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487F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На с</w:t>
      </w:r>
      <w:r w:rsidR="004E4C77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айт</w:t>
      </w:r>
      <w:r w:rsidR="0010487F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е</w:t>
      </w:r>
      <w:r w:rsidR="004E4C77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«</w:t>
      </w:r>
      <w:r w:rsidR="0010487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Z</w:t>
      </w:r>
      <w:r w:rsidR="0010487F" w:rsidRPr="0010487F">
        <w:rPr>
          <w:rFonts w:ascii="Times New Roman" w:eastAsia="Times New Roman" w:hAnsi="Times New Roman" w:cs="Times New Roman"/>
          <w:sz w:val="28"/>
          <w:szCs w:val="28"/>
          <w:lang w:eastAsia="ru-RU"/>
        </w:rPr>
        <w:t>onasporta</w:t>
      </w:r>
      <w:r w:rsidR="004E4C77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» </w:t>
      </w:r>
      <w:r w:rsidR="0010487F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присутствует слайдер прокрутки товаров, что дает пользователю больше возможностей найти нужный товар. </w:t>
      </w:r>
      <w:r w:rsidR="004E4C77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Дизайн сайта является адаптивным, что позволяет пользователям просматривать сайт на любом устройстве, включая мобильные устройства. (рисунок 1.</w:t>
      </w:r>
      <w:r w:rsidR="0010487F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8</w:t>
      </w:r>
      <w:r w:rsidR="004E4C77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).</w:t>
      </w:r>
    </w:p>
    <w:p w14:paraId="5CEF548E" w14:textId="5AE3E6F9" w:rsidR="004E4C77" w:rsidRPr="008F58C4" w:rsidRDefault="004E4C77" w:rsidP="004E4C77">
      <w:pPr>
        <w:widowControl w:val="0"/>
        <w:spacing w:before="120" w:after="280" w:line="24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Рисунок 1.</w:t>
      </w:r>
      <w:r w:rsidR="0010487F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8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- </w:t>
      </w:r>
      <w:r w:rsidR="008F58C4">
        <w:rPr>
          <w:rFonts w:ascii="Times New Roman" w:eastAsia="Times New Roman" w:hAnsi="Times New Roman" w:cs="Times New Roman"/>
          <w:sz w:val="28"/>
          <w:szCs w:val="28"/>
          <w:lang w:eastAsia="ru-RU"/>
        </w:rPr>
        <w:t>Слайдер</w:t>
      </w:r>
    </w:p>
    <w:p w14:paraId="79545C53" w14:textId="083C3D40" w:rsidR="004E4C77" w:rsidRPr="00E73A3A" w:rsidRDefault="004E4C77" w:rsidP="005A3552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Основная цветовая палитра сайта содержит достаточно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яркие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цвета, которые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отлично бросаются в глаза. 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Больше всего используется </w:t>
      </w:r>
      <w:r w:rsidR="000D79E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оранжевый</w:t>
      </w:r>
      <w:r w:rsidR="00A7362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,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</w:t>
      </w:r>
      <w:r w:rsidR="000D79E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белый</w:t>
      </w:r>
      <w:r w:rsidR="00A7362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, красный, </w:t>
      </w:r>
      <w:r w:rsidR="00A7362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lastRenderedPageBreak/>
        <w:t>черный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</w:t>
      </w:r>
      <w:r w:rsidR="000D79E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цвета</w:t>
      </w:r>
      <w:r w:rsidR="00F6671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. Также используются такие цвета как синий, оттенки серого, голубой </w:t>
      </w:r>
      <w:r w:rsidR="00F66715"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25F83AD1" wp14:editId="1AB3CAD1">
            <wp:simplePos x="0" y="0"/>
            <wp:positionH relativeFrom="column">
              <wp:posOffset>932180</wp:posOffset>
            </wp:positionH>
            <wp:positionV relativeFrom="paragraph">
              <wp:posOffset>663575</wp:posOffset>
            </wp:positionV>
            <wp:extent cx="4549140" cy="2247900"/>
            <wp:effectExtent l="0" t="0" r="3810" b="0"/>
            <wp:wrapTopAndBottom/>
            <wp:docPr id="3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1.png"/>
                    <pic:cNvPicPr preferRelativeResize="0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671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и другие</w:t>
      </w:r>
      <w:r w:rsidR="00C7013A" w:rsidRPr="00F6671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(рисунок 1.</w:t>
      </w:r>
      <w:r w:rsidR="000D79E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9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).</w:t>
      </w:r>
    </w:p>
    <w:p w14:paraId="3466DB3B" w14:textId="133F6E83" w:rsidR="004E4C77" w:rsidRPr="00E73A3A" w:rsidRDefault="004E4C77" w:rsidP="004E4C77">
      <w:pPr>
        <w:widowControl w:val="0"/>
        <w:spacing w:before="12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Рисунок 1.</w:t>
      </w:r>
      <w:r w:rsidR="0010487F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9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- Цветовая гамма</w:t>
      </w:r>
    </w:p>
    <w:p w14:paraId="592D21BE" w14:textId="5E90B470" w:rsidR="004E4C77" w:rsidRPr="00E73A3A" w:rsidRDefault="004E4C77" w:rsidP="00621911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Разметка сайта выполнена с помощью HTML5 и CSS/SCSS, а также был использован динамический скриптовой язык программирования JavaScript. Веб-ресурс является адаптивным и кросс-браузерным, это определяется наличием различным стилей в CSS/SCSS и префиксами.</w:t>
      </w:r>
    </w:p>
    <w:p w14:paraId="1F93DF61" w14:textId="1CC1DA28" w:rsidR="00E73A3A" w:rsidRPr="00EE06B6" w:rsidRDefault="000061B4" w:rsidP="00546C21">
      <w:pPr>
        <w:pStyle w:val="2"/>
        <w:spacing w:before="240"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66793675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1.2 </w:t>
      </w:r>
      <w:r w:rsidR="00E73A3A" w:rsidRPr="00EE06B6">
        <w:rPr>
          <w:rFonts w:ascii="Times New Roman" w:hAnsi="Times New Roman" w:cs="Times New Roman"/>
          <w:b/>
          <w:color w:val="auto"/>
          <w:sz w:val="28"/>
          <w:szCs w:val="28"/>
          <w:highlight w:val="white"/>
        </w:rPr>
        <w:t>Техническое задание</w:t>
      </w:r>
      <w:bookmarkEnd w:id="10"/>
    </w:p>
    <w:p w14:paraId="566D77E7" w14:textId="006C50FB" w:rsidR="00E73A3A" w:rsidRPr="00E73A3A" w:rsidRDefault="00E73A3A" w:rsidP="00565143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Поставлена задача реализовать веб-сайт на тему «</w:t>
      </w:r>
      <w:r w:rsidR="00282F0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И</w:t>
      </w:r>
      <w:r w:rsidR="00282F0A" w:rsidRPr="007F7F1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нтернет-магазин спортивного инвентаря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6C6B94">
        <w:rPr>
          <w:rFonts w:ascii="Times New Roman" w:eastAsia="Times New Roman" w:hAnsi="Times New Roman" w:cs="Times New Roman"/>
          <w:sz w:val="28"/>
          <w:szCs w:val="28"/>
          <w:lang w:eastAsia="ru-RU"/>
        </w:rPr>
        <w:t>, состоящий из 9 страниц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Сайт должен быть интерактивным, содержать актуальную информацию. Данный сайт предназначен для получения информации о предлагаемых </w:t>
      </w:r>
      <w:r w:rsidR="00282F0A">
        <w:rPr>
          <w:rFonts w:ascii="Times New Roman" w:eastAsia="Times New Roman" w:hAnsi="Times New Roman" w:cs="Times New Roman"/>
          <w:sz w:val="28"/>
          <w:szCs w:val="28"/>
          <w:lang w:eastAsia="ru-RU"/>
        </w:rPr>
        <w:t>товарах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спортивного </w:t>
      </w:r>
      <w:r w:rsidR="00282F0A">
        <w:rPr>
          <w:rFonts w:ascii="Times New Roman" w:eastAsia="Times New Roman" w:hAnsi="Times New Roman" w:cs="Times New Roman"/>
          <w:sz w:val="28"/>
          <w:szCs w:val="28"/>
          <w:lang w:eastAsia="ru-RU"/>
        </w:rPr>
        <w:t>магазина</w:t>
      </w:r>
      <w:r w:rsidR="00A300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их последующей покупки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8642D9F" w14:textId="1B4925F5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Меню навигации по сайту на всех страницах будет располагаться сверху. В меню будут предоставляться ссылки на основные разделы сайта (главная, </w:t>
      </w:r>
      <w:r w:rsidR="00282F0A">
        <w:rPr>
          <w:rFonts w:ascii="Times New Roman" w:eastAsia="Times New Roman" w:hAnsi="Times New Roman" w:cs="Times New Roman"/>
          <w:sz w:val="28"/>
          <w:szCs w:val="28"/>
          <w:lang w:eastAsia="ru-RU"/>
        </w:rPr>
        <w:t>услуги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282F0A">
        <w:rPr>
          <w:rFonts w:ascii="Times New Roman" w:eastAsia="Times New Roman" w:hAnsi="Times New Roman" w:cs="Times New Roman"/>
          <w:sz w:val="28"/>
          <w:szCs w:val="28"/>
          <w:lang w:eastAsia="ru-RU"/>
        </w:rPr>
        <w:t>товары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282F0A">
        <w:rPr>
          <w:rFonts w:ascii="Times New Roman" w:eastAsia="Times New Roman" w:hAnsi="Times New Roman" w:cs="Times New Roman"/>
          <w:sz w:val="28"/>
          <w:szCs w:val="28"/>
          <w:lang w:eastAsia="ru-RU"/>
        </w:rPr>
        <w:t>категории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282F0A">
        <w:rPr>
          <w:rFonts w:ascii="Times New Roman" w:eastAsia="Times New Roman" w:hAnsi="Times New Roman" w:cs="Times New Roman"/>
          <w:sz w:val="28"/>
          <w:szCs w:val="28"/>
          <w:lang w:eastAsia="ru-RU"/>
        </w:rPr>
        <w:t>отзывы, новости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1637240D" w14:textId="3C7F0218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Почти все вышеперечисленное располагается на главной странице, чтобы не перегружать пользователя переходами между множеством страниц. Раздел «</w:t>
      </w:r>
      <w:r w:rsidR="00282F0A">
        <w:rPr>
          <w:rFonts w:ascii="Times New Roman" w:eastAsia="Times New Roman" w:hAnsi="Times New Roman" w:cs="Times New Roman"/>
          <w:sz w:val="28"/>
          <w:szCs w:val="28"/>
          <w:lang w:eastAsia="ru-RU"/>
        </w:rPr>
        <w:t>Услуги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» предоставляет информацию о предлагаемых услугах</w:t>
      </w:r>
      <w:r w:rsidR="00282F0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интернет-магазина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. Раздел «</w:t>
      </w:r>
      <w:r w:rsidR="00282F0A">
        <w:rPr>
          <w:rFonts w:ascii="Times New Roman" w:eastAsia="Times New Roman" w:hAnsi="Times New Roman" w:cs="Times New Roman"/>
          <w:sz w:val="28"/>
          <w:szCs w:val="28"/>
          <w:lang w:eastAsia="ru-RU"/>
        </w:rPr>
        <w:t>Товары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содержит информацию о </w:t>
      </w:r>
      <w:r w:rsidR="00282F0A">
        <w:rPr>
          <w:rFonts w:ascii="Times New Roman" w:eastAsia="Times New Roman" w:hAnsi="Times New Roman" w:cs="Times New Roman"/>
          <w:sz w:val="28"/>
          <w:szCs w:val="28"/>
          <w:lang w:eastAsia="ru-RU"/>
        </w:rPr>
        <w:t>товарах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82F0A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интернет-магазина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. Раздел «</w:t>
      </w:r>
      <w:r w:rsidR="00282F0A">
        <w:rPr>
          <w:rFonts w:ascii="Times New Roman" w:eastAsia="Times New Roman" w:hAnsi="Times New Roman" w:cs="Times New Roman"/>
          <w:sz w:val="28"/>
          <w:szCs w:val="28"/>
          <w:lang w:eastAsia="ru-RU"/>
        </w:rPr>
        <w:t>Категории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содержит информацию о всех имеющихся </w:t>
      </w:r>
      <w:r w:rsidR="00282F0A">
        <w:rPr>
          <w:rFonts w:ascii="Times New Roman" w:eastAsia="Times New Roman" w:hAnsi="Times New Roman" w:cs="Times New Roman"/>
          <w:sz w:val="28"/>
          <w:szCs w:val="28"/>
          <w:lang w:eastAsia="ru-RU"/>
        </w:rPr>
        <w:t>категориях товаров в интернет-магазине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287110">
        <w:rPr>
          <w:rFonts w:ascii="Times New Roman" w:eastAsia="Times New Roman" w:hAnsi="Times New Roman" w:cs="Times New Roman"/>
          <w:sz w:val="28"/>
          <w:szCs w:val="28"/>
          <w:lang w:eastAsia="ru-RU"/>
        </w:rPr>
        <w:t>а также акциях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87110">
        <w:rPr>
          <w:rFonts w:ascii="Times New Roman" w:eastAsia="Times New Roman" w:hAnsi="Times New Roman" w:cs="Times New Roman"/>
          <w:sz w:val="28"/>
          <w:szCs w:val="28"/>
          <w:lang w:eastAsia="ru-RU"/>
        </w:rPr>
        <w:t>и скидках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. Раздел «</w:t>
      </w:r>
      <w:r w:rsidR="00287110">
        <w:rPr>
          <w:rFonts w:ascii="Times New Roman" w:eastAsia="Times New Roman" w:hAnsi="Times New Roman" w:cs="Times New Roman"/>
          <w:sz w:val="28"/>
          <w:szCs w:val="28"/>
          <w:lang w:eastAsia="ru-RU"/>
        </w:rPr>
        <w:t>Отзывы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» содержит</w:t>
      </w:r>
      <w:r w:rsidR="002871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все отзывы пользователей интернет-магазина спортивного инвентаря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C6EC0CA" w14:textId="2988D710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В мобильной версии (ширина до 420px) страница должна адаптироваться под ширину устройства. Также должна быть разработана версия для планшетного устройства (ширина до 1024px). Начиная с ширины в 1024px должна открываться версия для персонального компьютера.</w:t>
      </w:r>
    </w:p>
    <w:p w14:paraId="7F152F67" w14:textId="0C8F5E1E" w:rsidR="00D46CB0" w:rsidRPr="00E73A3A" w:rsidRDefault="00E73A3A" w:rsidP="00621911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кроссбраузерность сайта (корректное отображение в браузерах, таких как Google Chrome, Mozilla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Firefox, Microsoft Edge, </w:t>
      </w:r>
      <w:r w:rsidR="006C6B94">
        <w:rPr>
          <w:rFonts w:ascii="Times New Roman" w:eastAsia="Times New Roman" w:hAnsi="Times New Roman" w:cs="Times New Roman"/>
          <w:sz w:val="28"/>
          <w:szCs w:val="28"/>
          <w:lang w:eastAsia="ru-RU"/>
        </w:rPr>
        <w:t>Яндекс</w:t>
      </w:r>
      <w:r w:rsidRPr="00E73A3A">
        <w:rPr>
          <w:rFonts w:ascii="Times New Roman" w:eastAsia="Times New Roman" w:hAnsi="Times New Roman" w:cs="Times New Roman"/>
          <w:sz w:val="32"/>
          <w:szCs w:val="32"/>
          <w:lang w:eastAsia="ru-RU"/>
        </w:rPr>
        <w:t>.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). В проекте используется гипертекстовый язык разметки HTML 5, CSS/</w:t>
      </w:r>
      <w:r w:rsidR="00A3002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SCSS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, графические элементы в формате SVG. Для хранения данных должен быть использован XML-формат. Проект и пояснения к проекту должны быть размещены на GitHub.</w:t>
      </w:r>
    </w:p>
    <w:p w14:paraId="7B7DCC4B" w14:textId="77777777" w:rsidR="00E73A3A" w:rsidRPr="00EE06B6" w:rsidRDefault="00E73A3A" w:rsidP="00546C21">
      <w:pPr>
        <w:pStyle w:val="2"/>
        <w:spacing w:before="240"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166793676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1.3 </w:t>
      </w:r>
      <w:r w:rsidRPr="00EE06B6">
        <w:rPr>
          <w:rFonts w:ascii="Times New Roman" w:hAnsi="Times New Roman" w:cs="Times New Roman"/>
          <w:b/>
          <w:color w:val="auto"/>
          <w:sz w:val="28"/>
          <w:szCs w:val="28"/>
        </w:rPr>
        <w:t>Выбор средств реализации программного продукта</w:t>
      </w:r>
      <w:bookmarkEnd w:id="11"/>
    </w:p>
    <w:p w14:paraId="24134871" w14:textId="2C65EBF6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Первым этапом является создание макета страниц веб-сайта. Для этого использовалось приложение для разработки интерфейсов и прототипирования Figma (онлайн-сервис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 В редакторе можно настроить совместную работу, вносить и обсуждать правки, причём как в браузере, так и через приложение на компьютере). Структура сайта создана с помощью языка разметки HTML, дизайн сайта оформлен с помощью CSS/S</w:t>
      </w:r>
      <w:r w:rsidR="00A3002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. JavaScript позволит добавить динамичност</w:t>
      </w:r>
      <w:r w:rsidR="00A3002F">
        <w:rPr>
          <w:rFonts w:ascii="Times New Roman" w:eastAsia="Times New Roman" w:hAnsi="Times New Roman" w:cs="Times New Roman"/>
          <w:sz w:val="28"/>
          <w:szCs w:val="28"/>
          <w:lang w:eastAsia="ru-RU"/>
        </w:rPr>
        <w:t>ь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сайт</w:t>
      </w:r>
      <w:r w:rsidR="00A3002F"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A074E8" w:rsidRPr="00A074E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jsDelivr – это бесплатная и свободная CDN, созданная для того, чтобы помочь разработчикам и вебмастерам. В ней нет ограничений по популярности и разрешены все типы файлов, включая библиотеки JavaScript, плагины jQuery, CSS-фрэймворки, шрифты и многое другое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 </w:t>
      </w:r>
    </w:p>
    <w:p w14:paraId="0B409424" w14:textId="5AA683FC" w:rsidR="00896453" w:rsidRPr="00621911" w:rsidRDefault="00E73A3A" w:rsidP="00621911">
      <w:pPr>
        <w:widowControl w:val="0"/>
        <w:spacing w:after="0" w:line="24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написания исходного кода был выбран бесплатный редактор Visual Studio Code 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– это бесплатное и удобное программное обеспечение, предназначенное специально для написания кода, </w:t>
      </w:r>
      <w:r w:rsidR="00896453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и, в частности,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вёрстки сайта. Для этого в программе предусмотрено множество встроенных функций, ускоряющих процесс написания кода, благодаря всплывающим подсказкам, навигации по написанному коду, автоматическому формированию отступов и встроенной функции автозаполнения. Visual Studio Code имеет отзывчивый и приятный интерфейс</w:t>
      </w:r>
      <w:r w:rsidR="00A074E8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, а также </w:t>
      </w:r>
      <w:r w:rsidR="00A074E8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возможность подключения множества различных расширений (плагинов),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отлично дополняющих основной функционал. Исходя из требований к проекту, в частности адаптивность и кроссбраузерность сайта, было принято решение об использовании CSS-препроцессора SCSS. Live Sass Compiler – расширение, которое в интерактивном режиме компилирует scss-файлы в css-файлы. Для этого нужно нажать клавишу Watch Sass.</w:t>
      </w:r>
    </w:p>
    <w:p w14:paraId="256CC9FD" w14:textId="69CD7727" w:rsidR="00E73A3A" w:rsidRPr="00EE06B6" w:rsidRDefault="00E73A3A" w:rsidP="00546C21">
      <w:pPr>
        <w:pStyle w:val="2"/>
        <w:spacing w:before="240"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166793677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1.4</w:t>
      </w:r>
      <w:r w:rsidRPr="00EE06B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Вывод</w:t>
      </w:r>
      <w:bookmarkEnd w:id="12"/>
    </w:p>
    <w:p w14:paraId="2C5EA1D3" w14:textId="04E0FE9D" w:rsidR="00E73A3A" w:rsidRPr="000A3436" w:rsidRDefault="00E73A3A" w:rsidP="000A3436">
      <w:pPr>
        <w:widowControl w:val="0"/>
        <w:spacing w:after="28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 Visual Studio Code. Были проанализированы особенности языков</w:t>
      </w:r>
      <w:r w:rsidR="00896453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,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 основные </w:t>
      </w:r>
      <w:r w:rsidR="00896453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и 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</w:t>
      </w:r>
      <w:r w:rsidR="00F66715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рабочего 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продукта.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678480D0" w14:textId="537EB710" w:rsidR="00EE06B6" w:rsidRPr="00C047A7" w:rsidRDefault="000061B4" w:rsidP="00621911">
      <w:pPr>
        <w:pStyle w:val="1"/>
        <w:spacing w:line="360" w:lineRule="auto"/>
        <w:ind w:firstLine="680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13" w:name="_Toc166793678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lastRenderedPageBreak/>
        <w:t xml:space="preserve">2. </w:t>
      </w:r>
      <w:r w:rsidR="00E73A3A"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Проектирование страниц веб-сайта</w:t>
      </w:r>
      <w:bookmarkEnd w:id="13"/>
    </w:p>
    <w:p w14:paraId="5DBAAB4B" w14:textId="77777777" w:rsidR="00E73A3A" w:rsidRPr="00EE06B6" w:rsidRDefault="00E73A3A" w:rsidP="00621911">
      <w:pPr>
        <w:pStyle w:val="2"/>
        <w:spacing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66793679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2.1 </w:t>
      </w:r>
      <w:r w:rsidRPr="00EE06B6">
        <w:rPr>
          <w:rFonts w:ascii="Times New Roman" w:hAnsi="Times New Roman" w:cs="Times New Roman"/>
          <w:b/>
          <w:color w:val="auto"/>
          <w:sz w:val="28"/>
          <w:szCs w:val="28"/>
        </w:rPr>
        <w:t>Выбор способа верстки</w:t>
      </w:r>
      <w:bookmarkEnd w:id="14"/>
    </w:p>
    <w:p w14:paraId="6F38E5B5" w14:textId="461E932D" w:rsidR="00D46CB0" w:rsidRPr="00C7013A" w:rsidRDefault="00E73A3A" w:rsidP="00C701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того, чтобы сайт был удобным для пользователей различных устройств необходима адаптивность. Для этого буд</w:t>
      </w:r>
      <w:r w:rsidR="001B729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 использован</w:t>
      </w:r>
      <w:r w:rsidR="001B729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flex-box вёрстк</w:t>
      </w:r>
      <w:r w:rsidR="001B729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Он</w:t>
      </w:r>
      <w:r w:rsidR="001B729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хорошо подход</w:t>
      </w:r>
      <w:r w:rsidR="001B729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 для создания таких элементов как горизонтальное меню, футер сайта и так далее. Эта технология позволяет очень легко и гибко расставить элементы в контейнере, распределить доступное пространство между ними и выровнять их даже если они не имеют конкретных размеров.</w:t>
      </w:r>
    </w:p>
    <w:p w14:paraId="05F7F9EA" w14:textId="77777777" w:rsidR="00E73A3A" w:rsidRPr="00EE06B6" w:rsidRDefault="00E73A3A" w:rsidP="00546C21">
      <w:pPr>
        <w:pStyle w:val="2"/>
        <w:spacing w:before="240"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66793680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2.2 </w:t>
      </w:r>
      <w:r w:rsidRPr="00EE06B6">
        <w:rPr>
          <w:rFonts w:ascii="Times New Roman" w:hAnsi="Times New Roman" w:cs="Times New Roman"/>
          <w:b/>
          <w:color w:val="auto"/>
          <w:sz w:val="28"/>
          <w:szCs w:val="28"/>
        </w:rPr>
        <w:t>Выбор стилевого оформления</w:t>
      </w:r>
      <w:bookmarkEnd w:id="15"/>
    </w:p>
    <w:p w14:paraId="153B379D" w14:textId="1B98972C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цветовой гаммы — важный этап разработки проекта. Цвета должны не только сочетаться между собой, но и отражать тему проекта.</w:t>
      </w:r>
    </w:p>
    <w:p w14:paraId="4568E3F7" w14:textId="294C9F24" w:rsidR="00E73A3A" w:rsidRPr="00C7013A" w:rsidRDefault="00C7013A" w:rsidP="00C701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7456" behindDoc="0" locked="0" layoutInCell="1" allowOverlap="1" wp14:anchorId="76058C6E" wp14:editId="4BD32C04">
            <wp:simplePos x="0" y="0"/>
            <wp:positionH relativeFrom="margin">
              <wp:posOffset>1016000</wp:posOffset>
            </wp:positionH>
            <wp:positionV relativeFrom="paragraph">
              <wp:posOffset>779780</wp:posOffset>
            </wp:positionV>
            <wp:extent cx="4343400" cy="1729740"/>
            <wp:effectExtent l="0" t="0" r="0" b="3810"/>
            <wp:wrapTopAndBottom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.png"/>
                    <pic:cNvPicPr preferRelativeResize="0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2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данного веб-сайта была выбрана достаточно </w:t>
      </w:r>
      <w:r w:rsidR="00706A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светлая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цветовая палитра (рисунок 2.1), с использованием других цветов для подчёркивания содержимого </w:t>
      </w:r>
      <w:r w:rsidR="00F667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сайта 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(рисунок 2.2).</w:t>
      </w:r>
    </w:p>
    <w:p w14:paraId="319A18B5" w14:textId="36F96383" w:rsidR="00E73A3A" w:rsidRPr="00E73A3A" w:rsidRDefault="00C7013A" w:rsidP="00C7013A">
      <w:pPr>
        <w:widowControl w:val="0"/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highlight w:val="red"/>
          <w:lang w:eastAsia="ru-RU"/>
        </w:rPr>
        <w:drawing>
          <wp:anchor distT="0" distB="0" distL="114300" distR="114300" simplePos="0" relativeHeight="251668480" behindDoc="0" locked="0" layoutInCell="1" allowOverlap="1" wp14:anchorId="09FF6AFE" wp14:editId="68671536">
            <wp:simplePos x="0" y="0"/>
            <wp:positionH relativeFrom="column">
              <wp:posOffset>238760</wp:posOffset>
            </wp:positionH>
            <wp:positionV relativeFrom="paragraph">
              <wp:posOffset>2475230</wp:posOffset>
            </wp:positionV>
            <wp:extent cx="5910580" cy="2034540"/>
            <wp:effectExtent l="0" t="0" r="0" b="3810"/>
            <wp:wrapTopAndBottom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4.png"/>
                    <pic:cNvPicPr preferRelativeResize="0"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580" cy="2034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2.1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- Цветовая палитра</w:t>
      </w:r>
    </w:p>
    <w:p w14:paraId="7FB2B423" w14:textId="2E0BDE33" w:rsidR="00E73A3A" w:rsidRPr="00BE2204" w:rsidRDefault="00E73A3A" w:rsidP="00C7013A">
      <w:pPr>
        <w:widowControl w:val="0"/>
        <w:spacing w:before="48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2.2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- </w:t>
      </w:r>
      <w:r w:rsidR="00BE2204"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Главная страница</w:t>
      </w:r>
    </w:p>
    <w:p w14:paraId="05B5A17F" w14:textId="77777777" w:rsidR="00E73A3A" w:rsidRPr="00EE06B6" w:rsidRDefault="00E73A3A" w:rsidP="00621911">
      <w:pPr>
        <w:pStyle w:val="2"/>
        <w:spacing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1fob9te" w:colFirst="0" w:colLast="0"/>
      <w:bookmarkStart w:id="17" w:name="_Toc166793681"/>
      <w:bookmarkEnd w:id="16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2.3 </w:t>
      </w:r>
      <w:r w:rsidRPr="00EE06B6">
        <w:rPr>
          <w:rFonts w:ascii="Times New Roman" w:hAnsi="Times New Roman" w:cs="Times New Roman"/>
          <w:b/>
          <w:color w:val="auto"/>
          <w:sz w:val="28"/>
          <w:szCs w:val="28"/>
        </w:rPr>
        <w:t>Выбор шрифтового оформления</w:t>
      </w:r>
      <w:bookmarkEnd w:id="17"/>
    </w:p>
    <w:p w14:paraId="60315661" w14:textId="5162999A" w:rsidR="00B7665C" w:rsidRPr="0097381E" w:rsidRDefault="00E73A3A" w:rsidP="00621911">
      <w:pPr>
        <w:widowControl w:val="0"/>
        <w:spacing w:after="0" w:line="24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BE220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процессе</w:t>
      </w:r>
      <w:r w:rsidRPr="00BE220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создания</w:t>
      </w:r>
      <w:r w:rsidRPr="00BE220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данного</w:t>
      </w:r>
      <w:r w:rsidRPr="00BE220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макета</w:t>
      </w:r>
      <w:r w:rsidRPr="00BE220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</w:t>
      </w:r>
      <w:r w:rsidRPr="00BE220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выбран</w:t>
      </w:r>
      <w:r w:rsidRPr="00BE220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шрифт</w:t>
      </w:r>
      <w:r w:rsidR="00BE2204" w:rsidRPr="00BE220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 w:rsidR="00BE220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Poppins</w:t>
      </w:r>
      <w:r w:rsidR="00BE2204" w:rsidRPr="00BE220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». Poppins является одним из геометрических шрифтов без засечек, которые стали популярным </w:t>
      </w:r>
      <w:r w:rsidR="00BE2204" w:rsidRPr="00BE220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инструментом проектирования для создания веб-сайтов. </w:t>
      </w:r>
      <w:r w:rsidR="00B7665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Этот шрифт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отлично подход</w:t>
      </w:r>
      <w:r w:rsidR="00B7665C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т под выбранный стиль сайта.</w:t>
      </w:r>
    </w:p>
    <w:p w14:paraId="5FD41A76" w14:textId="77777777" w:rsidR="00E73A3A" w:rsidRPr="00EE06B6" w:rsidRDefault="00E73A3A" w:rsidP="001B7299">
      <w:pPr>
        <w:pStyle w:val="2"/>
        <w:spacing w:before="240"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3znysh7" w:colFirst="0" w:colLast="0"/>
      <w:bookmarkStart w:id="19" w:name="_Toc166793682"/>
      <w:bookmarkEnd w:id="18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2.4 </w:t>
      </w:r>
      <w:r w:rsidRPr="00EE06B6">
        <w:rPr>
          <w:rFonts w:ascii="Times New Roman" w:hAnsi="Times New Roman" w:cs="Times New Roman"/>
          <w:b/>
          <w:color w:val="auto"/>
          <w:sz w:val="28"/>
          <w:szCs w:val="28"/>
        </w:rPr>
        <w:t>Разработка логотипа</w:t>
      </w:r>
      <w:bookmarkEnd w:id="19"/>
    </w:p>
    <w:p w14:paraId="67080E56" w14:textId="6518ADF6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Логотип — это фирменный знак, который люди ассоциируют с конкретным брендом. Хороший логотип должен быть масштабируемым, разборчивым, достаточно простым, запоминающимся и узнаваемым.</w:t>
      </w:r>
    </w:p>
    <w:p w14:paraId="147B9E43" w14:textId="34419206" w:rsidR="00E73A3A" w:rsidRPr="00E73A3A" w:rsidRDefault="001B7299" w:rsidP="00C701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9504" behindDoc="0" locked="0" layoutInCell="1" allowOverlap="1" wp14:anchorId="08D3EBD8" wp14:editId="163CC26E">
            <wp:simplePos x="0" y="0"/>
            <wp:positionH relativeFrom="margin">
              <wp:align>right</wp:align>
            </wp:positionH>
            <wp:positionV relativeFrom="paragraph">
              <wp:posOffset>652780</wp:posOffset>
            </wp:positionV>
            <wp:extent cx="6362700" cy="5006340"/>
            <wp:effectExtent l="0" t="0" r="0" b="3810"/>
            <wp:wrapTopAndBottom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.png"/>
                    <pic:cNvPicPr preferRelativeResize="0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5006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данной веб-страницы был </w:t>
      </w:r>
      <w:r w:rsidR="00B7665C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подобран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логотип в подходящем ему </w:t>
      </w:r>
      <w:r w:rsidR="00A736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спортивном 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стиле (рисунок 2.3)</w:t>
      </w:r>
      <w:r w:rsidR="00F6671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1512C56" w14:textId="53065040" w:rsidR="00942FB3" w:rsidRPr="00E73A3A" w:rsidRDefault="00E73A3A" w:rsidP="00A95A4E">
      <w:pPr>
        <w:widowControl w:val="0"/>
        <w:spacing w:before="12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2.3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- Логотип</w:t>
      </w:r>
    </w:p>
    <w:p w14:paraId="7F8C5CE6" w14:textId="39053FB1" w:rsidR="006C38E1" w:rsidRPr="00E73A3A" w:rsidRDefault="00AE4BC7" w:rsidP="00621911">
      <w:pPr>
        <w:widowControl w:val="0"/>
        <w:spacing w:after="0" w:line="24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Логотип был найден нас сайте </w:t>
      </w:r>
      <w:r w:rsidRPr="00AE4BC7">
        <w:rPr>
          <w:rFonts w:ascii="Times New Roman" w:eastAsia="Times New Roman" w:hAnsi="Times New Roman" w:cs="Times New Roman"/>
          <w:sz w:val="28"/>
          <w:szCs w:val="28"/>
          <w:lang w:eastAsia="ru-RU"/>
        </w:rPr>
        <w:t>fontawesome.com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. Цветовая палитра была выбрана на основе палитры сайта так, чтобы логотип выделялся и был хорошо виден, но не отвлекал зрителя от самого сайта.</w:t>
      </w:r>
    </w:p>
    <w:p w14:paraId="0EEAE5A2" w14:textId="77777777" w:rsidR="00E73A3A" w:rsidRPr="00EE06B6" w:rsidRDefault="00E73A3A" w:rsidP="001B7299">
      <w:pPr>
        <w:pStyle w:val="2"/>
        <w:spacing w:before="240"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2et92p0" w:colFirst="0" w:colLast="0"/>
      <w:bookmarkStart w:id="21" w:name="_Toc166793683"/>
      <w:bookmarkEnd w:id="20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2.5 </w:t>
      </w:r>
      <w:r w:rsidRPr="00EE06B6">
        <w:rPr>
          <w:rFonts w:ascii="Times New Roman" w:hAnsi="Times New Roman" w:cs="Times New Roman"/>
          <w:b/>
          <w:color w:val="auto"/>
          <w:sz w:val="28"/>
          <w:szCs w:val="28"/>
        </w:rPr>
        <w:t>Разработка пользовательских элементов</w:t>
      </w:r>
      <w:bookmarkEnd w:id="21"/>
    </w:p>
    <w:p w14:paraId="0D485EE9" w14:textId="529A6EAA" w:rsidR="00E73A3A" w:rsidRPr="00C7013A" w:rsidRDefault="00E73A3A" w:rsidP="00C701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проекте представлены такие элементы пользовательского интерфейса, как кликабельные </w:t>
      </w:r>
      <w:r w:rsidR="00F360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кнопки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навигационное меню, слайдеры, футер с информацией о</w:t>
      </w:r>
      <w:r w:rsidR="00F360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360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сайте и авторе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адресе </w:t>
      </w:r>
      <w:r w:rsidR="00F360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магазина спортивного инвентаря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социальных сетях и </w:t>
      </w:r>
      <w:r w:rsidR="00A736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защите 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прав </w:t>
      </w:r>
      <w:r w:rsidR="006A6640" w:rsidRPr="00E73A3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670528" behindDoc="0" locked="0" layoutInCell="1" allowOverlap="1" wp14:anchorId="6465D529" wp14:editId="64B07461">
            <wp:simplePos x="0" y="0"/>
            <wp:positionH relativeFrom="column">
              <wp:posOffset>505460</wp:posOffset>
            </wp:positionH>
            <wp:positionV relativeFrom="paragraph">
              <wp:posOffset>488315</wp:posOffset>
            </wp:positionV>
            <wp:extent cx="5362575" cy="1805940"/>
            <wp:effectExtent l="0" t="0" r="9525" b="3810"/>
            <wp:wrapTopAndBottom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7.png"/>
                    <pic:cNvPicPr preferRelativeResize="0"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805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(рисунок 2.5).</w:t>
      </w:r>
    </w:p>
    <w:p w14:paraId="0990F05E" w14:textId="79A95F4D" w:rsidR="00E73A3A" w:rsidRPr="00E73A3A" w:rsidRDefault="00E73A3A" w:rsidP="00546C21">
      <w:pPr>
        <w:widowControl w:val="0"/>
        <w:spacing w:after="0" w:line="48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2.5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- Информация об авторе и правах</w:t>
      </w:r>
    </w:p>
    <w:p w14:paraId="664C4FA2" w14:textId="26B076C6" w:rsidR="00E73A3A" w:rsidRPr="006A6640" w:rsidRDefault="006A6640" w:rsidP="006A6640">
      <w:pPr>
        <w:widowControl w:val="0"/>
        <w:spacing w:after="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1552" behindDoc="0" locked="0" layoutInCell="1" allowOverlap="1" wp14:anchorId="31F54A14" wp14:editId="71C61D95">
            <wp:simplePos x="0" y="0"/>
            <wp:positionH relativeFrom="margin">
              <wp:align>left</wp:align>
            </wp:positionH>
            <wp:positionV relativeFrom="paragraph">
              <wp:posOffset>728980</wp:posOffset>
            </wp:positionV>
            <wp:extent cx="6390640" cy="1501140"/>
            <wp:effectExtent l="0" t="0" r="0" b="3810"/>
            <wp:wrapTopAndBottom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6.png"/>
                    <pic:cNvPicPr preferRelativeResize="0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501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Навигация – один из наиболее удобных элементов на сайте. Она помогает пользователю быстро перемещаться между страницами и по странице. Навигационное меню представлено на рисунке 2.6.</w:t>
      </w:r>
    </w:p>
    <w:p w14:paraId="1897D8CA" w14:textId="77777777" w:rsidR="00E73A3A" w:rsidRPr="00E73A3A" w:rsidRDefault="00E73A3A" w:rsidP="00E73A3A">
      <w:pPr>
        <w:widowControl w:val="0"/>
        <w:spacing w:before="12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2.6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>- Навигационное меню</w:t>
      </w:r>
    </w:p>
    <w:p w14:paraId="15AEF3D9" w14:textId="5C1022DE" w:rsidR="00E73A3A" w:rsidRPr="00C7013A" w:rsidRDefault="006A6640" w:rsidP="00C7013A">
      <w:pPr>
        <w:widowControl w:val="0"/>
        <w:spacing w:after="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2576" behindDoc="0" locked="0" layoutInCell="1" allowOverlap="1" wp14:anchorId="511C6E29" wp14:editId="79787983">
            <wp:simplePos x="0" y="0"/>
            <wp:positionH relativeFrom="column">
              <wp:posOffset>1610360</wp:posOffset>
            </wp:positionH>
            <wp:positionV relativeFrom="paragraph">
              <wp:posOffset>547370</wp:posOffset>
            </wp:positionV>
            <wp:extent cx="3246120" cy="2423160"/>
            <wp:effectExtent l="0" t="0" r="0" b="0"/>
            <wp:wrapTopAndBottom/>
            <wp:docPr id="1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.png"/>
                    <pic:cNvPicPr preferRelativeResize="0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2423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о</w:t>
      </w:r>
      <w:r w:rsidR="00BB3B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тправки уведомлений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пользовател</w:t>
      </w:r>
      <w:r w:rsidR="00BB3B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ю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была разработана возможность оставить </w:t>
      </w:r>
      <w:r w:rsidR="00BB3B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свой </w:t>
      </w:r>
      <w:r w:rsidR="00BB3BF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Email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(рисунок 2.7).</w:t>
      </w:r>
    </w:p>
    <w:p w14:paraId="5CE71CC6" w14:textId="56703401" w:rsidR="00E73A3A" w:rsidRPr="00BB3BF3" w:rsidRDefault="00E73A3A" w:rsidP="00BB3BF3">
      <w:pPr>
        <w:widowControl w:val="0"/>
        <w:spacing w:before="12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2.7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- Меню </w:t>
      </w:r>
      <w:r w:rsidR="00BB3BF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подписки</w:t>
      </w:r>
    </w:p>
    <w:p w14:paraId="77E684FB" w14:textId="2E79086A" w:rsidR="00E73A3A" w:rsidRPr="006A6640" w:rsidRDefault="00E73A3A" w:rsidP="006A6640">
      <w:pPr>
        <w:widowControl w:val="0"/>
        <w:spacing w:after="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Данный </w:t>
      </w:r>
      <w:r w:rsidR="00942F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слайдер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736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 товарами 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(рисунок 2.8) привлекает внимание посетителя и помо</w:t>
      </w:r>
      <w:r w:rsidR="00942F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гает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быстро переместиться к интересующему </w:t>
      </w:r>
      <w:r w:rsidR="00942F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товару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Каждый </w:t>
      </w:r>
      <w:r w:rsidR="00942F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контейнер с </w:t>
      </w:r>
      <w:r w:rsidR="00942F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товаром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является интерактивным и меняет свой внешний вид наведении на него </w:t>
      </w:r>
      <w:r w:rsidR="00A73625"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3600" behindDoc="0" locked="0" layoutInCell="1" allowOverlap="1" wp14:anchorId="0381E87F" wp14:editId="75BC43A2">
            <wp:simplePos x="0" y="0"/>
            <wp:positionH relativeFrom="margin">
              <wp:align>left</wp:align>
            </wp:positionH>
            <wp:positionV relativeFrom="paragraph">
              <wp:posOffset>633095</wp:posOffset>
            </wp:positionV>
            <wp:extent cx="6291580" cy="2179320"/>
            <wp:effectExtent l="0" t="0" r="0" b="0"/>
            <wp:wrapTopAndBottom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 preferRelativeResize="0"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1580" cy="2179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36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курсора 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мыши.</w:t>
      </w:r>
    </w:p>
    <w:p w14:paraId="68A40201" w14:textId="34C94385" w:rsidR="00BB3BF3" w:rsidRPr="00E73A3A" w:rsidRDefault="00E73A3A" w:rsidP="008F00A5">
      <w:pPr>
        <w:widowControl w:val="0"/>
        <w:spacing w:before="12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2.8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- </w:t>
      </w:r>
      <w:r w:rsidR="0057357C">
        <w:rPr>
          <w:rFonts w:ascii="Times New Roman" w:eastAsia="Times New Roman" w:hAnsi="Times New Roman" w:cs="Times New Roman"/>
          <w:sz w:val="28"/>
          <w:szCs w:val="28"/>
          <w:lang w:eastAsia="ru-RU"/>
        </w:rPr>
        <w:t>Слайдер</w:t>
      </w:r>
    </w:p>
    <w:p w14:paraId="786B472C" w14:textId="77777777" w:rsidR="00E73A3A" w:rsidRPr="00EE06B6" w:rsidRDefault="00E73A3A" w:rsidP="00321F5F">
      <w:pPr>
        <w:pStyle w:val="2"/>
        <w:spacing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yjcwt" w:colFirst="0" w:colLast="0"/>
      <w:bookmarkStart w:id="23" w:name="_Toc166793684"/>
      <w:bookmarkEnd w:id="22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2.6 </w:t>
      </w:r>
      <w:r w:rsidRPr="00EE06B6">
        <w:rPr>
          <w:rFonts w:ascii="Times New Roman" w:hAnsi="Times New Roman" w:cs="Times New Roman"/>
          <w:b/>
          <w:color w:val="auto"/>
          <w:sz w:val="28"/>
          <w:szCs w:val="28"/>
        </w:rPr>
        <w:t>Разработка спецэффектов</w:t>
      </w:r>
      <w:bookmarkEnd w:id="23"/>
    </w:p>
    <w:p w14:paraId="2ECA9F44" w14:textId="12230D66" w:rsidR="00E73A3A" w:rsidRPr="00E73A3A" w:rsidRDefault="00BC267C" w:rsidP="006A6640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4624" behindDoc="0" locked="0" layoutInCell="1" allowOverlap="1" wp14:anchorId="6BB49B37" wp14:editId="66C298D1">
            <wp:simplePos x="0" y="0"/>
            <wp:positionH relativeFrom="margin">
              <wp:align>left</wp:align>
            </wp:positionH>
            <wp:positionV relativeFrom="paragraph">
              <wp:posOffset>693420</wp:posOffset>
            </wp:positionV>
            <wp:extent cx="6445885" cy="2086610"/>
            <wp:effectExtent l="0" t="0" r="0" b="8890"/>
            <wp:wrapTopAndBottom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 preferRelativeResize="0"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5885" cy="2086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сайте разработаны некоторые динамические эффекты, которые позволя</w:t>
      </w:r>
      <w:r w:rsidR="0057357C">
        <w:rPr>
          <w:rFonts w:ascii="Times New Roman" w:eastAsia="Times New Roman" w:hAnsi="Times New Roman" w:cs="Times New Roman"/>
          <w:sz w:val="28"/>
          <w:szCs w:val="28"/>
          <w:lang w:eastAsia="ru-RU"/>
        </w:rPr>
        <w:t>ю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т придать сайту</w:t>
      </w:r>
      <w:r w:rsidR="005735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интернет-магазина</w:t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интерактивность и делают его более привлекательным для пользователя</w:t>
      </w:r>
      <w:r w:rsidR="00B40AE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40AE0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(рисунок 2.</w:t>
      </w:r>
      <w:r w:rsidR="006C6B94" w:rsidRPr="006C6B94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="00B40AE0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175E2B75" w14:textId="16FBB919" w:rsidR="007532CE" w:rsidRPr="00E73A3A" w:rsidRDefault="00E73A3A" w:rsidP="00A95A4E">
      <w:pPr>
        <w:widowControl w:val="0"/>
        <w:spacing w:before="12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2.</w:t>
      </w:r>
      <w:r w:rsidR="006C6B94" w:rsidRPr="00333AE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9</w:t>
      </w:r>
      <w:r w:rsidRPr="00E73A3A">
        <w:rPr>
          <w:rFonts w:ascii="Times New Roman" w:eastAsia="Times New Roman" w:hAnsi="Times New Roman" w:cs="Times New Roman"/>
          <w:sz w:val="28"/>
          <w:szCs w:val="28"/>
          <w:highlight w:val="white"/>
          <w:lang w:eastAsia="ru-RU"/>
        </w:rPr>
        <w:t xml:space="preserve">- </w:t>
      </w:r>
      <w:r w:rsidR="0057357C">
        <w:rPr>
          <w:rFonts w:ascii="Times New Roman" w:eastAsia="Times New Roman" w:hAnsi="Times New Roman" w:cs="Times New Roman"/>
          <w:sz w:val="28"/>
          <w:szCs w:val="28"/>
          <w:lang w:eastAsia="ru-RU"/>
        </w:rPr>
        <w:t>Эффекты при наве</w:t>
      </w:r>
      <w:r w:rsidR="00B40AE0">
        <w:rPr>
          <w:rFonts w:ascii="Times New Roman" w:eastAsia="Times New Roman" w:hAnsi="Times New Roman" w:cs="Times New Roman"/>
          <w:sz w:val="28"/>
          <w:szCs w:val="28"/>
          <w:lang w:eastAsia="ru-RU"/>
        </w:rPr>
        <w:t>дении курсора</w:t>
      </w:r>
    </w:p>
    <w:p w14:paraId="6E77722E" w14:textId="587C5429" w:rsidR="00E73A3A" w:rsidRPr="00EE06B6" w:rsidRDefault="00E73A3A" w:rsidP="00321F5F">
      <w:pPr>
        <w:pStyle w:val="2"/>
        <w:spacing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4" w:name="_3dy6vkm" w:colFirst="0" w:colLast="0"/>
      <w:bookmarkStart w:id="25" w:name="_Toc166793685"/>
      <w:bookmarkEnd w:id="24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2.7 </w:t>
      </w:r>
      <w:r w:rsidRPr="00EE06B6">
        <w:rPr>
          <w:rFonts w:ascii="Times New Roman" w:hAnsi="Times New Roman" w:cs="Times New Roman"/>
          <w:b/>
          <w:color w:val="auto"/>
          <w:sz w:val="28"/>
          <w:szCs w:val="28"/>
        </w:rPr>
        <w:t>Выводы</w:t>
      </w:r>
      <w:bookmarkEnd w:id="25"/>
    </w:p>
    <w:p w14:paraId="4326D4BE" w14:textId="77777777" w:rsidR="007532CE" w:rsidRPr="007532CE" w:rsidRDefault="007532CE" w:rsidP="007532CE">
      <w:pPr>
        <w:widowControl w:val="0"/>
        <w:shd w:val="clear" w:color="auto" w:fill="FFFFFF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26" w:name="_1t3h5sf" w:colFirst="0" w:colLast="0"/>
      <w:bookmarkEnd w:id="26"/>
      <w:r w:rsidRPr="007532CE">
        <w:rPr>
          <w:rFonts w:ascii="Times New Roman" w:eastAsia="Times New Roman" w:hAnsi="Times New Roman" w:cs="Times New Roman"/>
          <w:sz w:val="28"/>
          <w:szCs w:val="28"/>
          <w:lang w:eastAsia="ru-RU"/>
        </w:rPr>
        <w:t>В процессе разработки структуры сайта были учтены основные потребности пользователей и задачи, которые сайт должен решать. На основе проведенного анализа аналогов был создан макет в Figma, который включал в себя не только внешний вид страниц, но и переходы между ними для обеспечения удобства пользовательского опыта.</w:t>
      </w:r>
    </w:p>
    <w:p w14:paraId="43BC493A" w14:textId="1D749E4F" w:rsidR="007532CE" w:rsidRPr="007532CE" w:rsidRDefault="007532CE" w:rsidP="007532CE">
      <w:pPr>
        <w:widowControl w:val="0"/>
        <w:shd w:val="clear" w:color="auto" w:fill="FFFFFF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532CE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поддержания единого стиля были разработаны логотип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</w:t>
      </w:r>
      <w:r w:rsidRPr="007532C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пользовательские элементы. Подбор цветовой палитры и шрифтов был осуществлен с учетом современных тенденций и удобства восприятия информации.</w:t>
      </w:r>
    </w:p>
    <w:p w14:paraId="2952057F" w14:textId="77777777" w:rsidR="007532CE" w:rsidRPr="007532CE" w:rsidRDefault="007532CE" w:rsidP="007532CE">
      <w:pPr>
        <w:widowControl w:val="0"/>
        <w:shd w:val="clear" w:color="auto" w:fill="FFFFFF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532C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Исходя из цели создания адаптивного сайта, был выбран способ верстки, который позволяет корректно отображать контент на различных устройствах и </w:t>
      </w:r>
      <w:r w:rsidRPr="007532C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экранах. Для этого были использованы современные технологии и подходы, обеспечивающие оптимальное пользовательское взаимодействие.</w:t>
      </w:r>
    </w:p>
    <w:p w14:paraId="4AA9A14B" w14:textId="77777777" w:rsidR="007532CE" w:rsidRPr="007532CE" w:rsidRDefault="007532CE" w:rsidP="007532CE">
      <w:pPr>
        <w:widowControl w:val="0"/>
        <w:shd w:val="clear" w:color="auto" w:fill="FFFFFF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532CE">
        <w:rPr>
          <w:rFonts w:ascii="Times New Roman" w:eastAsia="Times New Roman" w:hAnsi="Times New Roman" w:cs="Times New Roman"/>
          <w:sz w:val="28"/>
          <w:szCs w:val="28"/>
          <w:lang w:eastAsia="ru-RU"/>
        </w:rPr>
        <w:t>Благодаря всем этим шагам удалось создать макет сайта, который не только соответствует заданным целям и требованиям, но и обеспечивает приятный и эффективный пользовательский опыт.</w:t>
      </w:r>
    </w:p>
    <w:p w14:paraId="77644565" w14:textId="22714B0A" w:rsidR="00E73A3A" w:rsidRPr="00E73A3A" w:rsidRDefault="00E73A3A" w:rsidP="00E73A3A">
      <w:pPr>
        <w:widowControl w:val="0"/>
        <w:shd w:val="clear" w:color="auto" w:fill="FFFFFF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1F062DC7" w14:textId="526D6A48" w:rsidR="00EE06B6" w:rsidRPr="00BC267C" w:rsidRDefault="000061B4" w:rsidP="00321F5F">
      <w:pPr>
        <w:pStyle w:val="1"/>
        <w:spacing w:line="360" w:lineRule="auto"/>
        <w:ind w:firstLine="680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27" w:name="_Toc166793686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lastRenderedPageBreak/>
        <w:t xml:space="preserve">3. </w:t>
      </w:r>
      <w:r w:rsidR="00E73A3A"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Реализация структуры веб-сайта</w:t>
      </w:r>
      <w:bookmarkEnd w:id="27"/>
    </w:p>
    <w:p w14:paraId="5F80BC8F" w14:textId="4D5D04D5" w:rsidR="00E73A3A" w:rsidRPr="00EE06B6" w:rsidRDefault="000061B4" w:rsidP="00321F5F">
      <w:pPr>
        <w:pStyle w:val="2"/>
        <w:spacing w:line="360" w:lineRule="auto"/>
        <w:ind w:firstLine="680"/>
        <w:rPr>
          <w:rStyle w:val="a6"/>
          <w:rFonts w:eastAsiaTheme="majorEastAsia"/>
          <w:b/>
          <w:color w:val="auto"/>
          <w:szCs w:val="28"/>
        </w:rPr>
      </w:pPr>
      <w:bookmarkStart w:id="28" w:name="_4d34og8" w:colFirst="0" w:colLast="0"/>
      <w:bookmarkStart w:id="29" w:name="_Toc166793687"/>
      <w:bookmarkEnd w:id="28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3.1 </w:t>
      </w:r>
      <w:r w:rsidR="00E73A3A"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Структура HTML-документа</w:t>
      </w:r>
      <w:bookmarkEnd w:id="29"/>
    </w:p>
    <w:p w14:paraId="68CEAC4A" w14:textId="7AA3EFA2" w:rsidR="00E73A3A" w:rsidRPr="00E73A3A" w:rsidRDefault="00E73A3A" w:rsidP="00546C2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Структура HTML-документа определяет базовый «скелет» для будущего веб-сайта. Код выполнен по стандарту HTML5. HTML-документ состоит из двух частей: заголовок (</w:t>
      </w:r>
      <w:bookmarkStart w:id="30" w:name="2s8eyo1" w:colFirst="0" w:colLast="0"/>
      <w:bookmarkEnd w:id="30"/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head) и тело (</w:t>
      </w:r>
      <w:bookmarkStart w:id="31" w:name="17dp8vu" w:colFirst="0" w:colLast="0"/>
      <w:bookmarkEnd w:id="31"/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body), расположенных </w:t>
      </w:r>
      <w:r w:rsidR="00A90925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порядке,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представленном в листинге 3.1.</w:t>
      </w:r>
    </w:p>
    <w:tbl>
      <w:tblPr>
        <w:tblW w:w="9879" w:type="dxa"/>
        <w:tblInd w:w="-1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879"/>
      </w:tblGrid>
      <w:tr w:rsidR="00E73A3A" w:rsidRPr="00E73A3A" w14:paraId="282D57B3" w14:textId="77777777" w:rsidTr="00A957B6">
        <w:tc>
          <w:tcPr>
            <w:tcW w:w="9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B473C4" w14:textId="77777777" w:rsidR="00E73A3A" w:rsidRPr="00E73A3A" w:rsidRDefault="00E73A3A" w:rsidP="00E73A3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E73A3A">
              <w:rPr>
                <w:rFonts w:ascii="Courier New" w:eastAsia="Courier New" w:hAnsi="Courier New" w:cs="Courier New"/>
                <w:sz w:val="24"/>
                <w:szCs w:val="24"/>
                <w:lang w:val="en-US" w:eastAsia="ru-RU"/>
              </w:rPr>
              <w:t>&lt;HTML&gt;</w:t>
            </w:r>
          </w:p>
          <w:p w14:paraId="34C9FAB9" w14:textId="77777777" w:rsidR="00E73A3A" w:rsidRPr="00E73A3A" w:rsidRDefault="00E73A3A" w:rsidP="00E73A3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284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E73A3A">
              <w:rPr>
                <w:rFonts w:ascii="Courier New" w:eastAsia="Courier New" w:hAnsi="Courier New" w:cs="Courier New"/>
                <w:sz w:val="24"/>
                <w:szCs w:val="24"/>
                <w:lang w:val="en-US" w:eastAsia="ru-RU"/>
              </w:rPr>
              <w:t>&lt;HEAD&gt;</w:t>
            </w:r>
          </w:p>
          <w:p w14:paraId="43A460DA" w14:textId="77777777" w:rsidR="00E73A3A" w:rsidRPr="00E73A3A" w:rsidRDefault="00E73A3A" w:rsidP="00E73A3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567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E73A3A">
              <w:rPr>
                <w:rFonts w:ascii="Courier New" w:eastAsia="Courier New" w:hAnsi="Courier New" w:cs="Courier New"/>
                <w:sz w:val="24"/>
                <w:szCs w:val="24"/>
                <w:lang w:val="en-US" w:eastAsia="ru-RU"/>
              </w:rPr>
              <w:t>...</w:t>
            </w:r>
          </w:p>
          <w:p w14:paraId="14245647" w14:textId="77777777" w:rsidR="00E73A3A" w:rsidRPr="00E73A3A" w:rsidRDefault="00E73A3A" w:rsidP="00E73A3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284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E73A3A">
              <w:rPr>
                <w:rFonts w:ascii="Courier New" w:eastAsia="Courier New" w:hAnsi="Courier New" w:cs="Courier New"/>
                <w:sz w:val="24"/>
                <w:szCs w:val="24"/>
                <w:lang w:val="en-US" w:eastAsia="ru-RU"/>
              </w:rPr>
              <w:t>&lt;/HEAD&gt;</w:t>
            </w:r>
          </w:p>
          <w:p w14:paraId="510E956B" w14:textId="77777777" w:rsidR="00E73A3A" w:rsidRPr="00E73A3A" w:rsidRDefault="00E73A3A" w:rsidP="00E73A3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  <w:lang w:val="en-US" w:eastAsia="ru-RU"/>
              </w:rPr>
            </w:pPr>
          </w:p>
          <w:p w14:paraId="3787097B" w14:textId="77777777" w:rsidR="00E73A3A" w:rsidRPr="00E73A3A" w:rsidRDefault="00E73A3A" w:rsidP="00E73A3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284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E73A3A">
              <w:rPr>
                <w:rFonts w:ascii="Courier New" w:eastAsia="Courier New" w:hAnsi="Courier New" w:cs="Courier New"/>
                <w:sz w:val="24"/>
                <w:szCs w:val="24"/>
                <w:lang w:val="en-US" w:eastAsia="ru-RU"/>
              </w:rPr>
              <w:t>&lt;BODY&gt;</w:t>
            </w:r>
          </w:p>
          <w:p w14:paraId="528384D5" w14:textId="77777777" w:rsidR="00E73A3A" w:rsidRPr="00E73A3A" w:rsidRDefault="00E73A3A" w:rsidP="00E73A3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567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E73A3A">
              <w:rPr>
                <w:rFonts w:ascii="Courier New" w:eastAsia="Courier New" w:hAnsi="Courier New" w:cs="Courier New"/>
                <w:sz w:val="24"/>
                <w:szCs w:val="24"/>
                <w:lang w:val="en-US" w:eastAsia="ru-RU"/>
              </w:rPr>
              <w:t>...</w:t>
            </w:r>
          </w:p>
          <w:p w14:paraId="1A8BAE5B" w14:textId="77777777" w:rsidR="00E73A3A" w:rsidRPr="00E73A3A" w:rsidRDefault="00E73A3A" w:rsidP="00E73A3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firstLine="284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E73A3A">
              <w:rPr>
                <w:rFonts w:ascii="Courier New" w:eastAsia="Courier New" w:hAnsi="Courier New" w:cs="Courier New"/>
                <w:sz w:val="24"/>
                <w:szCs w:val="24"/>
                <w:lang w:val="en-US" w:eastAsia="ru-RU"/>
              </w:rPr>
              <w:t>&lt;/BODY&gt;</w:t>
            </w:r>
          </w:p>
          <w:p w14:paraId="7BAC9DC4" w14:textId="77777777" w:rsidR="00E73A3A" w:rsidRPr="00E73A3A" w:rsidRDefault="00E73A3A" w:rsidP="00E73A3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73A3A">
              <w:rPr>
                <w:rFonts w:ascii="Courier New" w:eastAsia="Courier New" w:hAnsi="Courier New" w:cs="Courier New"/>
                <w:sz w:val="24"/>
                <w:szCs w:val="24"/>
                <w:lang w:eastAsia="ru-RU"/>
              </w:rPr>
              <w:t>&lt;/HTML&gt;</w:t>
            </w:r>
          </w:p>
        </w:tc>
      </w:tr>
    </w:tbl>
    <w:p w14:paraId="6E8A2C4A" w14:textId="77777777" w:rsidR="00E73A3A" w:rsidRPr="00E73A3A" w:rsidRDefault="00E73A3A" w:rsidP="00E73A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3.1 – Базовая структура веб-сайта</w:t>
      </w:r>
    </w:p>
    <w:p w14:paraId="45D210EA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начале документа в теге &lt;head&gt;&lt;/head&gt; прописана служебная информация, название веб-сайта. Тег &lt;head&gt; предназначен для хранения других элементов, цель которых — помочь браузеру в работе с данными. Также внутри контейнера &lt;head&gt; находятся мета-теги, которые используются для хранения информации, предназначенной для браузеров и поисковых систем. Например, механизмы поисковых систем обращаются к мета-тегам для получения описания сайта, ключевых слов и других данных.</w:t>
      </w:r>
    </w:p>
    <w:p w14:paraId="26DFA891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Содержимое тега &lt;head&gt; не отображается напрямую на веб-странице, за исключением тега &lt;title&gt; устанавливающего заголовок окна веб-страницы.</w:t>
      </w:r>
    </w:p>
    <w:p w14:paraId="6D52880F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Далее расположен тег &lt;body&gt;&lt;/body&gt;, внутри которого размещаются все теги, в которых расположен сайт.</w:t>
      </w:r>
    </w:p>
    <w:p w14:paraId="123A88EF" w14:textId="12069252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Структура тела документа состоит из семантических тегов nav, header, section. Листинг представлен в приложении </w:t>
      </w:r>
      <w:r w:rsidR="00124605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Эти теги предназначены для того, чтобы компьютерные программы понимали, какой тип информации заложен в данных тегах.</w:t>
      </w:r>
    </w:p>
    <w:p w14:paraId="6AA3F870" w14:textId="5F39FF27" w:rsidR="00E73A3A" w:rsidRPr="00E73A3A" w:rsidRDefault="00E73A3A" w:rsidP="00E73A3A">
      <w:pPr>
        <w:widowControl w:val="0"/>
        <w:shd w:val="clear" w:color="auto" w:fill="FFFFFF"/>
        <w:spacing w:after="24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В теге header находится горизонтальная навигационная панель. Она содержит логотип компании</w:t>
      </w:r>
      <w:r w:rsidR="00B672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(л</w:t>
      </w:r>
      <w:r w:rsidR="00B67287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истинг 3.</w:t>
      </w:r>
      <w:r w:rsidR="00B67287">
        <w:rPr>
          <w:rFonts w:ascii="Times New Roman" w:eastAsia="Times New Roman" w:hAnsi="Times New Roman" w:cs="Times New Roman"/>
          <w:sz w:val="28"/>
          <w:szCs w:val="28"/>
          <w:lang w:eastAsia="ru-RU"/>
        </w:rPr>
        <w:t>2)</w:t>
      </w:r>
      <w:r w:rsidR="001B7299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tbl>
      <w:tblPr>
        <w:tblW w:w="9874" w:type="dxa"/>
        <w:tblInd w:w="-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874"/>
      </w:tblGrid>
      <w:tr w:rsidR="00E73A3A" w:rsidRPr="00B05FAA" w14:paraId="22C8E352" w14:textId="77777777" w:rsidTr="00533FD9">
        <w:trPr>
          <w:trHeight w:val="1757"/>
        </w:trPr>
        <w:tc>
          <w:tcPr>
            <w:tcW w:w="98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4409F0" w14:textId="77777777" w:rsidR="00FC4AC6" w:rsidRPr="00FC4AC6" w:rsidRDefault="00FC4AC6" w:rsidP="00FC4A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C4AC6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</w:t>
            </w:r>
            <w:r w:rsidRPr="0097381E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C4AC6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</w:t>
            </w:r>
            <w:r w:rsidRPr="0097381E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C4AC6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&lt;header class="header"&gt;</w:t>
            </w:r>
          </w:p>
          <w:p w14:paraId="2A3DFDAD" w14:textId="77777777" w:rsidR="00FC4AC6" w:rsidRPr="00FC4AC6" w:rsidRDefault="00FC4AC6" w:rsidP="00FC4A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2739A640" w14:textId="77777777" w:rsidR="00FC4AC6" w:rsidRPr="00FC4AC6" w:rsidRDefault="00FC4AC6" w:rsidP="00FC4A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C4AC6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&lt;a href="#" class="logo"&gt;&lt;i class="fa-solid fa-dumbbell"&gt;&lt;/i&gt; SPORTICS &lt;/a&gt;</w:t>
            </w:r>
          </w:p>
          <w:p w14:paraId="69ABA067" w14:textId="77777777" w:rsidR="00FC4AC6" w:rsidRPr="00FC4AC6" w:rsidRDefault="00FC4AC6" w:rsidP="00FC4A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523DAAA8" w14:textId="2CEC534A" w:rsidR="00E73A3A" w:rsidRPr="007C5FAC" w:rsidRDefault="00E73A3A" w:rsidP="001B72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alibri" w:eastAsia="Calibri" w:hAnsi="Calibri" w:cs="Calibri"/>
                <w:color w:val="000000"/>
                <w:lang w:val="en-US" w:eastAsia="ru-RU"/>
              </w:rPr>
            </w:pPr>
          </w:p>
        </w:tc>
      </w:tr>
    </w:tbl>
    <w:p w14:paraId="0FC59709" w14:textId="3ADA0B45" w:rsidR="00E73A3A" w:rsidRDefault="00E73A3A" w:rsidP="00E73A3A">
      <w:pPr>
        <w:widowControl w:val="0"/>
        <w:shd w:val="clear" w:color="auto" w:fill="FFFFFF"/>
        <w:spacing w:before="12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3.2 – </w:t>
      </w:r>
      <w:r w:rsidR="001B7299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Логотип в навигационной панели</w:t>
      </w:r>
    </w:p>
    <w:p w14:paraId="453CBB37" w14:textId="2F93F558" w:rsidR="00533FD9" w:rsidRPr="00E73A3A" w:rsidRDefault="00533FD9" w:rsidP="00533FD9">
      <w:pPr>
        <w:widowControl w:val="0"/>
        <w:shd w:val="clear" w:color="auto" w:fill="FFFFFF"/>
        <w:spacing w:before="120" w:after="240" w:line="240" w:lineRule="auto"/>
        <w:ind w:firstLine="68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Также навигационная панель содержит различные разделы сайта. Нажав на один из них, можно перейти на другой раздел сайта. После разделов сайта следуют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кнопки разделов с поиском, корзиной и входом в аккаунт. При нажатии на кнопку одного из разделов, появляется его содержимое</w:t>
      </w:r>
      <w:r w:rsidR="00B672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(л</w:t>
      </w:r>
      <w:r w:rsidR="00B67287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истинг 3.</w:t>
      </w:r>
      <w:r w:rsidR="00B67287">
        <w:rPr>
          <w:rFonts w:ascii="Times New Roman" w:eastAsia="Times New Roman" w:hAnsi="Times New Roman" w:cs="Times New Roman"/>
          <w:sz w:val="28"/>
          <w:szCs w:val="28"/>
          <w:lang w:eastAsia="ru-RU"/>
        </w:rPr>
        <w:t>3)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tbl>
      <w:tblPr>
        <w:tblW w:w="9874" w:type="dxa"/>
        <w:tblInd w:w="-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874"/>
      </w:tblGrid>
      <w:tr w:rsidR="00533FD9" w:rsidRPr="00533FD9" w14:paraId="212EF79C" w14:textId="77777777" w:rsidTr="00616A8F">
        <w:trPr>
          <w:trHeight w:val="1757"/>
        </w:trPr>
        <w:tc>
          <w:tcPr>
            <w:tcW w:w="98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9E475B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&lt;nav class="navbar"&gt;</w:t>
            </w:r>
          </w:p>
          <w:p w14:paraId="6C2458FB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&lt;a href="Main.html"&gt;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Главная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&lt;/a&gt;</w:t>
            </w:r>
          </w:p>
          <w:p w14:paraId="497676D1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&lt;a href="services.html"&gt;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Услуги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&lt;/a&gt;</w:t>
            </w:r>
          </w:p>
          <w:p w14:paraId="60B8FD7A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&lt;a href="product.html"&gt;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Товары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&lt;/a&gt;</w:t>
            </w:r>
          </w:p>
          <w:p w14:paraId="33E10B16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&lt;a href="category.html"&gt;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Категории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&lt;/a&gt;</w:t>
            </w:r>
          </w:p>
          <w:p w14:paraId="5B7315B2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&lt;a href="ratings.html"&gt;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Оценки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&lt;/a&gt;</w:t>
            </w:r>
          </w:p>
          <w:p w14:paraId="69142B2C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&lt;a href="news.html"&gt;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Новости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&lt;/a&gt;</w:t>
            </w:r>
          </w:p>
          <w:p w14:paraId="45C92B33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&lt;/nav&gt;</w:t>
            </w:r>
          </w:p>
          <w:p w14:paraId="518B12CD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5F5D230E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&lt;div class="icons"&gt;</w:t>
            </w:r>
          </w:p>
          <w:p w14:paraId="1316AF19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&lt;div class="fas fa-bars" id="menu-btn"&gt;&lt;/div&gt;</w:t>
            </w:r>
          </w:p>
          <w:p w14:paraId="684811D8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&lt;div class="fas fa-search" id="search-btn"&gt;&lt;/div&gt;</w:t>
            </w:r>
          </w:p>
          <w:p w14:paraId="2FE17B6A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&lt;div class="fas fa-shopping-cart" id="cart-btn"&gt;&lt;/div&gt;</w:t>
            </w:r>
          </w:p>
          <w:p w14:paraId="78485338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&lt;div class="fas fa-user" id="login-btn"&gt;&lt;/div&gt;</w:t>
            </w:r>
          </w:p>
          <w:p w14:paraId="09AD70A7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&lt;/div&gt;</w:t>
            </w:r>
          </w:p>
          <w:p w14:paraId="5DC759F5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43D2FB0C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&lt;form class="search-form"&gt;</w:t>
            </w:r>
          </w:p>
          <w:p w14:paraId="0FF5DC8B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&lt;input type="search" id="search-box" placeholder="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поиск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..."&gt;</w:t>
            </w:r>
          </w:p>
          <w:p w14:paraId="661A8A86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&lt;label for="search-box" class="fas fa-search" id="search-icon"&gt;&lt;/label&gt;</w:t>
            </w:r>
          </w:p>
          <w:p w14:paraId="23412234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&lt;/form&gt;</w:t>
            </w:r>
          </w:p>
          <w:p w14:paraId="14C9F178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</w:p>
          <w:p w14:paraId="22415480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3F53660D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&lt;div class="shopping-cart"&gt;</w:t>
            </w:r>
          </w:p>
          <w:p w14:paraId="7D7ED95C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&lt;div class="total"&gt;Корзина пуста&lt;/div&gt;</w:t>
            </w:r>
          </w:p>
          <w:p w14:paraId="06659A0F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 xml:space="preserve">        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&lt;/div&gt;</w:t>
            </w:r>
          </w:p>
          <w:p w14:paraId="02D3D9D7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1458BCEA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&lt;form class="login-form"&gt;</w:t>
            </w:r>
          </w:p>
          <w:p w14:paraId="2B540C24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&lt;h3&gt;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Вход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&lt;/h3&gt;</w:t>
            </w:r>
          </w:p>
          <w:p w14:paraId="52629539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&lt;input type="email" placeholder="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почта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" class="box" id="email"&gt;</w:t>
            </w:r>
          </w:p>
          <w:p w14:paraId="2B0384E0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    &lt;input type="password" placeholder="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пароль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" class="box" id="password"&gt;</w:t>
            </w:r>
          </w:p>
          <w:p w14:paraId="410D3EB2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&lt;p&gt;Забыли пароль? &lt;a href="#"&gt;Жмите сюда&lt;/a&gt;&lt;/p&gt;</w:t>
            </w:r>
          </w:p>
          <w:p w14:paraId="342B0AC8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            &lt;p&gt;Нет аккаунта? &lt;a href="#"&gt;Создайте сейчас&lt;/a&gt;&lt;/p&gt;</w:t>
            </w:r>
          </w:p>
          <w:p w14:paraId="72496582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 xml:space="preserve">            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&lt;input type="submit" value="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Войти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" class="btn" onclick="login()"&gt;</w:t>
            </w:r>
          </w:p>
          <w:p w14:paraId="04C817AD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&lt;/form&gt;</w:t>
            </w:r>
          </w:p>
          <w:p w14:paraId="0B410D9C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</w:p>
          <w:p w14:paraId="59B3D144" w14:textId="77777777" w:rsidR="00533FD9" w:rsidRPr="00533FD9" w:rsidRDefault="00533FD9" w:rsidP="00533F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533FD9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    &lt;/header&gt;</w:t>
            </w:r>
          </w:p>
          <w:p w14:paraId="0BADAF69" w14:textId="77777777" w:rsidR="00533FD9" w:rsidRPr="00533FD9" w:rsidRDefault="00533FD9" w:rsidP="00616A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alibri" w:eastAsia="Calibri" w:hAnsi="Calibri" w:cs="Calibri"/>
                <w:color w:val="000000"/>
                <w:lang w:val="en-US" w:eastAsia="ru-RU"/>
              </w:rPr>
            </w:pPr>
          </w:p>
        </w:tc>
      </w:tr>
    </w:tbl>
    <w:p w14:paraId="59EF31A1" w14:textId="7DC05AEF" w:rsidR="001B7299" w:rsidRPr="00E73A3A" w:rsidRDefault="00533FD9" w:rsidP="00533FD9">
      <w:pPr>
        <w:widowControl w:val="0"/>
        <w:shd w:val="clear" w:color="auto" w:fill="FFFFFF"/>
        <w:spacing w:before="12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3.</w:t>
      </w:r>
      <w:r w:rsidR="001D17DF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9D156E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Разделы сайта в навигационной панели</w:t>
      </w:r>
    </w:p>
    <w:p w14:paraId="75FD69DF" w14:textId="6211DED8" w:rsidR="00E73A3A" w:rsidRPr="00E73A3A" w:rsidRDefault="00E73A3A" w:rsidP="00321F5F">
      <w:pPr>
        <w:widowControl w:val="0"/>
        <w:shd w:val="clear" w:color="auto" w:fill="FFFFFF"/>
        <w:spacing w:after="0" w:line="240" w:lineRule="auto"/>
        <w:ind w:firstLine="708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теге </w:t>
      </w:r>
      <w:r w:rsidR="00FC4AC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</w:t>
      </w:r>
      <w:r w:rsidR="00707C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ction</w:t>
      </w:r>
      <w:r w:rsidR="00707C49" w:rsidRPr="00707C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07C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классом </w:t>
      </w:r>
      <w:r w:rsidR="00707C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footer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содержится контактная информация.</w:t>
      </w:r>
      <w:r w:rsidR="00707C49" w:rsidRPr="00707C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07C49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представлен в приложении</w:t>
      </w:r>
      <w:r w:rsidR="0012460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</w:t>
      </w:r>
      <w:r w:rsidR="006613A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707C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13B72A12" w14:textId="77777777" w:rsidR="00E73A3A" w:rsidRPr="00EE06B6" w:rsidRDefault="00E73A3A" w:rsidP="009D156E">
      <w:pPr>
        <w:pStyle w:val="2"/>
        <w:spacing w:before="240"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2" w:name="_3rdcrjn" w:colFirst="0" w:colLast="0"/>
      <w:bookmarkStart w:id="33" w:name="_Toc166793688"/>
      <w:bookmarkEnd w:id="32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lastRenderedPageBreak/>
        <w:t xml:space="preserve">3.2 </w:t>
      </w:r>
      <w:r w:rsidRPr="00EE06B6">
        <w:rPr>
          <w:rFonts w:ascii="Times New Roman" w:hAnsi="Times New Roman" w:cs="Times New Roman"/>
          <w:b/>
          <w:color w:val="auto"/>
          <w:sz w:val="28"/>
          <w:szCs w:val="28"/>
        </w:rPr>
        <w:t>Добавление таблиц стилей Sass и CSS</w:t>
      </w:r>
      <w:bookmarkEnd w:id="33"/>
    </w:p>
    <w:p w14:paraId="74D5BCB1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Добавление таблиц стилей Sass (SCSS) и CSS позволяет упростить создание стилистического оформления страницы.</w:t>
      </w:r>
    </w:p>
    <w:p w14:paraId="46B4CF6E" w14:textId="1D7B1AAD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Главными преимуществами Sass (SCSS) перед CSS это прежде всего автоматическая кроссбраузерность при компиляции Sass (SCSS). Наличие вложенности в отличие от CSS</w:t>
      </w:r>
      <w:r w:rsidR="00707C4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6613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Листинг представлен в приложении</w:t>
      </w:r>
      <w:r w:rsidR="0012460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</w:t>
      </w:r>
      <w:r w:rsidR="006613A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707C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4684BAC6" w14:textId="6D2E4A4F" w:rsidR="00AA54C2" w:rsidRPr="00EE06B6" w:rsidRDefault="00E73A3A" w:rsidP="00EE06B6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В данной структуре используется внешнее подключение таблиц стилей через тег link, так как это 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самый мощный и удобный способ определения стилей и правил для веб-сайта. Стили хранятся в отдельном файле, который может быть использован для любых веб-страниц. 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В таблицах стилей используются селекторы по классу, по идентификатору, а также селекторы потомков,</w:t>
      </w:r>
      <w:r w:rsidR="00496D7C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различные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псевдоклассы</w:t>
      </w:r>
      <w:r w:rsidR="00496D7C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и псевдоэлементы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.</w:t>
      </w:r>
    </w:p>
    <w:p w14:paraId="5F551D98" w14:textId="6DA65B49" w:rsidR="00BC267C" w:rsidRPr="00BC267C" w:rsidRDefault="00E73A3A" w:rsidP="001D17DF">
      <w:pPr>
        <w:widowControl w:val="0"/>
        <w:spacing w:before="240" w:after="120" w:line="360" w:lineRule="auto"/>
        <w:ind w:firstLine="680"/>
        <w:jc w:val="lef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Для навигационного меню использован следующий код CSS</w:t>
      </w:r>
      <w:r w:rsidR="00B672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B67287">
        <w:rPr>
          <w:rFonts w:ascii="Times New Roman" w:eastAsia="Times New Roman" w:hAnsi="Times New Roman" w:cs="Times New Roman"/>
          <w:sz w:val="28"/>
          <w:szCs w:val="28"/>
          <w:lang w:eastAsia="ru-RU"/>
        </w:rPr>
        <w:t>л</w:t>
      </w:r>
      <w:r w:rsidR="00B67287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истинг 3.</w:t>
      </w:r>
      <w:r w:rsidR="00B67287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="00B672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6613A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tbl>
      <w:tblPr>
        <w:tblW w:w="9732" w:type="dxa"/>
        <w:tblInd w:w="-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732"/>
      </w:tblGrid>
      <w:tr w:rsidR="00E73A3A" w:rsidRPr="00E73A3A" w14:paraId="16D082ED" w14:textId="77777777" w:rsidTr="00EF4C47">
        <w:tc>
          <w:tcPr>
            <w:tcW w:w="9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039F0B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.header .navbar a {</w:t>
            </w:r>
          </w:p>
          <w:p w14:paraId="24F91AC0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font-size: 1.7rem;</w:t>
            </w:r>
          </w:p>
          <w:p w14:paraId="0384029B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margin: 0 1rem;</w:t>
            </w:r>
          </w:p>
          <w:p w14:paraId="7A64B964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color: var(--black);</w:t>
            </w:r>
          </w:p>
          <w:p w14:paraId="05291D4E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555E313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.header .navbar a:hover {</w:t>
            </w:r>
          </w:p>
          <w:p w14:paraId="1AF50A0D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color: var(--blue);</w:t>
            </w:r>
          </w:p>
          <w:p w14:paraId="458F4666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48CA14E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.header .icons div {</w:t>
            </w:r>
          </w:p>
          <w:p w14:paraId="4214F68B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height: 4.5rem;</w:t>
            </w:r>
          </w:p>
          <w:p w14:paraId="3942F7BB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width: 4.5rem;</w:t>
            </w:r>
          </w:p>
          <w:p w14:paraId="5926947A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line-height: 4.5rem;</w:t>
            </w:r>
          </w:p>
          <w:p w14:paraId="381AFA77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border-radius: 0.5rem;</w:t>
            </w:r>
          </w:p>
          <w:p w14:paraId="7E078184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background: #eee;</w:t>
            </w:r>
          </w:p>
          <w:p w14:paraId="0100A070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color: var(--black);</w:t>
            </w:r>
          </w:p>
          <w:p w14:paraId="1017A95B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font-size: 2rem;</w:t>
            </w:r>
          </w:p>
          <w:p w14:paraId="76C8B22B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margin-right: 0.3rem;</w:t>
            </w:r>
          </w:p>
          <w:p w14:paraId="0C68041D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text-align: center;</w:t>
            </w:r>
          </w:p>
          <w:p w14:paraId="0D72785F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cursor: pointer;</w:t>
            </w:r>
          </w:p>
          <w:p w14:paraId="7B8091F3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E6C1563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.header .icons div:hover {</w:t>
            </w:r>
          </w:p>
          <w:p w14:paraId="637D1F0D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background: var(--blue);</w:t>
            </w:r>
          </w:p>
          <w:p w14:paraId="521D1661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color: #fff;</w:t>
            </w:r>
          </w:p>
          <w:p w14:paraId="40F06D37" w14:textId="77777777" w:rsidR="00292247" w:rsidRPr="00292247" w:rsidRDefault="00292247" w:rsidP="002922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29224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}</w:t>
            </w:r>
          </w:p>
          <w:p w14:paraId="3A1A1CD2" w14:textId="5A51B117" w:rsidR="00E73A3A" w:rsidRPr="00E73A3A" w:rsidRDefault="00E73A3A" w:rsidP="00E73A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alibri" w:eastAsia="Calibri" w:hAnsi="Calibri" w:cs="Calibri"/>
                <w:color w:val="000000"/>
                <w:lang w:eastAsia="ru-RU"/>
              </w:rPr>
            </w:pPr>
          </w:p>
        </w:tc>
      </w:tr>
    </w:tbl>
    <w:p w14:paraId="39EFEEE9" w14:textId="1EC9FAFC" w:rsidR="0038417B" w:rsidRPr="0038417B" w:rsidRDefault="0038417B" w:rsidP="0038417B">
      <w:pPr>
        <w:widowControl w:val="0"/>
        <w:shd w:val="clear" w:color="auto" w:fill="FFFFFF"/>
        <w:spacing w:before="12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3.</w:t>
      </w:r>
      <w:r w:rsidR="001D17DF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навигационного меню</w:t>
      </w:r>
    </w:p>
    <w:p w14:paraId="7CEC1811" w14:textId="21A1AE62" w:rsidR="00EF4C47" w:rsidRDefault="00E73A3A" w:rsidP="0038417B">
      <w:pPr>
        <w:widowControl w:val="0"/>
        <w:spacing w:before="240" w:after="120" w:line="240" w:lineRule="auto"/>
        <w:ind w:firstLine="68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Медиа запрос для навигационного меню</w:t>
      </w:r>
      <w:r w:rsidR="00553C42" w:rsidRPr="00553C4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</w:t>
      </w:r>
      <w:r w:rsidR="00553C4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представлен в приложении</w:t>
      </w:r>
      <w:r w:rsidR="0012460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Г</w:t>
      </w:r>
      <w:r w:rsidR="00553C4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.</w:t>
      </w:r>
      <w:r w:rsidR="00C42AD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Медиа запросы для всех остальных элементов сайта также представлены в приложении Г.</w:t>
      </w:r>
    </w:p>
    <w:p w14:paraId="52ABA298" w14:textId="10390FCF" w:rsidR="0038417B" w:rsidRPr="0038417B" w:rsidRDefault="0038417B" w:rsidP="0038417B">
      <w:pPr>
        <w:widowControl w:val="0"/>
        <w:spacing w:before="240" w:after="120" w:line="240" w:lineRule="auto"/>
        <w:ind w:firstLine="68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Все остальные элементы сайта представлены на изображении в приложении Б. Реализация этого дизайна сайта с помощью</w:t>
      </w:r>
      <w:r w:rsidRPr="0038417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таких таблиц стилей, как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 w:eastAsia="ru-RU"/>
        </w:rPr>
        <w:t>SCSS</w:t>
      </w:r>
      <w:r w:rsidRPr="0038417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 w:eastAsia="ru-RU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, представлена в приложении Г</w:t>
      </w:r>
    </w:p>
    <w:p w14:paraId="41406244" w14:textId="1855A7AC" w:rsidR="00EF4C47" w:rsidRPr="009D156E" w:rsidRDefault="00E73A3A" w:rsidP="00B67287">
      <w:pPr>
        <w:widowControl w:val="0"/>
        <w:spacing w:after="240" w:line="240" w:lineRule="auto"/>
        <w:ind w:firstLine="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lastRenderedPageBreak/>
        <w:t xml:space="preserve">Для </w:t>
      </w:r>
      <w:r w:rsidR="00553C4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section</w:t>
      </w:r>
      <w:r w:rsidR="00553C42" w:rsidRPr="00707C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53C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классом </w:t>
      </w:r>
      <w:r w:rsidR="00553C4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footer</w:t>
      </w:r>
      <w:r w:rsidR="00C42A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были применены различные стили для привлечения и удобства пользователя</w:t>
      </w:r>
      <w:r w:rsidR="003841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сайта. Часть этих стилей представлена в следующем листинге</w:t>
      </w:r>
      <w:r w:rsidR="00B6728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</w:t>
      </w:r>
      <w:r w:rsidR="00B67287">
        <w:rPr>
          <w:rFonts w:ascii="Times New Roman" w:eastAsia="Times New Roman" w:hAnsi="Times New Roman" w:cs="Times New Roman"/>
          <w:sz w:val="28"/>
          <w:szCs w:val="28"/>
          <w:lang w:eastAsia="ru-RU"/>
        </w:rPr>
        <w:t>л</w:t>
      </w:r>
      <w:r w:rsidR="00B67287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истинг 3.</w:t>
      </w:r>
      <w:r w:rsidR="00B67287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="00B6728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  <w:r w:rsidR="00553C42" w:rsidRPr="00553C4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tbl>
      <w:tblPr>
        <w:tblW w:w="9732" w:type="dxa"/>
        <w:tblInd w:w="-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732"/>
      </w:tblGrid>
      <w:tr w:rsidR="00E73A3A" w:rsidRPr="00E73A3A" w14:paraId="5D5996B1" w14:textId="77777777" w:rsidTr="00814281">
        <w:tc>
          <w:tcPr>
            <w:tcW w:w="9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66A6C8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.footer {</w:t>
            </w:r>
          </w:p>
          <w:p w14:paraId="671934CC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background: #fff;</w:t>
            </w:r>
          </w:p>
          <w:p w14:paraId="4D0B76E9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BDDABB3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.footer .box-container {</w:t>
            </w:r>
          </w:p>
          <w:p w14:paraId="1210D0D1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display: -ms-grid;</w:t>
            </w:r>
          </w:p>
          <w:p w14:paraId="2A278CC9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display: grid;</w:t>
            </w:r>
          </w:p>
          <w:p w14:paraId="4A50D0F6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grid-template-columns: repeat(auto-fit, minmax(25rem, 1fr));</w:t>
            </w:r>
          </w:p>
          <w:p w14:paraId="196D5452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gap: 1.5rem;</w:t>
            </w:r>
          </w:p>
          <w:p w14:paraId="1248974C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5E0F95B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.footer .box-container .box h3 {</w:t>
            </w:r>
          </w:p>
          <w:p w14:paraId="22CADB1F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font-size: 2.5rem;</w:t>
            </w:r>
          </w:p>
          <w:p w14:paraId="5B44FD8A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color: var(--black);</w:t>
            </w:r>
          </w:p>
          <w:p w14:paraId="00BF89B4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padding: 1rem 0;</w:t>
            </w:r>
          </w:p>
          <w:p w14:paraId="4F126773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017954D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.footer .box-container .box h3 i {</w:t>
            </w:r>
          </w:p>
          <w:p w14:paraId="73C766D6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color: var(--blue);</w:t>
            </w:r>
          </w:p>
          <w:p w14:paraId="43C124F7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3B3F012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.footer .box-container .box .links {</w:t>
            </w:r>
          </w:p>
          <w:p w14:paraId="090DC24D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display: block;</w:t>
            </w:r>
          </w:p>
          <w:p w14:paraId="6FE3BCB1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font-size: 1.5rem;</w:t>
            </w:r>
          </w:p>
          <w:p w14:paraId="0ECABF66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color: var(--light-color);</w:t>
            </w:r>
          </w:p>
          <w:p w14:paraId="131D7184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padding: 1rem 0;</w:t>
            </w:r>
          </w:p>
          <w:p w14:paraId="6B98970A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7E73C6A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.footer .box-container .box .links i {</w:t>
            </w:r>
          </w:p>
          <w:p w14:paraId="5D0589FE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color: var(--blue);</w:t>
            </w:r>
          </w:p>
          <w:p w14:paraId="388BCD29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padding-right: 0.5rem;</w:t>
            </w:r>
          </w:p>
          <w:p w14:paraId="664A6958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FB851CC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.footer .box-container .box .links:hover i {</w:t>
            </w:r>
          </w:p>
          <w:p w14:paraId="6D26F079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padding-right: 2rem;</w:t>
            </w:r>
          </w:p>
          <w:p w14:paraId="09E44B58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62B2C57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.footer .box-container .box p {</w:t>
            </w:r>
          </w:p>
          <w:p w14:paraId="1150B005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line-height: 1.8;</w:t>
            </w:r>
          </w:p>
          <w:p w14:paraId="5F7D5BF3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font-size: 1.5rem;</w:t>
            </w:r>
          </w:p>
          <w:p w14:paraId="673D5297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color: var(--light-color);</w:t>
            </w:r>
          </w:p>
          <w:p w14:paraId="3696587A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padding: 1rem 0;</w:t>
            </w:r>
          </w:p>
          <w:p w14:paraId="40CD1032" w14:textId="77777777" w:rsidR="00553C42" w:rsidRPr="00553C42" w:rsidRDefault="00553C42" w:rsidP="00553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53C42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A71731B" w14:textId="77777777" w:rsidR="00E73A3A" w:rsidRPr="00E73A3A" w:rsidRDefault="00E73A3A" w:rsidP="00C42A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6877E4E3" w14:textId="5466ED4D" w:rsidR="001D17DF" w:rsidRPr="001D17DF" w:rsidRDefault="001D17DF" w:rsidP="001D17DF">
      <w:pPr>
        <w:widowControl w:val="0"/>
        <w:shd w:val="clear" w:color="auto" w:fill="FFFFFF"/>
        <w:spacing w:before="12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3.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section</w:t>
      </w:r>
      <w:r w:rsidRPr="00707C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классом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footer</w:t>
      </w:r>
    </w:p>
    <w:p w14:paraId="2CF6773F" w14:textId="6957CD9D" w:rsidR="00E73A3A" w:rsidRPr="00EE06B6" w:rsidRDefault="00E73A3A" w:rsidP="00C42ADA">
      <w:pPr>
        <w:pStyle w:val="2"/>
        <w:spacing w:before="240"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34" w:name="_Toc166793689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3.3 </w:t>
      </w:r>
      <w:r w:rsidRPr="00EE06B6">
        <w:rPr>
          <w:rFonts w:ascii="Times New Roman" w:hAnsi="Times New Roman" w:cs="Times New Roman"/>
          <w:b/>
          <w:color w:val="auto"/>
          <w:sz w:val="28"/>
          <w:szCs w:val="28"/>
        </w:rPr>
        <w:t>Использование стандартов XML (SVG)</w:t>
      </w:r>
      <w:bookmarkEnd w:id="34"/>
    </w:p>
    <w:p w14:paraId="06497F70" w14:textId="0001DF1E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</w:t>
      </w:r>
      <w:r w:rsidR="00FA2C79">
        <w:rPr>
          <w:rFonts w:ascii="Times New Roman" w:eastAsia="Times New Roman" w:hAnsi="Times New Roman" w:cs="Times New Roman"/>
          <w:sz w:val="28"/>
          <w:szCs w:val="28"/>
          <w:lang w:eastAsia="ru-RU"/>
        </w:rPr>
        <w:t>картинок услуг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сайта было принято использование SVG-формата. Этот формат позволяет картинкам сохранять свое качество, несмотря на размер экрана. Листинг предоставлен в приложении</w:t>
      </w:r>
      <w:r w:rsidR="0012460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41E82CE" w14:textId="2FCEA920" w:rsidR="00814281" w:rsidRDefault="00E73A3A" w:rsidP="00C42ADA">
      <w:pPr>
        <w:widowControl w:val="0"/>
        <w:spacing w:after="24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хранения </w:t>
      </w:r>
      <w:r w:rsidR="00FA2C79">
        <w:rPr>
          <w:rFonts w:ascii="Times New Roman" w:eastAsia="Times New Roman" w:hAnsi="Times New Roman" w:cs="Times New Roman"/>
          <w:sz w:val="28"/>
          <w:szCs w:val="28"/>
          <w:lang w:eastAsia="ru-RU"/>
        </w:rPr>
        <w:t>почты</w:t>
      </w:r>
      <w:r w:rsidR="008E76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пользователя </w:t>
      </w:r>
      <w:r w:rsidR="00FA2C79">
        <w:rPr>
          <w:rFonts w:ascii="Times New Roman" w:eastAsia="Times New Roman" w:hAnsi="Times New Roman" w:cs="Times New Roman"/>
          <w:sz w:val="28"/>
          <w:szCs w:val="28"/>
          <w:lang w:eastAsia="ru-RU"/>
        </w:rPr>
        <w:t>и товаров в корзине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использовался XML.</w:t>
      </w:r>
      <w:r w:rsidR="00FA2C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Данные контактной информации удобно хранить отдельно в XML-</w:t>
      </w:r>
      <w:r w:rsidR="00FA2C79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формате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FA2C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D17D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Реализация хранения данных в </w:t>
      </w:r>
      <w:r w:rsidR="001D17D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  <w:r w:rsidR="001D17D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-формате осуществлялась также с помощью </w:t>
      </w:r>
      <w:r w:rsidR="001D17DF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JavaScript</w:t>
      </w:r>
      <w:r w:rsidR="001D17D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FA2C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Также </w:t>
      </w:r>
      <w:r w:rsidR="00FA2C7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  <w:r w:rsidR="00FA2C79" w:rsidRPr="0097381E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FA2C79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 был применен для разметки сайта</w:t>
      </w:r>
      <w:r w:rsidR="001D17D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Надпись </w:t>
      </w:r>
      <w:r w:rsidR="001D17DF" w:rsidRPr="001D17DF">
        <w:rPr>
          <w:rFonts w:ascii="Times New Roman" w:eastAsia="Times New Roman" w:hAnsi="Times New Roman" w:cs="Times New Roman"/>
          <w:sz w:val="28"/>
          <w:szCs w:val="28"/>
          <w:lang w:eastAsia="ru-RU"/>
        </w:rPr>
        <w:t>“</w:t>
      </w:r>
      <w:r w:rsidR="00250A52"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  <w:r w:rsidR="001D17DF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ведомления</w:t>
      </w:r>
      <w:r w:rsidR="001D17DF" w:rsidRPr="001D17DF">
        <w:rPr>
          <w:rFonts w:ascii="Times New Roman" w:eastAsia="Times New Roman" w:hAnsi="Times New Roman" w:cs="Times New Roman"/>
          <w:sz w:val="28"/>
          <w:szCs w:val="28"/>
          <w:lang w:eastAsia="ru-RU"/>
        </w:rPr>
        <w:t>”</w:t>
      </w:r>
      <w:r w:rsidR="001D17D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хранится в файле </w:t>
      </w:r>
      <w:r w:rsidR="001D17D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  <w:r w:rsidR="00B672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(л</w:t>
      </w:r>
      <w:r w:rsidR="00B67287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истинг 3.</w:t>
      </w:r>
      <w:r w:rsidR="00B67287">
        <w:rPr>
          <w:rFonts w:ascii="Times New Roman" w:eastAsia="Times New Roman" w:hAnsi="Times New Roman" w:cs="Times New Roman"/>
          <w:sz w:val="28"/>
          <w:szCs w:val="28"/>
          <w:lang w:eastAsia="ru-RU"/>
        </w:rPr>
        <w:t>6)</w:t>
      </w:r>
      <w:r w:rsidR="00814281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tbl>
      <w:tblPr>
        <w:tblW w:w="0" w:type="auto"/>
        <w:tblInd w:w="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575"/>
      </w:tblGrid>
      <w:tr w:rsidR="00814281" w14:paraId="0F119982" w14:textId="77777777" w:rsidTr="00814281">
        <w:trPr>
          <w:trHeight w:val="408"/>
        </w:trPr>
        <w:tc>
          <w:tcPr>
            <w:tcW w:w="9575" w:type="dxa"/>
          </w:tcPr>
          <w:p w14:paraId="72A24657" w14:textId="77777777" w:rsidR="00814281" w:rsidRPr="00814281" w:rsidRDefault="00814281" w:rsidP="008142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814281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&lt;?xml version="1.0" encoding="UTF-8"?&gt;</w:t>
            </w:r>
          </w:p>
          <w:p w14:paraId="567172B6" w14:textId="77777777" w:rsidR="00814281" w:rsidRPr="00814281" w:rsidRDefault="00814281" w:rsidP="008142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814281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&lt;note&gt;</w:t>
            </w:r>
          </w:p>
          <w:p w14:paraId="594A9ABD" w14:textId="77777777" w:rsidR="00814281" w:rsidRPr="00814281" w:rsidRDefault="00814281" w:rsidP="008142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814281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</w:t>
            </w:r>
            <w:r w:rsidRPr="00814281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&lt;one&gt;Уведомления&lt;/one&gt;</w:t>
            </w:r>
          </w:p>
          <w:p w14:paraId="1E1F30B6" w14:textId="77777777" w:rsidR="00814281" w:rsidRPr="00814281" w:rsidRDefault="00814281" w:rsidP="008142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814281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&lt;/note&gt;</w:t>
            </w:r>
          </w:p>
          <w:p w14:paraId="1C3096B0" w14:textId="77777777" w:rsidR="00814281" w:rsidRDefault="00814281" w:rsidP="00E73A3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42D40AF0" w14:textId="14D6F86A" w:rsidR="00B67287" w:rsidRPr="00B67287" w:rsidRDefault="00B67287" w:rsidP="00B67287">
      <w:pPr>
        <w:widowControl w:val="0"/>
        <w:shd w:val="clear" w:color="auto" w:fill="FFFFFF"/>
        <w:spacing w:before="12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bookmarkStart w:id="35" w:name="_lnxbz9" w:colFirst="0" w:colLast="0"/>
      <w:bookmarkEnd w:id="35"/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3.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Содержимое файла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</w:p>
    <w:p w14:paraId="45F41F19" w14:textId="1EDDECD9" w:rsidR="00E73A3A" w:rsidRPr="00EE06B6" w:rsidRDefault="00E73A3A" w:rsidP="00C42ADA">
      <w:pPr>
        <w:pStyle w:val="2"/>
        <w:spacing w:before="240"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6" w:name="_Toc166793690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3.4 </w:t>
      </w:r>
      <w:r w:rsidRPr="00EE06B6">
        <w:rPr>
          <w:rFonts w:ascii="Times New Roman" w:hAnsi="Times New Roman" w:cs="Times New Roman"/>
          <w:b/>
          <w:color w:val="auto"/>
          <w:sz w:val="28"/>
          <w:szCs w:val="28"/>
        </w:rPr>
        <w:t>Управление элементами DOM</w:t>
      </w:r>
      <w:bookmarkEnd w:id="36"/>
    </w:p>
    <w:p w14:paraId="4159D733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 – это язык программирования, который используют разработчики для создания интерактивных веб-страниц. Функции JavaScript могут улучшить удобство взаимодействия пользователя с веб-сайтом: от обновления ленты новостей в социальных сетях и до отображения анимации и интерактивных карт.</w:t>
      </w:r>
    </w:p>
    <w:p w14:paraId="2EA1A68E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Может подключаться как внутри самого HTML-документа, так и отдельным файлом.</w:t>
      </w:r>
    </w:p>
    <w:p w14:paraId="547B2A6F" w14:textId="053A8510" w:rsidR="00E73A3A" w:rsidRPr="00E73A3A" w:rsidRDefault="00E73A3A" w:rsidP="00321F5F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данном проекте JavaScript был использован для </w:t>
      </w:r>
      <w:r w:rsidR="004C7A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кнопок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меню, слайдер</w:t>
      </w:r>
      <w:r w:rsidR="004C7A5B">
        <w:rPr>
          <w:rFonts w:ascii="Times New Roman" w:eastAsia="Times New Roman" w:hAnsi="Times New Roman" w:cs="Times New Roman"/>
          <w:sz w:val="28"/>
          <w:szCs w:val="28"/>
          <w:lang w:eastAsia="ru-RU"/>
        </w:rPr>
        <w:t>ов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прокрутки</w:t>
      </w:r>
      <w:r w:rsidR="008142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товаров, категорий и отзывов,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кнопк</w:t>
      </w:r>
      <w:r w:rsidR="00814281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, переводящ</w:t>
      </w:r>
      <w:r w:rsidR="00814281">
        <w:rPr>
          <w:rFonts w:ascii="Times New Roman" w:eastAsia="Times New Roman" w:hAnsi="Times New Roman" w:cs="Times New Roman"/>
          <w:sz w:val="28"/>
          <w:szCs w:val="28"/>
          <w:lang w:eastAsia="ru-RU"/>
        </w:rPr>
        <w:t>ей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друг</w:t>
      </w:r>
      <w:r w:rsidR="004C7A5B">
        <w:rPr>
          <w:rFonts w:ascii="Times New Roman" w:eastAsia="Times New Roman" w:hAnsi="Times New Roman" w:cs="Times New Roman"/>
          <w:sz w:val="28"/>
          <w:szCs w:val="28"/>
          <w:lang w:eastAsia="ru-RU"/>
        </w:rPr>
        <w:t>ую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C7A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страницу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</w:t>
      </w:r>
      <w:r w:rsidR="004C7A5B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поиска товаров, корзины товаров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т</w:t>
      </w:r>
      <w:r w:rsidR="004C7A5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д.</w:t>
      </w:r>
    </w:p>
    <w:p w14:paraId="704B6761" w14:textId="0196A9AB" w:rsidR="00E73A3A" w:rsidRPr="00E73A3A" w:rsidRDefault="00E73A3A" w:rsidP="008545D4">
      <w:pPr>
        <w:widowControl w:val="0"/>
        <w:spacing w:before="240" w:after="120" w:line="360" w:lineRule="auto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 для</w:t>
      </w:r>
      <w:r w:rsidR="00B672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кнопки входа в аккаунт (л</w:t>
      </w:r>
      <w:r w:rsidR="00B67287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истинг 3.</w:t>
      </w:r>
      <w:r w:rsidR="00B67287">
        <w:rPr>
          <w:rFonts w:ascii="Times New Roman" w:eastAsia="Times New Roman" w:hAnsi="Times New Roman" w:cs="Times New Roman"/>
          <w:sz w:val="28"/>
          <w:szCs w:val="28"/>
          <w:lang w:eastAsia="ru-RU"/>
        </w:rPr>
        <w:t>7)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tbl>
      <w:tblPr>
        <w:tblW w:w="9732" w:type="dxa"/>
        <w:tblInd w:w="-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732"/>
      </w:tblGrid>
      <w:tr w:rsidR="00E73A3A" w:rsidRPr="00E73A3A" w14:paraId="4C906C3C" w14:textId="77777777" w:rsidTr="00EF4C47">
        <w:tc>
          <w:tcPr>
            <w:tcW w:w="9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9AD8E0" w14:textId="77777777" w:rsidR="00B67287" w:rsidRPr="00B67287" w:rsidRDefault="00B67287" w:rsidP="00B672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B6728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function login() {</w:t>
            </w:r>
          </w:p>
          <w:p w14:paraId="717EB38F" w14:textId="77777777" w:rsidR="00B67287" w:rsidRPr="00B67287" w:rsidRDefault="00B67287" w:rsidP="00B672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B6728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var email = document.getElementById("email").value;</w:t>
            </w:r>
          </w:p>
          <w:p w14:paraId="24BB58E8" w14:textId="77777777" w:rsidR="00B67287" w:rsidRPr="00B67287" w:rsidRDefault="00B67287" w:rsidP="00B672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B6728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>    var password = document.getElementById("password").value;</w:t>
            </w:r>
          </w:p>
          <w:p w14:paraId="424E7BBF" w14:textId="77777777" w:rsidR="00B67287" w:rsidRPr="00B67287" w:rsidRDefault="00B67287" w:rsidP="00B672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57EE2275" w14:textId="77777777" w:rsidR="00B67287" w:rsidRPr="00B67287" w:rsidRDefault="00B67287" w:rsidP="00B672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B6728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B6728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if (email &amp;&amp; password) {</w:t>
            </w:r>
          </w:p>
          <w:p w14:paraId="65ACB4B3" w14:textId="77777777" w:rsidR="00B67287" w:rsidRPr="00B67287" w:rsidRDefault="00B67287" w:rsidP="00B672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B6728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        alert("Данного аккаунта не существует");</w:t>
            </w:r>
          </w:p>
          <w:p w14:paraId="2D9D1AD5" w14:textId="77777777" w:rsidR="00B67287" w:rsidRPr="00B67287" w:rsidRDefault="00B67287" w:rsidP="00B672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B6728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    } else {</w:t>
            </w:r>
          </w:p>
          <w:p w14:paraId="7F1B351E" w14:textId="77777777" w:rsidR="00B67287" w:rsidRPr="00B67287" w:rsidRDefault="00B67287" w:rsidP="00B672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B6728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        alert("Пожалуйста, заполните все поля");</w:t>
            </w:r>
          </w:p>
          <w:p w14:paraId="51D1B4A3" w14:textId="77777777" w:rsidR="00B67287" w:rsidRPr="00B67287" w:rsidRDefault="00B67287" w:rsidP="00B672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B6728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    }</w:t>
            </w:r>
          </w:p>
          <w:p w14:paraId="750BAB0D" w14:textId="77777777" w:rsidR="00B67287" w:rsidRPr="00B67287" w:rsidRDefault="00B67287" w:rsidP="00B672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240" w:lineRule="auto"/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</w:pPr>
            <w:r w:rsidRPr="00B67287">
              <w:rPr>
                <w:rFonts w:ascii="Courier New" w:eastAsia="Courier New" w:hAnsi="Courier New" w:cs="Courier New"/>
                <w:color w:val="000000"/>
                <w:sz w:val="24"/>
                <w:szCs w:val="24"/>
                <w:lang w:eastAsia="ru-RU"/>
              </w:rPr>
              <w:t>}</w:t>
            </w:r>
          </w:p>
          <w:p w14:paraId="3667F0DF" w14:textId="77777777" w:rsidR="00E73A3A" w:rsidRPr="00E73A3A" w:rsidRDefault="00E73A3A" w:rsidP="00E73A3A">
            <w:pPr>
              <w:widowControl w:val="0"/>
              <w:spacing w:after="0" w:line="240" w:lineRule="auto"/>
              <w:rPr>
                <w:rFonts w:ascii="Courier New" w:eastAsia="Courier New" w:hAnsi="Courier New" w:cs="Courier New"/>
                <w:sz w:val="24"/>
                <w:szCs w:val="24"/>
                <w:lang w:eastAsia="ru-RU"/>
              </w:rPr>
            </w:pPr>
          </w:p>
        </w:tc>
      </w:tr>
    </w:tbl>
    <w:p w14:paraId="3305C65A" w14:textId="49C2759F" w:rsidR="00B67287" w:rsidRPr="00250A52" w:rsidRDefault="00B67287" w:rsidP="00B67287">
      <w:pPr>
        <w:widowControl w:val="0"/>
        <w:shd w:val="clear" w:color="auto" w:fill="FFFFFF"/>
        <w:spacing w:before="12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37" w:name="_35nkun2" w:colFirst="0" w:colLast="0"/>
      <w:bookmarkEnd w:id="37"/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3.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250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JS</w:t>
      </w:r>
      <w:r w:rsidR="00250A52" w:rsidRPr="00250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50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кнопки входа в аккаунт</w:t>
      </w:r>
    </w:p>
    <w:p w14:paraId="0089AC9E" w14:textId="171F9E3A" w:rsidR="00E73A3A" w:rsidRPr="00EE06B6" w:rsidRDefault="00E73A3A" w:rsidP="00C42ADA">
      <w:pPr>
        <w:pStyle w:val="2"/>
        <w:spacing w:before="240" w:line="360" w:lineRule="auto"/>
        <w:ind w:firstLine="68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8" w:name="_Toc166793691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3.5 </w:t>
      </w:r>
      <w:r w:rsidRPr="00EE06B6">
        <w:rPr>
          <w:rFonts w:ascii="Times New Roman" w:hAnsi="Times New Roman" w:cs="Times New Roman"/>
          <w:b/>
          <w:color w:val="auto"/>
          <w:sz w:val="28"/>
          <w:szCs w:val="28"/>
        </w:rPr>
        <w:t>Выводы</w:t>
      </w:r>
      <w:bookmarkEnd w:id="38"/>
    </w:p>
    <w:p w14:paraId="31DCEC65" w14:textId="6EE2378F" w:rsidR="00EF614E" w:rsidRPr="00EF614E" w:rsidRDefault="00EF614E" w:rsidP="00EF614E">
      <w:pPr>
        <w:widowControl w:val="0"/>
        <w:tabs>
          <w:tab w:val="left" w:pos="3119"/>
        </w:tabs>
        <w:spacing w:after="0" w:line="240" w:lineRule="auto"/>
        <w:ind w:right="-30"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F61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процессе реализации структуры на HTML был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EF61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уделен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EF61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особенн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ое</w:t>
      </w:r>
      <w:r w:rsidRPr="00EF61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внимание семантике, чтобы обеспечить четкость и понятность кода для последующего удобного редактирования и поддержки. Таблицы стилей 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CSS</w:t>
      </w:r>
      <w:r w:rsidRPr="00EF61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/CSS были организованы с учетом модульности и возможности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повторного </w:t>
      </w:r>
      <w:r w:rsidRPr="00EF61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использования стилей для различных элементов сайта.</w:t>
      </w:r>
    </w:p>
    <w:p w14:paraId="6EF51BA1" w14:textId="777A5631" w:rsidR="00EF614E" w:rsidRPr="00EF614E" w:rsidRDefault="00EF614E" w:rsidP="00EF614E">
      <w:pPr>
        <w:widowControl w:val="0"/>
        <w:tabs>
          <w:tab w:val="left" w:pos="3119"/>
        </w:tabs>
        <w:spacing w:after="0" w:line="240" w:lineRule="auto"/>
        <w:ind w:right="-30"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F61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Использование стандартов XML (SVG) и языка программирования JS позволило создать дополнительные интерактивные элементы, что значительно обогатило пользовательский опыт и придало сайту более современный и привлекательный вид.</w:t>
      </w:r>
    </w:p>
    <w:p w14:paraId="3143FC61" w14:textId="6560B262" w:rsidR="00EF614E" w:rsidRPr="00EF614E" w:rsidRDefault="00EF614E" w:rsidP="00452EC0">
      <w:pPr>
        <w:widowControl w:val="0"/>
        <w:tabs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F61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Важной частью разработки было определение стилевого оформления веб-сайта, которое было согласовано с дизайнерским макетом и учитывало актуальные тренды в дизайне веб-интерфейсов.</w:t>
      </w:r>
    </w:p>
    <w:p w14:paraId="1524380D" w14:textId="64BFB3ED" w:rsidR="00E73A3A" w:rsidRPr="002803F2" w:rsidRDefault="00EF614E" w:rsidP="002803F2">
      <w:pPr>
        <w:widowControl w:val="0"/>
        <w:tabs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</w:pPr>
      <w:r w:rsidRPr="00EF61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Веб-сайт был подготовлен к следующему этапу – тестированию, </w:t>
      </w:r>
      <w:r w:rsidR="004326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которое</w:t>
      </w:r>
      <w:r w:rsidRPr="00EF61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включа</w:t>
      </w:r>
      <w:r w:rsidR="004326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ет</w:t>
      </w:r>
      <w:r w:rsidRPr="00EF61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себя проверку на соответствие стандартам, кроссбраузерную совместимость, адаптивность.</w:t>
      </w:r>
      <w:bookmarkStart w:id="39" w:name="_1ksv4uv" w:colFirst="0" w:colLast="0"/>
      <w:bookmarkEnd w:id="39"/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0673648" w14:textId="7CF16363" w:rsidR="00EE06B6" w:rsidRPr="00C047A7" w:rsidRDefault="000061B4" w:rsidP="00321F5F">
      <w:pPr>
        <w:pStyle w:val="1"/>
        <w:spacing w:line="360" w:lineRule="auto"/>
        <w:ind w:firstLine="680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40" w:name="_Toc166793692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lastRenderedPageBreak/>
        <w:t xml:space="preserve">4. </w:t>
      </w:r>
      <w:r w:rsidR="00E73A3A"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Тестирование веб-сайта</w:t>
      </w:r>
      <w:bookmarkEnd w:id="40"/>
    </w:p>
    <w:p w14:paraId="269709B7" w14:textId="67394981" w:rsidR="00E16A51" w:rsidRPr="00EE06B6" w:rsidRDefault="000061B4" w:rsidP="00321F5F">
      <w:pPr>
        <w:pStyle w:val="2"/>
        <w:spacing w:line="360" w:lineRule="auto"/>
        <w:ind w:firstLine="680"/>
        <w:rPr>
          <w:rStyle w:val="a6"/>
          <w:rFonts w:eastAsiaTheme="majorEastAsia"/>
          <w:b/>
          <w:color w:val="auto"/>
          <w:szCs w:val="28"/>
        </w:rPr>
      </w:pPr>
      <w:bookmarkStart w:id="41" w:name="_Toc166793693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4.1 </w:t>
      </w:r>
      <w:r w:rsidR="00E16A51"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Адаптивный дизайн веб-сайта</w:t>
      </w:r>
      <w:bookmarkEnd w:id="41"/>
    </w:p>
    <w:p w14:paraId="734255F0" w14:textId="4D14375E" w:rsidR="00E16A51" w:rsidRDefault="00E16A51" w:rsidP="00250A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Адаптивная вёрстка сайта — это способ обеспечить оптимальное отображение интерфейсов на устройствах с разным разрешением экранов.</w:t>
      </w:r>
    </w:p>
    <w:p w14:paraId="52E7C38F" w14:textId="77777777" w:rsidR="00E16A51" w:rsidRDefault="00E16A51" w:rsidP="00250A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Адаптивный дизайн предусматривает, что пользователь будет взаимодействовать с кнопками, текстом, изображениями через разные устройства. Думает об удобстве пользователя в этом случае уже дизайнер.</w:t>
      </w:r>
    </w:p>
    <w:p w14:paraId="71EB3F55" w14:textId="2882E6CA" w:rsidR="0048780E" w:rsidRPr="0048780E" w:rsidRDefault="00E16A51" w:rsidP="00250A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адаптива данного проекта была выбрана flex вёрстка и медиа-запросы. Адаптив должен был быть сделан для компьютерной версии (1920px – </w:t>
      </w:r>
      <w:r w:rsidR="004A41AE">
        <w:rPr>
          <w:rFonts w:ascii="Times New Roman" w:eastAsia="Times New Roman" w:hAnsi="Times New Roman" w:cs="Times New Roman"/>
          <w:color w:val="000000"/>
          <w:sz w:val="28"/>
          <w:szCs w:val="28"/>
        </w:rPr>
        <w:t>991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px), планшета (</w:t>
      </w:r>
      <w:r w:rsidR="004A41AE">
        <w:rPr>
          <w:rFonts w:ascii="Times New Roman" w:eastAsia="Times New Roman" w:hAnsi="Times New Roman" w:cs="Times New Roman"/>
          <w:color w:val="000000"/>
          <w:sz w:val="28"/>
          <w:szCs w:val="28"/>
        </w:rPr>
        <w:t>991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px-</w:t>
      </w:r>
      <w:r w:rsidR="004A41AE">
        <w:rPr>
          <w:rFonts w:ascii="Times New Roman" w:eastAsia="Times New Roman" w:hAnsi="Times New Roman" w:cs="Times New Roman"/>
          <w:color w:val="000000"/>
          <w:sz w:val="28"/>
          <w:szCs w:val="28"/>
        </w:rPr>
        <w:t>768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px), телефона (</w:t>
      </w:r>
      <w:r w:rsidR="004A41AE">
        <w:rPr>
          <w:rFonts w:ascii="Times New Roman" w:eastAsia="Times New Roman" w:hAnsi="Times New Roman" w:cs="Times New Roman"/>
          <w:color w:val="000000"/>
          <w:sz w:val="28"/>
          <w:szCs w:val="28"/>
        </w:rPr>
        <w:t>768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px – 320px).</w:t>
      </w:r>
    </w:p>
    <w:p w14:paraId="352CD501" w14:textId="46B1D25D" w:rsidR="00E73A3A" w:rsidRPr="00EE06B6" w:rsidRDefault="000061B4" w:rsidP="00250A52">
      <w:pPr>
        <w:pStyle w:val="2"/>
        <w:spacing w:before="240" w:line="360" w:lineRule="auto"/>
        <w:ind w:firstLine="680"/>
        <w:rPr>
          <w:rStyle w:val="a6"/>
          <w:rFonts w:eastAsiaTheme="majorEastAsia"/>
          <w:b/>
          <w:color w:val="auto"/>
          <w:szCs w:val="28"/>
        </w:rPr>
      </w:pPr>
      <w:bookmarkStart w:id="42" w:name="_Toc166793694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4.2 </w:t>
      </w:r>
      <w:r w:rsidR="00E73A3A"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Кроссбраузерность веб-сайта</w:t>
      </w:r>
      <w:bookmarkEnd w:id="42"/>
    </w:p>
    <w:p w14:paraId="13F467A6" w14:textId="052A9000" w:rsidR="00E73A3A" w:rsidRPr="00E73A3A" w:rsidRDefault="00E73A3A" w:rsidP="00321F5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кроссбраузерное тестирование входит общий вид проекта в других браузерах (сохранились ли шрифты, не съехала ли анимация и так далее)</w:t>
      </w:r>
    </w:p>
    <w:p w14:paraId="22390E71" w14:textId="1A6DE77B" w:rsidR="00E73A3A" w:rsidRDefault="00E73A3A" w:rsidP="00321F5F">
      <w:pPr>
        <w:widowControl w:val="0"/>
        <w:spacing w:after="24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проверки, созданной кроссбраузерности веб-сайта использованы такие современные браузеры, как Google Chrome, </w:t>
      </w:r>
      <w:r w:rsidR="004A41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="004A41AE" w:rsidRPr="004A41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A41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Edge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4A41AE">
        <w:rPr>
          <w:rFonts w:ascii="Times New Roman" w:eastAsia="Times New Roman" w:hAnsi="Times New Roman" w:cs="Times New Roman"/>
          <w:sz w:val="28"/>
          <w:szCs w:val="28"/>
          <w:lang w:eastAsia="ru-RU"/>
        </w:rPr>
        <w:t>Яндекс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 корректной работы веб-сайта в различных браузерах представлен на рисунках 4.1 - 4.9.</w:t>
      </w:r>
    </w:p>
    <w:p w14:paraId="01EBD54E" w14:textId="61C5C210" w:rsidR="00E73A3A" w:rsidRPr="00E73A3A" w:rsidRDefault="00C7004E" w:rsidP="00250A52">
      <w:pPr>
        <w:widowControl w:val="0"/>
        <w:spacing w:after="24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5648" behindDoc="0" locked="0" layoutInCell="1" allowOverlap="1" wp14:anchorId="22A4139F" wp14:editId="40E04D06">
            <wp:simplePos x="0" y="0"/>
            <wp:positionH relativeFrom="margin">
              <wp:posOffset>452120</wp:posOffset>
            </wp:positionH>
            <wp:positionV relativeFrom="paragraph">
              <wp:posOffset>406400</wp:posOffset>
            </wp:positionV>
            <wp:extent cx="5417820" cy="1615440"/>
            <wp:effectExtent l="0" t="0" r="0" b="3810"/>
            <wp:wrapTopAndBottom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8.png"/>
                    <pic:cNvPicPr preferRelativeResize="0"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1615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3C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рисунках 4.1, 4.2, 4.3 представлен вид сайта в </w:t>
      </w:r>
      <w:r w:rsidR="0028568A">
        <w:rPr>
          <w:rFonts w:ascii="Times New Roman" w:eastAsia="Times New Roman" w:hAnsi="Times New Roman" w:cs="Times New Roman"/>
          <w:sz w:val="28"/>
          <w:szCs w:val="28"/>
          <w:lang w:eastAsia="ru-RU"/>
        </w:rPr>
        <w:t>Яндекс</w:t>
      </w:r>
      <w:r w:rsidR="00F63CED">
        <w:rPr>
          <w:rFonts w:ascii="Times New Roman" w:eastAsia="Times New Roman" w:hAnsi="Times New Roman" w:cs="Times New Roman"/>
          <w:sz w:val="28"/>
          <w:szCs w:val="28"/>
          <w:lang w:eastAsia="ru-RU"/>
        </w:rPr>
        <w:t>-браузере</w:t>
      </w:r>
      <w:r w:rsidR="0028568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0E114AEF" w14:textId="07ABA943" w:rsidR="004D3952" w:rsidRDefault="00E73A3A" w:rsidP="004D3952">
      <w:pPr>
        <w:widowControl w:val="0"/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Рисунок 4.1 – Яндекс </w:t>
      </w:r>
      <w:r w:rsidR="0053120E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главная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страница</w:t>
      </w:r>
    </w:p>
    <w:p w14:paraId="015569F5" w14:textId="4282BFEE" w:rsidR="00C7004E" w:rsidRPr="004D3952" w:rsidRDefault="00C7004E" w:rsidP="00C7004E">
      <w:pPr>
        <w:widowControl w:val="0"/>
        <w:tabs>
          <w:tab w:val="left" w:pos="3119"/>
        </w:tabs>
        <w:spacing w:before="240"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6672" behindDoc="0" locked="0" layoutInCell="1" allowOverlap="1" wp14:anchorId="69DC56AD" wp14:editId="33140E90">
            <wp:simplePos x="0" y="0"/>
            <wp:positionH relativeFrom="margin">
              <wp:posOffset>467360</wp:posOffset>
            </wp:positionH>
            <wp:positionV relativeFrom="paragraph">
              <wp:posOffset>367030</wp:posOffset>
            </wp:positionV>
            <wp:extent cx="5387340" cy="1584960"/>
            <wp:effectExtent l="0" t="0" r="3810" b="0"/>
            <wp:wrapTopAndBottom/>
            <wp:docPr id="2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8.png"/>
                    <pic:cNvPicPr preferRelativeResize="0"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1584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43" w:name="_Hlk166757914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 выглядит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главная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страница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Яндекс-браузере</w:t>
      </w:r>
      <w:bookmarkEnd w:id="43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A19CBE7" w14:textId="42F2F8F2" w:rsidR="00E73A3A" w:rsidRDefault="00E73A3A" w:rsidP="004D3952">
      <w:pPr>
        <w:widowControl w:val="0"/>
        <w:tabs>
          <w:tab w:val="left" w:pos="3119"/>
        </w:tabs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Рисунок 4.2 – Яндекс слайдер </w:t>
      </w:r>
    </w:p>
    <w:p w14:paraId="02DB50F5" w14:textId="0D176437" w:rsidR="00C7004E" w:rsidRDefault="00C7004E" w:rsidP="00C7004E">
      <w:pPr>
        <w:widowControl w:val="0"/>
        <w:tabs>
          <w:tab w:val="left" w:pos="3119"/>
        </w:tabs>
        <w:spacing w:before="240"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 выглядит слайдер в Яндекс-браузере.</w:t>
      </w:r>
      <w:r w:rsidR="00994B5F" w:rsidRPr="00994B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27F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Изменений в структуре, дизайне и другом не было обнаружено.</w:t>
      </w:r>
    </w:p>
    <w:p w14:paraId="62AC86E4" w14:textId="5869C68F" w:rsidR="00627F3C" w:rsidRPr="00627F3C" w:rsidRDefault="00627F3C" w:rsidP="00C7004E">
      <w:pPr>
        <w:widowControl w:val="0"/>
        <w:tabs>
          <w:tab w:val="left" w:pos="3119"/>
        </w:tabs>
        <w:spacing w:before="240"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7696" behindDoc="0" locked="0" layoutInCell="1" allowOverlap="1" wp14:anchorId="31EFCE21" wp14:editId="47DB1640">
            <wp:simplePos x="0" y="0"/>
            <wp:positionH relativeFrom="margin">
              <wp:posOffset>574040</wp:posOffset>
            </wp:positionH>
            <wp:positionV relativeFrom="paragraph">
              <wp:posOffset>297815</wp:posOffset>
            </wp:positionV>
            <wp:extent cx="5227320" cy="1386840"/>
            <wp:effectExtent l="0" t="0" r="0" b="3810"/>
            <wp:wrapTopAndBottom/>
            <wp:docPr id="2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.png"/>
                    <pic:cNvPicPr preferRelativeResize="0"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386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Далее рассмотрим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footer</w:t>
      </w:r>
      <w:r w:rsidRPr="00627F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4AB0467E" w14:textId="4265DA05" w:rsidR="00E73A3A" w:rsidRDefault="00E73A3A" w:rsidP="002A67E8">
      <w:pPr>
        <w:widowControl w:val="0"/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Рисунок 4.3 – Яндекс Footer</w:t>
      </w:r>
    </w:p>
    <w:p w14:paraId="69D8ED8F" w14:textId="589ED114" w:rsidR="00F63CED" w:rsidRDefault="00F63CED" w:rsidP="00F63CED">
      <w:pPr>
        <w:widowControl w:val="0"/>
        <w:tabs>
          <w:tab w:val="left" w:pos="3119"/>
        </w:tabs>
        <w:spacing w:before="240"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 выглядит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footer</w:t>
      </w:r>
      <w:r w:rsidRPr="00F63C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Яндекс-браузере.</w:t>
      </w:r>
    </w:p>
    <w:p w14:paraId="678D2710" w14:textId="76FFAC46" w:rsidR="00E73A3A" w:rsidRPr="00E73A3A" w:rsidRDefault="004D3952" w:rsidP="00F63CED">
      <w:pPr>
        <w:widowControl w:val="0"/>
        <w:tabs>
          <w:tab w:val="left" w:pos="3119"/>
        </w:tabs>
        <w:spacing w:before="240" w:after="24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8720" behindDoc="0" locked="0" layoutInCell="1" allowOverlap="1" wp14:anchorId="06973A07" wp14:editId="5D3F8AB1">
            <wp:simplePos x="0" y="0"/>
            <wp:positionH relativeFrom="margin">
              <wp:posOffset>551180</wp:posOffset>
            </wp:positionH>
            <wp:positionV relativeFrom="paragraph">
              <wp:posOffset>330200</wp:posOffset>
            </wp:positionV>
            <wp:extent cx="5288280" cy="1699260"/>
            <wp:effectExtent l="0" t="0" r="7620" b="0"/>
            <wp:wrapTopAndBottom/>
            <wp:docPr id="2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png"/>
                    <pic:cNvPicPr preferRelativeResize="0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1699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3CED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рисунках 4.</w:t>
      </w:r>
      <w:r w:rsidR="00F63CED" w:rsidRPr="00F63CED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="00F63CED">
        <w:rPr>
          <w:rFonts w:ascii="Times New Roman" w:eastAsia="Times New Roman" w:hAnsi="Times New Roman" w:cs="Times New Roman"/>
          <w:sz w:val="28"/>
          <w:szCs w:val="28"/>
          <w:lang w:eastAsia="ru-RU"/>
        </w:rPr>
        <w:t>, 4.</w:t>
      </w:r>
      <w:r w:rsidR="00F63CED" w:rsidRPr="00F63CED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="00F63CED">
        <w:rPr>
          <w:rFonts w:ascii="Times New Roman" w:eastAsia="Times New Roman" w:hAnsi="Times New Roman" w:cs="Times New Roman"/>
          <w:sz w:val="28"/>
          <w:szCs w:val="28"/>
          <w:lang w:eastAsia="ru-RU"/>
        </w:rPr>
        <w:t>, 4.</w:t>
      </w:r>
      <w:r w:rsidR="00F63CED" w:rsidRPr="00F63CED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F63C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 вид сайта в</w:t>
      </w:r>
      <w:r w:rsidR="00F63CED" w:rsidRPr="00F63C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63CE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Chrome</w:t>
      </w:r>
      <w:r w:rsidR="0028568A" w:rsidRPr="0039696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6B4D5FC9" w14:textId="676CE44F" w:rsidR="00F63CED" w:rsidRPr="00994B5F" w:rsidRDefault="00994B5F" w:rsidP="00994B5F">
      <w:pPr>
        <w:widowControl w:val="0"/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9744" behindDoc="0" locked="0" layoutInCell="1" allowOverlap="1" wp14:anchorId="138DAACF" wp14:editId="31AF45D7">
            <wp:simplePos x="0" y="0"/>
            <wp:positionH relativeFrom="margin">
              <wp:posOffset>543560</wp:posOffset>
            </wp:positionH>
            <wp:positionV relativeFrom="paragraph">
              <wp:posOffset>2000250</wp:posOffset>
            </wp:positionV>
            <wp:extent cx="5280660" cy="1668780"/>
            <wp:effectExtent l="0" t="0" r="0" b="7620"/>
            <wp:wrapTopAndBottom/>
            <wp:docPr id="2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8.png"/>
                    <pic:cNvPicPr preferRelativeResize="0"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1668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Рисунок 4.4 – </w:t>
      </w:r>
      <w:r w:rsidR="0053120E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 w:eastAsia="ru-RU"/>
        </w:rPr>
        <w:t>Chrome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</w:t>
      </w:r>
      <w:r w:rsidR="0090171C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главная 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страница</w:t>
      </w:r>
    </w:p>
    <w:p w14:paraId="7FE1FCF2" w14:textId="7B219D73" w:rsidR="00F6180D" w:rsidRPr="00F63CED" w:rsidRDefault="00F6180D" w:rsidP="00F6180D">
      <w:pPr>
        <w:widowControl w:val="0"/>
        <w:tabs>
          <w:tab w:val="left" w:pos="3119"/>
        </w:tabs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0768" behindDoc="0" locked="0" layoutInCell="1" allowOverlap="1" wp14:anchorId="3ED887BA" wp14:editId="70AB3824">
            <wp:simplePos x="0" y="0"/>
            <wp:positionH relativeFrom="margin">
              <wp:posOffset>596900</wp:posOffset>
            </wp:positionH>
            <wp:positionV relativeFrom="paragraph">
              <wp:posOffset>2035810</wp:posOffset>
            </wp:positionV>
            <wp:extent cx="5227320" cy="1592580"/>
            <wp:effectExtent l="0" t="0" r="0" b="7620"/>
            <wp:wrapTopAndBottom/>
            <wp:docPr id="2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.png"/>
                    <pic:cNvPicPr preferRelativeResize="0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592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Рисунок</w:t>
      </w:r>
      <w:r w:rsidR="00E73A3A" w:rsidRPr="00F63CE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4.5 – </w:t>
      </w:r>
      <w:r w:rsidR="0053120E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 w:eastAsia="ru-RU"/>
        </w:rPr>
        <w:t>Chrome</w:t>
      </w:r>
      <w:r w:rsidR="00E73A3A" w:rsidRPr="00F63CE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слайдер</w:t>
      </w:r>
      <w:r w:rsidR="00E73A3A" w:rsidRPr="00F63C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5C3B2353" w14:textId="4C34548C" w:rsidR="00E73A3A" w:rsidRPr="007C5FAC" w:rsidRDefault="00E73A3A" w:rsidP="002A67E8">
      <w:pPr>
        <w:widowControl w:val="0"/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Рисунок</w:t>
      </w:r>
      <w:r w:rsidRPr="00F6180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4.6 – </w:t>
      </w:r>
      <w:r w:rsidR="0053120E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 w:eastAsia="ru-RU"/>
        </w:rPr>
        <w:t>Chrome</w:t>
      </w:r>
      <w:r w:rsidRPr="00F6180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</w:t>
      </w:r>
      <w:r w:rsidRPr="0028568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 w:eastAsia="ru-RU"/>
        </w:rPr>
        <w:t>Footer</w:t>
      </w:r>
    </w:p>
    <w:p w14:paraId="0E9C582D" w14:textId="30BB3F43" w:rsidR="00994B5F" w:rsidRPr="00F6180D" w:rsidRDefault="00994B5F" w:rsidP="00994B5F">
      <w:pPr>
        <w:widowControl w:val="0"/>
        <w:tabs>
          <w:tab w:val="left" w:pos="3119"/>
        </w:tabs>
        <w:spacing w:before="240"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 выглядят элементы сайта</w:t>
      </w:r>
      <w:r w:rsidRPr="00F63C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Chrome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63C712F9" w14:textId="6E3A048C" w:rsidR="00E73A3A" w:rsidRPr="00994B5F" w:rsidRDefault="00250A52" w:rsidP="00994B5F">
      <w:pPr>
        <w:widowControl w:val="0"/>
        <w:tabs>
          <w:tab w:val="left" w:pos="3119"/>
        </w:tabs>
        <w:spacing w:before="240" w:after="24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1792" behindDoc="0" locked="0" layoutInCell="1" allowOverlap="1" wp14:anchorId="6F3916C4" wp14:editId="3D6C516E">
            <wp:simplePos x="0" y="0"/>
            <wp:positionH relativeFrom="margin">
              <wp:posOffset>619760</wp:posOffset>
            </wp:positionH>
            <wp:positionV relativeFrom="paragraph">
              <wp:posOffset>221615</wp:posOffset>
            </wp:positionV>
            <wp:extent cx="5288280" cy="1845310"/>
            <wp:effectExtent l="0" t="0" r="7620" b="2540"/>
            <wp:wrapTopAndBottom/>
            <wp:docPr id="2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8.png"/>
                    <pic:cNvPicPr preferRelativeResize="0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1845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B5F" w:rsidRPr="00994B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94B5F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рисунках 4.</w:t>
      </w:r>
      <w:r w:rsidR="00994B5F" w:rsidRPr="00994B5F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994B5F">
        <w:rPr>
          <w:rFonts w:ascii="Times New Roman" w:eastAsia="Times New Roman" w:hAnsi="Times New Roman" w:cs="Times New Roman"/>
          <w:sz w:val="28"/>
          <w:szCs w:val="28"/>
          <w:lang w:eastAsia="ru-RU"/>
        </w:rPr>
        <w:t>, 4.</w:t>
      </w:r>
      <w:r w:rsidR="00994B5F" w:rsidRPr="00994B5F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="00994B5F">
        <w:rPr>
          <w:rFonts w:ascii="Times New Roman" w:eastAsia="Times New Roman" w:hAnsi="Times New Roman" w:cs="Times New Roman"/>
          <w:sz w:val="28"/>
          <w:szCs w:val="28"/>
          <w:lang w:eastAsia="ru-RU"/>
        </w:rPr>
        <w:t>, 4.</w:t>
      </w:r>
      <w:r w:rsidR="00994B5F" w:rsidRPr="00994B5F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="00994B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 вид сайта в</w:t>
      </w:r>
      <w:r w:rsidR="00994B5F" w:rsidRPr="00994B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94B5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="00994B5F" w:rsidRPr="004A41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94B5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Edge</w:t>
      </w:r>
      <w:r w:rsidR="0028568A" w:rsidRPr="00994B5F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2E552010" w14:textId="20BE7420" w:rsidR="00E73A3A" w:rsidRPr="00E73A3A" w:rsidRDefault="00250A52" w:rsidP="00250A52">
      <w:pPr>
        <w:widowControl w:val="0"/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2816" behindDoc="0" locked="0" layoutInCell="1" allowOverlap="1" wp14:anchorId="232A58E1" wp14:editId="34C63F41">
            <wp:simplePos x="0" y="0"/>
            <wp:positionH relativeFrom="margin">
              <wp:posOffset>627380</wp:posOffset>
            </wp:positionH>
            <wp:positionV relativeFrom="paragraph">
              <wp:posOffset>2089785</wp:posOffset>
            </wp:positionV>
            <wp:extent cx="5273040" cy="2065020"/>
            <wp:effectExtent l="0" t="0" r="3810" b="0"/>
            <wp:wrapTopAndBottom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8.png"/>
                    <pic:cNvPicPr preferRelativeResize="0"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5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Рисунок 4.7 – </w:t>
      </w:r>
      <w:r w:rsidR="00FA0AF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="00FA0AF5" w:rsidRPr="004A41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A0AF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Edge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</w:t>
      </w:r>
      <w:r w:rsidR="0090171C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главная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страница</w:t>
      </w:r>
    </w:p>
    <w:p w14:paraId="4CBC38A0" w14:textId="63897F6F" w:rsidR="00E73A3A" w:rsidRPr="00250A52" w:rsidRDefault="002803F2" w:rsidP="00250A52">
      <w:pPr>
        <w:widowControl w:val="0"/>
        <w:tabs>
          <w:tab w:val="left" w:pos="3119"/>
        </w:tabs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3840" behindDoc="0" locked="0" layoutInCell="1" allowOverlap="1" wp14:anchorId="69FED921" wp14:editId="54CDC31E">
            <wp:simplePos x="0" y="0"/>
            <wp:positionH relativeFrom="margin">
              <wp:posOffset>657860</wp:posOffset>
            </wp:positionH>
            <wp:positionV relativeFrom="paragraph">
              <wp:posOffset>2633980</wp:posOffset>
            </wp:positionV>
            <wp:extent cx="5273040" cy="1790700"/>
            <wp:effectExtent l="0" t="0" r="3810" b="0"/>
            <wp:wrapTopAndBottom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 preferRelativeResize="0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Рисунок 4.8 – </w:t>
      </w:r>
      <w:r w:rsidR="00FA0AF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="00FA0AF5" w:rsidRPr="004A41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A0AF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Edge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слайдер</w:t>
      </w:r>
    </w:p>
    <w:p w14:paraId="39F5B749" w14:textId="19DA3755" w:rsidR="00FA0AF5" w:rsidRDefault="00E73A3A" w:rsidP="001A0F17">
      <w:pPr>
        <w:widowControl w:val="0"/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Рисунок 4.9 – </w:t>
      </w:r>
      <w:r w:rsidR="00FA0AF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="00FA0AF5" w:rsidRPr="004A41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A0AF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Edge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Footer</w:t>
      </w:r>
    </w:p>
    <w:p w14:paraId="59F22607" w14:textId="7C3EF1E9" w:rsidR="00627F3C" w:rsidRPr="00627F3C" w:rsidRDefault="00627F3C" w:rsidP="00627F3C">
      <w:pPr>
        <w:widowControl w:val="0"/>
        <w:tabs>
          <w:tab w:val="left" w:pos="3119"/>
        </w:tabs>
        <w:spacing w:before="240"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44" w:name="_Hlk166759583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 выглядят элементы сайта</w:t>
      </w:r>
      <w:r w:rsidRPr="00F63C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Pr="004A41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Edge</w:t>
      </w:r>
      <w:bookmarkEnd w:id="44"/>
      <w:r w:rsidRPr="00627F3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26E90AB" w14:textId="4CFA5D74" w:rsidR="0048780E" w:rsidRPr="0048780E" w:rsidRDefault="00E73A3A" w:rsidP="00321F5F">
      <w:pPr>
        <w:widowControl w:val="0"/>
        <w:spacing w:before="240"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Итог: Сайт идеально спроектирован под различные браузеры, что позволяет пользователям корректно оценить внешний вид сайта и воспользоваться вс</w:t>
      </w:r>
      <w:r w:rsidR="00FA0AF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е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ми его возможностями.</w:t>
      </w:r>
    </w:p>
    <w:p w14:paraId="612FA6C9" w14:textId="6644AFB1" w:rsidR="00B2734B" w:rsidRPr="00EE06B6" w:rsidRDefault="000061B4" w:rsidP="00321F5F">
      <w:pPr>
        <w:pStyle w:val="2"/>
        <w:spacing w:line="360" w:lineRule="auto"/>
        <w:ind w:firstLine="680"/>
        <w:rPr>
          <w:rStyle w:val="a6"/>
          <w:rFonts w:eastAsiaTheme="majorEastAsia"/>
          <w:b/>
          <w:color w:val="auto"/>
          <w:szCs w:val="28"/>
        </w:rPr>
      </w:pPr>
      <w:bookmarkStart w:id="45" w:name="_Toc166793695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4.3 </w:t>
      </w:r>
      <w:r w:rsidR="00B2734B"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Валидация</w:t>
      </w:r>
      <w:bookmarkEnd w:id="45"/>
    </w:p>
    <w:p w14:paraId="69E8C720" w14:textId="02C26E3B" w:rsidR="00B2734B" w:rsidRPr="00B2734B" w:rsidRDefault="00B2734B" w:rsidP="00994B5F">
      <w:pPr>
        <w:widowControl w:val="0"/>
        <w:spacing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2734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Валидность верстки — это соответствие кода веб-страницы стандартам и спецификациям, установленным W3C (World Wide Web Consortium). Валидный код </w:t>
      </w:r>
      <w:r w:rsidRPr="00B2734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обеспечивает более высок</w:t>
      </w:r>
      <w:r w:rsidR="008A03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ое</w:t>
      </w:r>
      <w:r w:rsidRPr="00B2734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качество и доступность сайта для пользователей, а также улучшает его оптимизацию.</w:t>
      </w:r>
    </w:p>
    <w:p w14:paraId="0B363116" w14:textId="7B20C3DE" w:rsidR="00B2734B" w:rsidRPr="00B2734B" w:rsidRDefault="00250A52" w:rsidP="00250A52">
      <w:pPr>
        <w:widowControl w:val="0"/>
        <w:spacing w:before="240"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A0325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684864" behindDoc="0" locked="0" layoutInCell="1" allowOverlap="1" wp14:anchorId="3A4AA7E2" wp14:editId="229C04A6">
            <wp:simplePos x="0" y="0"/>
            <wp:positionH relativeFrom="margin">
              <wp:align>right</wp:align>
            </wp:positionH>
            <wp:positionV relativeFrom="paragraph">
              <wp:posOffset>1151255</wp:posOffset>
            </wp:positionV>
            <wp:extent cx="6370955" cy="1729740"/>
            <wp:effectExtent l="0" t="0" r="0" b="3810"/>
            <wp:wrapTopAndBottom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734B" w:rsidRPr="00B2734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Проверка валидности верстки может быть выполнена с помощью специальных инструментов, таких как validator.w3. Эти инструменты проверяют код страницы на наличие ошибок и предупреждений, связанных с неправильным использованием HTML, CSS и других языков разметки. Пройдя проверку, </w:t>
      </w:r>
      <w:r w:rsidR="004878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обнаружено несколько незначительных предупреждений </w:t>
      </w:r>
      <w:r w:rsidR="00B2734B" w:rsidRPr="00B2734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(рисунок 4.</w:t>
      </w:r>
      <w:r w:rsidR="004878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10</w:t>
      </w:r>
      <w:r w:rsidR="00B2734B" w:rsidRPr="00B2734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</w:t>
      </w:r>
    </w:p>
    <w:p w14:paraId="299F9C09" w14:textId="4667ACFB" w:rsidR="0048780E" w:rsidRPr="00321F5F" w:rsidRDefault="00B2734B" w:rsidP="00321F5F">
      <w:pPr>
        <w:widowControl w:val="0"/>
        <w:spacing w:before="240" w:after="24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2734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4.</w:t>
      </w:r>
      <w:r w:rsidR="004878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10</w:t>
      </w:r>
      <w:r w:rsidRPr="00B2734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Проверка веб-страницы на валидность</w:t>
      </w:r>
    </w:p>
    <w:p w14:paraId="72A0BCB0" w14:textId="18EF437E" w:rsidR="00E73A3A" w:rsidRPr="00EE06B6" w:rsidRDefault="000061B4" w:rsidP="00321F5F">
      <w:pPr>
        <w:pStyle w:val="2"/>
        <w:spacing w:line="360" w:lineRule="auto"/>
        <w:ind w:firstLine="680"/>
        <w:rPr>
          <w:rStyle w:val="a6"/>
          <w:rFonts w:eastAsiaTheme="majorEastAsia"/>
          <w:b/>
          <w:color w:val="auto"/>
          <w:szCs w:val="28"/>
        </w:rPr>
      </w:pPr>
      <w:bookmarkStart w:id="46" w:name="_Toc166793696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4.4 </w:t>
      </w:r>
      <w:r w:rsidR="00E73A3A"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Руководство пользователя</w:t>
      </w:r>
      <w:bookmarkEnd w:id="46"/>
    </w:p>
    <w:p w14:paraId="125EF491" w14:textId="5C59FF63" w:rsidR="00E73A3A" w:rsidRPr="00E73A3A" w:rsidRDefault="00E73A3A" w:rsidP="00994B5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Сайт 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интернет-магазина спортивного инвентаря 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Sportics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 предоставл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яет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пользователю свеж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ую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актуальн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ую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информаци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ю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 предоставляемых 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магазином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услугах, 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товарах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выгодных предложениях для привлечения потенциальных клиентов. Сайт дает возможность 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прочитать отзывы, но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ости магазина и другое.</w:t>
      </w:r>
    </w:p>
    <w:p w14:paraId="6434547A" w14:textId="71C83B60" w:rsidR="00E73A3A" w:rsidRPr="00250A52" w:rsidRDefault="00250A52" w:rsidP="00250A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5888" behindDoc="0" locked="0" layoutInCell="1" allowOverlap="1" wp14:anchorId="5C156B0C" wp14:editId="1FED9E5C">
            <wp:simplePos x="0" y="0"/>
            <wp:positionH relativeFrom="margin">
              <wp:align>right</wp:align>
            </wp:positionH>
            <wp:positionV relativeFrom="paragraph">
              <wp:posOffset>1140460</wp:posOffset>
            </wp:positionV>
            <wp:extent cx="6355080" cy="640080"/>
            <wp:effectExtent l="0" t="0" r="7620" b="7620"/>
            <wp:wrapTopAndBottom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.png"/>
                    <pic:cNvPicPr preferRelativeResize="0"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080" cy="640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сайт входят отдельные разделы: главная, 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услуги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товары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категории, отзывы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новости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Для того, чтобы было комфортно передвигаться по сайту в начале каждой страницы есть горизонтальное меню, пользователю достаточно выбрать необходимый раздел и нажать на него. Так же, для создания более приятного интерфейса, все пункты меню </w:t>
      </w:r>
      <w:r w:rsidR="00BD75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изменяются</w:t>
      </w:r>
      <w:r w:rsid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стиле сайта </w:t>
      </w:r>
      <w:r w:rsidR="00BD75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(р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исунок 4.1</w:t>
      </w:r>
      <w:r w:rsidR="004878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(а, б)</w:t>
      </w:r>
      <w:r w:rsidR="00BD75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</w:t>
      </w:r>
    </w:p>
    <w:p w14:paraId="5DA571E3" w14:textId="2466D84F" w:rsidR="00E73A3A" w:rsidRPr="00E73A3A" w:rsidRDefault="00627F3C" w:rsidP="00250A52">
      <w:pPr>
        <w:widowControl w:val="0"/>
        <w:tabs>
          <w:tab w:val="left" w:pos="3119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6912" behindDoc="0" locked="0" layoutInCell="1" allowOverlap="1" wp14:anchorId="0FB231FE" wp14:editId="46F4CAF8">
            <wp:simplePos x="0" y="0"/>
            <wp:positionH relativeFrom="margin">
              <wp:align>left</wp:align>
            </wp:positionH>
            <wp:positionV relativeFrom="paragraph">
              <wp:posOffset>1091565</wp:posOffset>
            </wp:positionV>
            <wp:extent cx="6419215" cy="693420"/>
            <wp:effectExtent l="0" t="0" r="635" b="0"/>
            <wp:wrapTopAndBottom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 preferRelativeResize="0"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693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(а)</w:t>
      </w:r>
    </w:p>
    <w:p w14:paraId="2F0EFA5E" w14:textId="5658B6BA" w:rsidR="00E73A3A" w:rsidRPr="00E73A3A" w:rsidRDefault="00E73A3A" w:rsidP="00BD7534">
      <w:pPr>
        <w:widowControl w:val="0"/>
        <w:tabs>
          <w:tab w:val="left" w:pos="3119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(б)</w:t>
      </w:r>
    </w:p>
    <w:p w14:paraId="527549A4" w14:textId="5337F008" w:rsidR="0028568A" w:rsidRDefault="00E73A3A" w:rsidP="00496D7C">
      <w:pPr>
        <w:pBdr>
          <w:top w:val="nil"/>
          <w:left w:val="nil"/>
          <w:bottom w:val="nil"/>
          <w:right w:val="nil"/>
          <w:between w:val="nil"/>
        </w:pBd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4.1</w:t>
      </w:r>
      <w:r w:rsidR="004878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D7534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90171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еню (а – обычное состояние</w:t>
      </w:r>
      <w:r w:rsidR="00BD7534" w:rsidRPr="00BD75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б– при наведении на нужный раздел)</w:t>
      </w:r>
    </w:p>
    <w:p w14:paraId="2400399A" w14:textId="0C7B21A6" w:rsidR="00627F3C" w:rsidRDefault="00627F3C" w:rsidP="00627F3C">
      <w:pPr>
        <w:pBdr>
          <w:top w:val="nil"/>
          <w:left w:val="nil"/>
          <w:bottom w:val="nil"/>
          <w:right w:val="nil"/>
          <w:between w:val="nil"/>
        </w:pBdr>
        <w:tabs>
          <w:tab w:val="left" w:pos="3119"/>
        </w:tabs>
        <w:spacing w:before="240"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 выглядят пункты меню при наведении курсора мыши.</w:t>
      </w:r>
    </w:p>
    <w:p w14:paraId="76BF0723" w14:textId="6AE129F9" w:rsidR="00E73A3A" w:rsidRPr="00E73A3A" w:rsidRDefault="00D77F4D" w:rsidP="00250A52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7936" behindDoc="0" locked="0" layoutInCell="1" allowOverlap="1" wp14:anchorId="77C40ED9" wp14:editId="46ABC5B8">
            <wp:simplePos x="0" y="0"/>
            <wp:positionH relativeFrom="column">
              <wp:posOffset>452120</wp:posOffset>
            </wp:positionH>
            <wp:positionV relativeFrom="paragraph">
              <wp:posOffset>724535</wp:posOffset>
            </wp:positionV>
            <wp:extent cx="5614670" cy="1837690"/>
            <wp:effectExtent l="0" t="0" r="5080" b="0"/>
            <wp:wrapTopAndBottom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5.png"/>
                    <pic:cNvPicPr preferRelativeResize="0"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670" cy="1837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Далее следует </w:t>
      </w:r>
      <w:r w:rsidR="00BD75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слоган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D75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интернет-магазина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котор</w:t>
      </w:r>
      <w:r w:rsidR="00BD75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ый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дает представление пользователю о предоставляемых услугах (рисунок</w:t>
      </w:r>
      <w:r w:rsidR="0056514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4.1</w:t>
      </w:r>
      <w:r w:rsidR="004878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</w:t>
      </w:r>
    </w:p>
    <w:p w14:paraId="26AEA305" w14:textId="7769EA10" w:rsidR="0028568A" w:rsidRPr="00BD7534" w:rsidRDefault="00E73A3A" w:rsidP="00496D7C">
      <w:pPr>
        <w:pBdr>
          <w:top w:val="nil"/>
          <w:left w:val="nil"/>
          <w:bottom w:val="nil"/>
          <w:right w:val="nil"/>
          <w:between w:val="nil"/>
        </w:pBd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4.1</w:t>
      </w:r>
      <w:r w:rsidR="004878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Базовая информация на главной странице</w:t>
      </w:r>
    </w:p>
    <w:p w14:paraId="63274C34" w14:textId="0035CF65" w:rsidR="00E73A3A" w:rsidRPr="00250A52" w:rsidRDefault="00250A52" w:rsidP="00250A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8960" behindDoc="0" locked="0" layoutInCell="1" allowOverlap="1" wp14:anchorId="732D95F3" wp14:editId="0B6F9871">
            <wp:simplePos x="0" y="0"/>
            <wp:positionH relativeFrom="margin">
              <wp:posOffset>665480</wp:posOffset>
            </wp:positionH>
            <wp:positionV relativeFrom="paragraph">
              <wp:posOffset>563880</wp:posOffset>
            </wp:positionV>
            <wp:extent cx="5013960" cy="2148840"/>
            <wp:effectExtent l="0" t="0" r="0" b="3810"/>
            <wp:wrapTopAndBottom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0.png"/>
                    <pic:cNvPicPr preferRelativeResize="0"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2148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разделе «</w:t>
      </w:r>
      <w:r w:rsidR="0090171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Услуги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 представлена информация о </w:t>
      </w:r>
      <w:r w:rsidR="0090171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главных услугах магазина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90171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сопровождаемая наглядными </w:t>
      </w:r>
      <w:r w:rsidR="00C070C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изображениями</w:t>
      </w:r>
      <w:r w:rsidR="0090171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исунок 4.1</w:t>
      </w:r>
      <w:r w:rsidR="004878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  <w:r w:rsidR="0090171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</w:t>
      </w:r>
    </w:p>
    <w:p w14:paraId="75A743B6" w14:textId="5859CDC4" w:rsidR="0028568A" w:rsidRDefault="00E73A3A" w:rsidP="00250A52">
      <w:pPr>
        <w:pBdr>
          <w:top w:val="nil"/>
          <w:left w:val="nil"/>
          <w:bottom w:val="nil"/>
          <w:right w:val="nil"/>
          <w:between w:val="nil"/>
        </w:pBd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4.1</w:t>
      </w:r>
      <w:r w:rsidR="004878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</w:t>
      </w:r>
      <w:r w:rsidR="0090171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Услуги</w:t>
      </w:r>
    </w:p>
    <w:p w14:paraId="5F1AD89C" w14:textId="20130ED6" w:rsidR="00E73A3A" w:rsidRPr="00250A52" w:rsidRDefault="00250A52" w:rsidP="00250A52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9984" behindDoc="0" locked="0" layoutInCell="1" allowOverlap="1" wp14:anchorId="0EFF0906" wp14:editId="1E327FFB">
            <wp:simplePos x="0" y="0"/>
            <wp:positionH relativeFrom="column">
              <wp:posOffset>673100</wp:posOffset>
            </wp:positionH>
            <wp:positionV relativeFrom="paragraph">
              <wp:posOffset>527050</wp:posOffset>
            </wp:positionV>
            <wp:extent cx="5038090" cy="1744980"/>
            <wp:effectExtent l="0" t="0" r="0" b="7620"/>
            <wp:wrapTopAndBottom/>
            <wp:docPr id="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9.png"/>
                    <pic:cNvPicPr preferRelativeResize="0"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744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Раздел "</w:t>
      </w:r>
      <w:r w:rsidR="00B519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Товары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" </w:t>
      </w:r>
      <w:r w:rsidR="00B519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содержит товары интернет-магазина. 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удобства </w:t>
      </w:r>
      <w:r w:rsidR="00B519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просмотра товаров 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используется слайдер. (рисунок 4.1</w:t>
      </w:r>
      <w:r w:rsidR="004878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</w:t>
      </w:r>
    </w:p>
    <w:p w14:paraId="23F4B3F0" w14:textId="7744E144" w:rsidR="00E73A3A" w:rsidRPr="00E75B29" w:rsidRDefault="00E73A3A" w:rsidP="00E73A3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4.1</w:t>
      </w:r>
      <w:r w:rsidR="004878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Pr="00E75B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B519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Товары</w:t>
      </w:r>
    </w:p>
    <w:p w14:paraId="27C2B6C2" w14:textId="40910945" w:rsidR="00E73A3A" w:rsidRPr="00D77F4D" w:rsidRDefault="00467A5D" w:rsidP="00D77F4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Таким образом, з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аходя на сайт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интернет-магазина спортивного инвентаря 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Sportics</w:t>
      </w: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пользователь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видит весьма притягивающий глаз дизайн, удобный </w:t>
      </w:r>
      <w:r w:rsidR="00E73A3A"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интерфейс и высокую функциональность</w:t>
      </w:r>
      <w:r w:rsidR="00D77F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2803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Все это позволяет выполнять покупки всех товаров, которые интересуют пользователя.</w:t>
      </w:r>
    </w:p>
    <w:p w14:paraId="26B648A7" w14:textId="19533E40" w:rsidR="00E73A3A" w:rsidRPr="00EE06B6" w:rsidRDefault="000061B4" w:rsidP="00321F5F">
      <w:pPr>
        <w:pStyle w:val="2"/>
        <w:spacing w:line="360" w:lineRule="auto"/>
        <w:ind w:firstLine="680"/>
        <w:rPr>
          <w:rStyle w:val="a6"/>
          <w:rFonts w:eastAsiaTheme="majorEastAsia"/>
          <w:b/>
          <w:color w:val="auto"/>
          <w:szCs w:val="28"/>
        </w:rPr>
      </w:pPr>
      <w:bookmarkStart w:id="47" w:name="_3j2qqm3" w:colFirst="0" w:colLast="0"/>
      <w:bookmarkStart w:id="48" w:name="_Toc166793697"/>
      <w:bookmarkEnd w:id="47"/>
      <w:r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4.5 </w:t>
      </w:r>
      <w:r w:rsidR="00E73A3A" w:rsidRPr="00EE06B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Выводы</w:t>
      </w:r>
      <w:bookmarkStart w:id="49" w:name="_Hlk166275985"/>
      <w:bookmarkEnd w:id="48"/>
    </w:p>
    <w:p w14:paraId="46BCBCA8" w14:textId="1BE0DFE2" w:rsidR="00E73A3A" w:rsidRPr="002803F2" w:rsidRDefault="00E73A3A" w:rsidP="002803F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данном разделе было рассмотрено поведение веб-сайта на различных устройствах и в разных браузерах. В ходе тестирования были выявлены и исправлены ошибки. Так же в разделе представлено руководство пользователя, где кратко указана информация о функциональности веб-сайта.</w:t>
      </w:r>
      <w:bookmarkStart w:id="50" w:name="_1y810tw" w:colFirst="0" w:colLast="0"/>
      <w:bookmarkEnd w:id="50"/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519E6381" w14:textId="231C1095" w:rsidR="00E73A3A" w:rsidRPr="00EE06B6" w:rsidRDefault="00E73A3A" w:rsidP="00321F5F">
      <w:pPr>
        <w:pStyle w:val="1"/>
        <w:spacing w:line="360" w:lineRule="auto"/>
        <w:jc w:val="center"/>
        <w:rPr>
          <w:rStyle w:val="a6"/>
          <w:rFonts w:eastAsiaTheme="majorEastAsia"/>
          <w:b/>
          <w:bCs/>
          <w:color w:val="auto"/>
          <w:szCs w:val="28"/>
        </w:rPr>
      </w:pPr>
      <w:bookmarkStart w:id="51" w:name="_Toc166793698"/>
      <w:bookmarkEnd w:id="49"/>
      <w:r w:rsidRPr="00EE06B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lastRenderedPageBreak/>
        <w:t>Заключение</w:t>
      </w:r>
      <w:bookmarkEnd w:id="51"/>
    </w:p>
    <w:p w14:paraId="445C29F9" w14:textId="1117E0E0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заключение, сайт для </w:t>
      </w:r>
      <w:r w:rsidR="00C070C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интернет-магазина спортивного инвентаря 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представляет собой важный и крайне полезный ресурс, который предоставляет пользователям </w:t>
      </w:r>
      <w:r w:rsidR="00C070C7">
        <w:rPr>
          <w:rFonts w:ascii="Times New Roman" w:eastAsia="Times New Roman" w:hAnsi="Times New Roman" w:cs="Times New Roman"/>
          <w:sz w:val="28"/>
          <w:szCs w:val="28"/>
          <w:lang w:eastAsia="ru-RU"/>
        </w:rPr>
        <w:t>возможность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070C7">
        <w:rPr>
          <w:rFonts w:ascii="Times New Roman" w:eastAsia="Times New Roman" w:hAnsi="Times New Roman" w:cs="Times New Roman"/>
          <w:sz w:val="28"/>
          <w:szCs w:val="28"/>
          <w:lang w:eastAsia="ru-RU"/>
        </w:rPr>
        <w:t>покупать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070C7">
        <w:rPr>
          <w:rFonts w:ascii="Times New Roman" w:eastAsia="Times New Roman" w:hAnsi="Times New Roman" w:cs="Times New Roman"/>
          <w:sz w:val="28"/>
          <w:szCs w:val="28"/>
          <w:lang w:eastAsia="ru-RU"/>
        </w:rPr>
        <w:t>спортивные товары</w:t>
      </w: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, а также предоставляет весь необходимый функционал, который может быть необходим пользователю.</w:t>
      </w:r>
    </w:p>
    <w:p w14:paraId="1EC314B1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создания качественного сайта необходимо уделить внимание не только контенту, но и дизайну, функциональности и удобству использования для пользователей. Важно также обеспечить адаптивность сайта и оптимизацию под различные устройства, чтобы пользователи могли просматривать новости на любом устройстве.</w:t>
      </w:r>
    </w:p>
    <w:p w14:paraId="3CFD9EF8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реализации макета веб-страницы были исследованы другие сайты спортивной тематики.</w:t>
      </w:r>
    </w:p>
    <w:p w14:paraId="68C873AC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удобного написания кода веб-страницы была использована среда разработки VS Code, в которой были установлены плагины для облегченного пользования.</w:t>
      </w:r>
    </w:p>
    <w:p w14:paraId="6D0A76AE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Перед написанием кода, были изучены новые стандарты языков разметки и программирования. Были прочтены документации по использованию технологий, которые будут использоваться на этапе написания сайта.</w:t>
      </w:r>
    </w:p>
    <w:p w14:paraId="4577F250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 написания всего веб-сайта следовало его тестирование, в ходе которого были выявлены некоторые недочеты, которые были устранены в скором времени.</w:t>
      </w:r>
    </w:p>
    <w:p w14:paraId="2597BFB4" w14:textId="77777777" w:rsidR="00E73A3A" w:rsidRPr="00E73A3A" w:rsidRDefault="00E73A3A" w:rsidP="00E73A3A">
      <w:pPr>
        <w:widowControl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Реализация важных элементов страницы либо же скриптов были представлены в приложениях, которые дают общую информацию о проекте.</w:t>
      </w:r>
    </w:p>
    <w:p w14:paraId="29412137" w14:textId="4AEFA97A" w:rsidR="0097381E" w:rsidRDefault="00E73A3A" w:rsidP="00F6469E">
      <w:pPr>
        <w:widowControl w:val="0"/>
        <w:tabs>
          <w:tab w:val="left" w:pos="993"/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A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подытожить, то для выполнения всех поставленных задач на этот курсовой проект были использованы как теоретические знания, так и практические навыки разработки веб-сайтов.</w:t>
      </w:r>
      <w:r w:rsidR="0097381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4995A425" w14:textId="3822EABF" w:rsidR="00391822" w:rsidRPr="00321F5F" w:rsidRDefault="0097381E" w:rsidP="00321F5F">
      <w:pPr>
        <w:pStyle w:val="1"/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2" w:name="_Toc166267483"/>
      <w:bookmarkStart w:id="53" w:name="_Toc166793699"/>
      <w:r w:rsidRPr="007E70B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52"/>
      <w:bookmarkEnd w:id="53"/>
    </w:p>
    <w:p w14:paraId="6AA69313" w14:textId="7A51D576" w:rsidR="0097381E" w:rsidRDefault="0097381E" w:rsidP="0097381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BC267C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</w:t>
      </w:r>
      <w:r w:rsidR="006E05C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>
        <w:rPr>
          <w:rFonts w:ascii="Times New Roman" w:hAnsi="Times New Roman" w:cs="Times New Roman"/>
          <w:sz w:val="28"/>
          <w:szCs w:val="28"/>
        </w:rPr>
        <w:t>:/</w:t>
      </w:r>
      <w:r>
        <w:rPr>
          <w:rFonts w:ascii="Times New Roman" w:hAnsi="Times New Roman" w:cs="Times New Roman"/>
          <w:sz w:val="28"/>
          <w:szCs w:val="28"/>
          <w:lang w:val="en-US"/>
        </w:rPr>
        <w:t>htmlbook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. – Дата доступа: 12.04.2024.</w:t>
      </w:r>
    </w:p>
    <w:p w14:paraId="136520A3" w14:textId="3629BCF0" w:rsidR="0097381E" w:rsidRDefault="0097381E" w:rsidP="0097381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BC267C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738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Pr="009738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codes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htmlcolorcodes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. – Дата доступа: 14.04.2024.</w:t>
      </w:r>
    </w:p>
    <w:p w14:paraId="29A1D3CD" w14:textId="544F6A81" w:rsidR="0097381E" w:rsidRDefault="0097381E" w:rsidP="0097381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BC267C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developer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en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docs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. – Дата доступа: 17.03.2024.</w:t>
      </w:r>
    </w:p>
    <w:p w14:paraId="404716FF" w14:textId="260F3DA7" w:rsidR="0097381E" w:rsidRDefault="0097381E" w:rsidP="0097381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BC267C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>
        <w:rPr>
          <w:rFonts w:ascii="Times New Roman" w:hAnsi="Times New Roman" w:cs="Times New Roman"/>
          <w:sz w:val="28"/>
          <w:szCs w:val="28"/>
        </w:rPr>
        <w:t>. – Дата доступа: 17.04.2024.</w:t>
      </w:r>
    </w:p>
    <w:p w14:paraId="0249FEF8" w14:textId="372C0B10" w:rsidR="0097381E" w:rsidRDefault="0097381E" w:rsidP="0097381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BC267C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Подбор шрифта для веб-сайта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book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shrift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dlya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sita</w:t>
      </w:r>
      <w:r>
        <w:rPr>
          <w:rFonts w:ascii="Times New Roman" w:hAnsi="Times New Roman" w:cs="Times New Roman"/>
          <w:sz w:val="28"/>
          <w:szCs w:val="28"/>
        </w:rPr>
        <w:t>. – Дата доступа: 9.03.2024.</w:t>
      </w:r>
    </w:p>
    <w:p w14:paraId="6BC72AC3" w14:textId="3AAF8184" w:rsidR="0097381E" w:rsidRDefault="0097381E" w:rsidP="0097381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="00BC267C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Руководство по графическом редактору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vc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design</w:t>
      </w:r>
      <w:r>
        <w:rPr>
          <w:rFonts w:ascii="Times New Roman" w:hAnsi="Times New Roman" w:cs="Times New Roman"/>
          <w:sz w:val="28"/>
          <w:szCs w:val="28"/>
        </w:rPr>
        <w:t>/184941-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vse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chto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vam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nuzhno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znat</w:t>
      </w:r>
      <w:r>
        <w:rPr>
          <w:rFonts w:ascii="Times New Roman" w:hAnsi="Times New Roman" w:cs="Times New Roman"/>
          <w:sz w:val="28"/>
          <w:szCs w:val="28"/>
        </w:rPr>
        <w:t>. Дата доступа: 23.03.2024.</w:t>
      </w:r>
    </w:p>
    <w:p w14:paraId="52C05D4C" w14:textId="17BAEA72" w:rsidR="0097381E" w:rsidRDefault="0097381E" w:rsidP="0097381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="00BC267C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developer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docs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Learn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CSSlayout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>. – Дата доступа: 20.04.2024.</w:t>
      </w:r>
    </w:p>
    <w:p w14:paraId="78C0D2E7" w14:textId="203DB4E7" w:rsidR="00C047A7" w:rsidRPr="00C047A7" w:rsidRDefault="00C047A7" w:rsidP="00496D7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C047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[Электронный ресурс]. – Режим доступа:</w:t>
      </w:r>
      <w:r w:rsidR="006E05C0">
        <w:rPr>
          <w:rFonts w:ascii="Times New Roman" w:hAnsi="Times New Roman" w:cs="Times New Roman"/>
          <w:sz w:val="28"/>
          <w:szCs w:val="28"/>
        </w:rPr>
        <w:t xml:space="preserve"> </w:t>
      </w:r>
      <w:r w:rsidR="006E05C0" w:rsidRPr="006E05C0">
        <w:rPr>
          <w:rFonts w:ascii="Times New Roman" w:hAnsi="Times New Roman" w:cs="Times New Roman"/>
          <w:sz w:val="28"/>
          <w:szCs w:val="28"/>
        </w:rPr>
        <w:t>https://github.com/Artjoeee/Course_work</w:t>
      </w:r>
      <w:r>
        <w:rPr>
          <w:rFonts w:ascii="Times New Roman" w:hAnsi="Times New Roman" w:cs="Times New Roman"/>
          <w:sz w:val="28"/>
          <w:szCs w:val="28"/>
        </w:rPr>
        <w:t>. – Дата доступа:</w:t>
      </w:r>
      <w:r w:rsidR="006E05C0">
        <w:rPr>
          <w:rFonts w:ascii="Times New Roman" w:hAnsi="Times New Roman" w:cs="Times New Roman"/>
          <w:sz w:val="28"/>
          <w:szCs w:val="28"/>
        </w:rPr>
        <w:t xml:space="preserve"> 17.05.2024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3A1608E" w14:textId="760A5528" w:rsidR="005D5191" w:rsidRPr="005D5191" w:rsidRDefault="0097381E" w:rsidP="005D5191">
      <w:pPr>
        <w:widowControl w:val="0"/>
        <w:tabs>
          <w:tab w:val="left" w:pos="993"/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16DA1D79" w14:textId="31F84483" w:rsidR="005D5191" w:rsidRPr="00126E59" w:rsidRDefault="005D5191" w:rsidP="005D5191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4" w:name="_Toc166793700"/>
      <w:bookmarkStart w:id="55" w:name="_Toc166267485"/>
      <w:r w:rsidRPr="00126E59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А</w:t>
      </w:r>
      <w:bookmarkEnd w:id="54"/>
      <w:r w:rsidR="0056514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14:paraId="17DA1E32" w14:textId="42CD6625" w:rsidR="00895398" w:rsidRPr="00994B5F" w:rsidRDefault="00D77F4D" w:rsidP="00994B5F">
      <w:pPr>
        <w:jc w:val="center"/>
        <w:rPr>
          <w:rFonts w:ascii="Times New Roman" w:hAnsi="Times New Roman" w:cs="Times New Roman"/>
          <w:sz w:val="28"/>
          <w:szCs w:val="28"/>
        </w:rPr>
      </w:pPr>
      <w:r w:rsidRPr="00895398">
        <w:rPr>
          <w:noProof/>
        </w:rPr>
        <w:drawing>
          <wp:anchor distT="0" distB="0" distL="114300" distR="114300" simplePos="0" relativeHeight="251691008" behindDoc="0" locked="0" layoutInCell="1" allowOverlap="1" wp14:anchorId="0F3EA777" wp14:editId="3BBF4738">
            <wp:simplePos x="0" y="0"/>
            <wp:positionH relativeFrom="column">
              <wp:posOffset>2166620</wp:posOffset>
            </wp:positionH>
            <wp:positionV relativeFrom="paragraph">
              <wp:posOffset>525780</wp:posOffset>
            </wp:positionV>
            <wp:extent cx="2483485" cy="6972300"/>
            <wp:effectExtent l="0" t="0" r="0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6E59" w:rsidRPr="00126E59">
        <w:rPr>
          <w:rFonts w:ascii="Times New Roman" w:hAnsi="Times New Roman" w:cs="Times New Roman"/>
          <w:sz w:val="28"/>
          <w:szCs w:val="28"/>
        </w:rPr>
        <w:t>(</w:t>
      </w:r>
      <w:r w:rsidR="007E70B7">
        <w:rPr>
          <w:rFonts w:ascii="Times New Roman" w:hAnsi="Times New Roman" w:cs="Times New Roman"/>
          <w:sz w:val="28"/>
          <w:szCs w:val="28"/>
        </w:rPr>
        <w:t>П</w:t>
      </w:r>
      <w:r w:rsidR="00126E59" w:rsidRPr="00126E59">
        <w:rPr>
          <w:rFonts w:ascii="Times New Roman" w:hAnsi="Times New Roman" w:cs="Times New Roman"/>
          <w:sz w:val="28"/>
          <w:szCs w:val="28"/>
        </w:rPr>
        <w:t>рототип сайта)</w:t>
      </w:r>
    </w:p>
    <w:p w14:paraId="304A36EA" w14:textId="5CD479DF" w:rsidR="005D5191" w:rsidRPr="00994B5F" w:rsidRDefault="00895398" w:rsidP="00C409A2">
      <w:pPr>
        <w:spacing w:befor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26E59">
        <w:rPr>
          <w:rFonts w:ascii="Times New Roman" w:hAnsi="Times New Roman" w:cs="Times New Roman"/>
          <w:sz w:val="28"/>
          <w:szCs w:val="28"/>
        </w:rPr>
        <w:t xml:space="preserve"> 1 – </w:t>
      </w:r>
      <w:r w:rsidR="00AC3AB7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рототип главной страницы</w:t>
      </w:r>
    </w:p>
    <w:p w14:paraId="0CCCA614" w14:textId="05DAA720" w:rsidR="005D5191" w:rsidRDefault="005D5191" w:rsidP="005D5191">
      <w:pPr>
        <w:pStyle w:val="Basic0"/>
      </w:pPr>
      <w:r>
        <w:br w:type="page"/>
      </w:r>
    </w:p>
    <w:p w14:paraId="5742B0F3" w14:textId="72468358" w:rsidR="00AC3AB7" w:rsidRPr="00126E59" w:rsidRDefault="00AC3AB7" w:rsidP="00AC3AB7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6" w:name="_Toc166793701"/>
      <w:r w:rsidRPr="00126E59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color w:val="auto"/>
          <w:sz w:val="28"/>
          <w:szCs w:val="28"/>
        </w:rPr>
        <w:t>Б</w:t>
      </w:r>
      <w:bookmarkEnd w:id="56"/>
    </w:p>
    <w:p w14:paraId="01B404C2" w14:textId="64AB9EC8" w:rsidR="00AC3AB7" w:rsidRPr="00994B5F" w:rsidRDefault="00D77F4D" w:rsidP="00994B5F">
      <w:pPr>
        <w:jc w:val="center"/>
        <w:rPr>
          <w:rFonts w:ascii="Times New Roman" w:hAnsi="Times New Roman" w:cs="Times New Roman"/>
          <w:sz w:val="28"/>
          <w:szCs w:val="28"/>
        </w:rPr>
      </w:pPr>
      <w:r w:rsidRPr="00895398">
        <w:rPr>
          <w:noProof/>
        </w:rPr>
        <w:drawing>
          <wp:anchor distT="0" distB="0" distL="114300" distR="114300" simplePos="0" relativeHeight="251692032" behindDoc="0" locked="0" layoutInCell="1" allowOverlap="1" wp14:anchorId="61EDD2F7" wp14:editId="4EB2B383">
            <wp:simplePos x="0" y="0"/>
            <wp:positionH relativeFrom="column">
              <wp:posOffset>2166620</wp:posOffset>
            </wp:positionH>
            <wp:positionV relativeFrom="paragraph">
              <wp:posOffset>525780</wp:posOffset>
            </wp:positionV>
            <wp:extent cx="2483485" cy="6957060"/>
            <wp:effectExtent l="0" t="0" r="0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695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3AB7" w:rsidRPr="00126E59">
        <w:rPr>
          <w:rFonts w:ascii="Times New Roman" w:hAnsi="Times New Roman" w:cs="Times New Roman"/>
          <w:sz w:val="28"/>
          <w:szCs w:val="28"/>
        </w:rPr>
        <w:t>(</w:t>
      </w:r>
      <w:r w:rsidR="00AC3AB7">
        <w:rPr>
          <w:rFonts w:ascii="Times New Roman" w:hAnsi="Times New Roman" w:cs="Times New Roman"/>
          <w:sz w:val="28"/>
          <w:szCs w:val="28"/>
        </w:rPr>
        <w:t>Макет</w:t>
      </w:r>
      <w:r w:rsidR="00AC3AB7" w:rsidRPr="00126E59">
        <w:rPr>
          <w:rFonts w:ascii="Times New Roman" w:hAnsi="Times New Roman" w:cs="Times New Roman"/>
          <w:sz w:val="28"/>
          <w:szCs w:val="28"/>
        </w:rPr>
        <w:t xml:space="preserve"> сайта)</w:t>
      </w:r>
    </w:p>
    <w:p w14:paraId="64350AD7" w14:textId="26F74DDA" w:rsidR="00AC3AB7" w:rsidRPr="00994B5F" w:rsidRDefault="00AC3AB7" w:rsidP="00C409A2">
      <w:pPr>
        <w:spacing w:befor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26E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126E5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макет главной страницы</w:t>
      </w:r>
    </w:p>
    <w:p w14:paraId="20B523D3" w14:textId="77777777" w:rsidR="00895398" w:rsidRDefault="00895398" w:rsidP="00895398">
      <w:r>
        <w:br w:type="page"/>
      </w:r>
    </w:p>
    <w:p w14:paraId="510201CD" w14:textId="1B3C7785" w:rsidR="005D5191" w:rsidRPr="00126E59" w:rsidRDefault="005D5191" w:rsidP="005D5191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7" w:name="_Toc166793702"/>
      <w:r w:rsidRPr="00126E59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ПРИЛОЖЕНИЕ </w:t>
      </w:r>
      <w:bookmarkEnd w:id="55"/>
      <w:r w:rsidR="00AC3AB7">
        <w:rPr>
          <w:rFonts w:ascii="Times New Roman" w:hAnsi="Times New Roman" w:cs="Times New Roman"/>
          <w:color w:val="auto"/>
          <w:sz w:val="28"/>
          <w:szCs w:val="28"/>
        </w:rPr>
        <w:t>В</w:t>
      </w:r>
      <w:bookmarkEnd w:id="57"/>
    </w:p>
    <w:p w14:paraId="550BE39F" w14:textId="03A668AE" w:rsidR="005D5191" w:rsidRPr="00126E59" w:rsidRDefault="00126E59" w:rsidP="00126E59">
      <w:pPr>
        <w:jc w:val="center"/>
        <w:rPr>
          <w:rFonts w:ascii="Times New Roman" w:hAnsi="Times New Roman" w:cs="Times New Roman"/>
          <w:sz w:val="28"/>
          <w:szCs w:val="28"/>
        </w:rPr>
      </w:pPr>
      <w:r w:rsidRPr="00126E59">
        <w:rPr>
          <w:rFonts w:ascii="Times New Roman" w:hAnsi="Times New Roman" w:cs="Times New Roman"/>
          <w:sz w:val="28"/>
          <w:szCs w:val="28"/>
        </w:rPr>
        <w:t>(</w:t>
      </w:r>
      <w:r w:rsidRPr="00126E5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26E59">
        <w:rPr>
          <w:rFonts w:ascii="Times New Roman" w:hAnsi="Times New Roman" w:cs="Times New Roman"/>
          <w:sz w:val="28"/>
          <w:szCs w:val="28"/>
        </w:rPr>
        <w:t>)</w:t>
      </w:r>
    </w:p>
    <w:p w14:paraId="442835E9" w14:textId="77777777" w:rsidR="005D5191" w:rsidRPr="00126E59" w:rsidRDefault="005D5191" w:rsidP="00126E59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58" w:name="_Toc166267486"/>
      <w:r w:rsidRPr="00126E59">
        <w:rPr>
          <w:rFonts w:ascii="Times New Roman" w:hAnsi="Times New Roman" w:cs="Times New Roman"/>
          <w:sz w:val="28"/>
          <w:szCs w:val="28"/>
        </w:rPr>
        <w:t>Листинг 1.1 – код главной страницы</w:t>
      </w:r>
      <w:bookmarkEnd w:id="58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D5191" w14:paraId="71E73B1C" w14:textId="77777777" w:rsidTr="00C24EE6">
        <w:tc>
          <w:tcPr>
            <w:tcW w:w="10025" w:type="dxa"/>
          </w:tcPr>
          <w:p w14:paraId="2E5DC53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5E640F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3FA121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239156A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19B4EC4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name="viewport" content="width=device-width, initial-scale=1.0"&gt;</w:t>
            </w:r>
          </w:p>
          <w:p w14:paraId="4CD923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&lt;title&gt;Sportics&lt;/title&gt;</w:t>
            </w:r>
          </w:p>
          <w:p w14:paraId="4131F3C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href="css/scss.css"&gt;</w:t>
            </w:r>
          </w:p>
          <w:p w14:paraId="3462F76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href="https://cdnjs.cloudflare.com/ajax/libs/font-awesome/6.5.2/css/all.min.css"&gt;</w:t>
            </w:r>
          </w:p>
          <w:p w14:paraId="53BB2FB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href="https://cdn.jsdelivr.net/npm/swiper@11/swiper-bundle.min.css"&gt;</w:t>
            </w:r>
          </w:p>
          <w:p w14:paraId="4F2384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href="css/style.css"&gt;</w:t>
            </w:r>
          </w:p>
          <w:p w14:paraId="20A7EBA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65091B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296AF47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0730FF2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&lt;header class="header"&gt;</w:t>
            </w:r>
          </w:p>
          <w:p w14:paraId="7DB93C0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41CA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&lt;a href="#" class="logo"&gt;&lt;i class="fa-solid fa-dumbbell"&gt;&lt;/i&gt; SPORTICS &lt;/a&gt;</w:t>
            </w:r>
          </w:p>
          <w:p w14:paraId="650107E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9A00F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&lt;nav class="navbar"&gt;</w:t>
            </w:r>
          </w:p>
          <w:p w14:paraId="7624C7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href="Main.html"&gt;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C0068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href="services.html"&gt;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6ADB9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href="product.html"&gt;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1AB61E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href="category.html"&gt;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6D85A1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href="ratings.html"&gt;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Оценки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5064A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href="news.html"&gt;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D6D97E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&lt;/nav&gt;</w:t>
            </w:r>
          </w:p>
          <w:p w14:paraId="6068C2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09A67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class="icons"&gt;</w:t>
            </w:r>
          </w:p>
          <w:p w14:paraId="4343931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fa-bars" id="menu-btn"&gt;&lt;/div&gt;</w:t>
            </w:r>
          </w:p>
          <w:p w14:paraId="126FE41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fa-search" id="search-btn"&gt;&lt;/div&gt;</w:t>
            </w:r>
          </w:p>
          <w:p w14:paraId="698DA89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fa-shopping-cart" id="cart-btn"&gt;&lt;/div&gt;</w:t>
            </w:r>
          </w:p>
          <w:p w14:paraId="7A8A3E3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fa-user" id="login-btn"&gt;&lt;/div&gt;</w:t>
            </w:r>
          </w:p>
          <w:p w14:paraId="248294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408CE9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D4E47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class="search-form"&gt;</w:t>
            </w:r>
          </w:p>
          <w:p w14:paraId="1A4DC6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type="search" id="search-box"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поиск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..."&gt;</w:t>
            </w:r>
          </w:p>
          <w:p w14:paraId="34C526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for="search-box" class="fas fa-search" id="search-icon"&gt;&lt;/label&gt;</w:t>
            </w:r>
          </w:p>
          <w:p w14:paraId="0A71E5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4E7D3B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355A06B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9BF93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class="shopping-cart"&gt;</w:t>
            </w:r>
          </w:p>
          <w:p w14:paraId="259742E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&lt;div class="total"&gt;Корзина пуста&lt;/div&gt;</w:t>
            </w:r>
          </w:p>
          <w:p w14:paraId="36EF2A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04AF1B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27C6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class="login-form"&gt;</w:t>
            </w:r>
          </w:p>
          <w:p w14:paraId="5EE8D93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Вход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25E235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id="entry"&gt;</w:t>
            </w:r>
          </w:p>
          <w:p w14:paraId="722B488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type="password"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id="password"&gt;</w:t>
            </w:r>
          </w:p>
          <w:p w14:paraId="0189C1B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&lt;p&gt;Забыли пароль? &lt;a href="#"&gt;Жмите сюда&lt;/a&gt;&lt;/p&gt;</w:t>
            </w:r>
          </w:p>
          <w:p w14:paraId="1CD8D0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&lt;p&gt;Нет аккаунта? &lt;a href="#"&gt;Создайте сейчас&lt;/a&gt;&lt;/p&gt;</w:t>
            </w:r>
          </w:p>
          <w:p w14:paraId="44C20FF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type="submit"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Войти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 onclick="login()"&gt;</w:t>
            </w:r>
          </w:p>
          <w:p w14:paraId="63EA640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320D6AF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CD65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2DBE2B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9277C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class="home" id="home"&gt;</w:t>
            </w:r>
          </w:p>
          <w:p w14:paraId="550939A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F6606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class="content"&gt;</w:t>
            </w:r>
          </w:p>
          <w:p w14:paraId="4FDD8F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Лучшие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&lt;/span&gt;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вас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!&lt;/h3&gt;</w:t>
            </w:r>
          </w:p>
          <w:p w14:paraId="01DE09D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&lt;p&gt;Шагай к победе с надежным спортивным оборудованием!&lt;/p&gt;</w:t>
            </w:r>
          </w:p>
          <w:p w14:paraId="3E2D1C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href="product.html"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сейчас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3A0DF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2D9AAC0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C55C8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2B7ABF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087D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class="features" id="features"&gt;</w:t>
            </w:r>
          </w:p>
          <w:p w14:paraId="23D4C2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43C4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&lt;h1 class="heading"&gt;&lt;span&gt;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&lt;/span&gt;&lt;/h1&gt;</w:t>
            </w:r>
          </w:p>
          <w:p w14:paraId="26C593B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C0E7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7790AF3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9E0CA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3E57FCF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src="images/Dumbbell_exercise-cuate.svg" alt=""&gt;</w:t>
            </w:r>
          </w:p>
          <w:p w14:paraId="5090869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&lt;h3&gt;Здоровое тело&lt;/h3&gt;</w:t>
            </w:r>
          </w:p>
          <w:p w14:paraId="538745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&lt;p&gt;"Здоровое тело" - это основа для активной жизни. Наш магазин предлагает...&lt;/p&gt;</w:t>
            </w:r>
          </w:p>
          <w:p w14:paraId="07884E3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&lt;a href="services.html" class="btn"&gt;Подробнее&lt;/a&gt;</w:t>
            </w:r>
          </w:p>
          <w:p w14:paraId="132C99E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119D0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680DF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20EC734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src="images/Sport_family-amico.svg" alt=""&gt;</w:t>
            </w:r>
          </w:p>
          <w:p w14:paraId="2A0F4DA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&lt;h3&gt;Здоровая семья&lt;/h3&gt;</w:t>
            </w:r>
          </w:p>
          <w:p w14:paraId="2821BD0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&lt;p&gt;"Здоровая семья" - это забота о благополучии каждого члена вашей семьи.</w:t>
            </w:r>
          </w:p>
          <w:p w14:paraId="315CACF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Мы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предлагаем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...</w:t>
            </w:r>
          </w:p>
          <w:p w14:paraId="4B63BB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&lt;/p&gt;</w:t>
            </w:r>
          </w:p>
          <w:p w14:paraId="4C0D79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href="services.html"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Подробнее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BF0D3C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20F86E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B7DB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296B560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&lt;img src="images/basketball_player-bro.svg" alt=""&gt;</w:t>
            </w:r>
          </w:p>
          <w:p w14:paraId="15D0E0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&lt;h3&gt;Достижение вершин&lt;/h3&gt;</w:t>
            </w:r>
          </w:p>
          <w:p w14:paraId="0950CF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&lt;p&gt;"Достижение вершин" - это стремление к высшим спортивным достижениям с нашим...</w:t>
            </w:r>
          </w:p>
          <w:p w14:paraId="7C442CB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5E74BFA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href="services.html"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Подробнее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FEA1D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36B2C5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90BA6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784CE9F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B8D16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0245E4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64E05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&lt;section&gt;</w:t>
            </w:r>
          </w:p>
          <w:p w14:paraId="0EFFD7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0115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class="belbet"&gt;</w:t>
            </w:r>
          </w:p>
          <w:p w14:paraId="2C9A4F6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class="width"&gt;</w:t>
            </w:r>
          </w:p>
          <w:p w14:paraId="36E54A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href="#"&gt;</w:t>
            </w:r>
          </w:p>
          <w:p w14:paraId="15617A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src="images/belbet.jpg" alt=""&gt;</w:t>
            </w:r>
          </w:p>
          <w:p w14:paraId="57B458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&lt;/a&gt;</w:t>
            </w:r>
          </w:p>
          <w:p w14:paraId="3CBE2C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66B16D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FB24A9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35E56B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3D5F16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F6734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class="products" id="products"&gt;</w:t>
            </w:r>
          </w:p>
          <w:p w14:paraId="20B0F84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31B04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&lt;h1 class="heading"&gt;&lt;span&gt;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&lt;/span&gt;&lt;/h1&gt;</w:t>
            </w:r>
          </w:p>
          <w:p w14:paraId="4D458B7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04E42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class="swiper product-slider"&gt;</w:t>
            </w:r>
          </w:p>
          <w:p w14:paraId="56B13FF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EF25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class="swiper-wrapper"&gt;</w:t>
            </w:r>
          </w:p>
          <w:p w14:paraId="39778C8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57442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40DD701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src="images/p1.png" alt=""&gt;</w:t>
            </w:r>
          </w:p>
          <w:p w14:paraId="0A2214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Беговая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дорожка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588691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3D8090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08274B4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68019E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B6F238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1B23BF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DB2873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04F9E3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0193F18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3A494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7BDC9D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9A4B4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1E9E47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src="images/p2.png" alt=""&gt;</w:t>
            </w:r>
          </w:p>
          <w:p w14:paraId="39373A1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Велотренажер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16BC00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4578D6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47DC08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F39C5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66B15C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    &lt;i class="fas fa-star"&gt;&lt;/i&gt;</w:t>
            </w:r>
          </w:p>
          <w:p w14:paraId="152E3BD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9BB9AA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1D29AF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6337B9C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BDECA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5D142DB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29BD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5E5164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src="images/p3.png" alt=""&gt;</w:t>
            </w:r>
          </w:p>
          <w:p w14:paraId="7389A80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&lt;h3&gt;CARBON E304&lt;/h3&gt;</w:t>
            </w:r>
          </w:p>
          <w:p w14:paraId="02FF84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1F910DC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1AC96E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C917C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45EC55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2C5D52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A90042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31FB25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0AD007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9C0572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12DBE2C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970EC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761EF47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src="images/p4.png" alt=""&gt;</w:t>
            </w:r>
          </w:p>
          <w:p w14:paraId="1C960D1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&lt;h3&gt;OXYGEN EX-45&lt;/h3&gt;</w:t>
            </w:r>
          </w:p>
          <w:p w14:paraId="43820A3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6ECFDE4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378EA63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68AE81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9F693F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397743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45294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5F163FF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73A0E36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E41169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220BE0B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</w:p>
          <w:p w14:paraId="3CB99C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37BCC03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src="images/p1.png" alt=""&gt;</w:t>
            </w:r>
          </w:p>
          <w:p w14:paraId="5F27B5C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Беговая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дорожка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1174A5E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430D3AE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6D997B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41BE21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CBE1B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42CE52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95EDFC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67BAD4D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058515C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DA03D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753989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D124D9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1236BD0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src="images/p2.png" alt=""&gt;</w:t>
            </w:r>
          </w:p>
          <w:p w14:paraId="58FE40A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Велотренажер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2D025C3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4E97BF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&lt;div class="stars"&gt;</w:t>
            </w:r>
          </w:p>
          <w:p w14:paraId="2EA353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AC39AE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D19FC1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8E7C6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EB6404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60CC339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14E4EF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DD1005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4606D4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05F87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7319E9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src="images/p3.png" alt=""&gt;</w:t>
            </w:r>
          </w:p>
          <w:p w14:paraId="4426D3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&lt;h3&gt;CARBON E304&lt;/h3&gt;</w:t>
            </w:r>
          </w:p>
          <w:p w14:paraId="208B3D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18C2ECA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08FCBED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33337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EE2E0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0C622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C20DD5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43D83C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5986A80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DEA0F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3762A43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4249E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301971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src="images/p4.png" alt=""&gt;</w:t>
            </w:r>
          </w:p>
          <w:p w14:paraId="5B36DF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&lt;h3&gt;OXYGEN EX-45&lt;/h3&gt;</w:t>
            </w:r>
          </w:p>
          <w:p w14:paraId="632F2D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23F883D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0FE7A7B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51965E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A6639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EAAC9B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909F8D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4E9CAEF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6BF035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92F59C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2895353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28334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444548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087D1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&lt;div class="swiper-scrollbar"&gt;&lt;/div&gt; &lt;!--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Помещаем колесо внутрь контейнера слайдера --&gt;</w:t>
            </w:r>
          </w:p>
          <w:p w14:paraId="2DB356B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541253E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E2A230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8DC5E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06ED7E3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class="swiper product-slider"&gt;</w:t>
            </w:r>
          </w:p>
          <w:p w14:paraId="600FDB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5BD75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class="swiper-wrapper"&gt;</w:t>
            </w:r>
          </w:p>
          <w:p w14:paraId="6D61B07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BBF9C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616B4AB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src="images/p5.png" alt=""&gt;</w:t>
            </w:r>
          </w:p>
          <w:p w14:paraId="6C1F655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Баттерфляй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0B7FA0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&lt;div class="price"&gt;$4.99 - 10.99&lt;/div&gt;</w:t>
            </w:r>
          </w:p>
          <w:p w14:paraId="3A34D6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181E7EF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4FA1BC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A079A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0B63D2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A5402B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73F802C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0C8ED11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DF8996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2521DEC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6C7AB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1FADAD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src="images/p6.png" alt=""&gt;</w:t>
            </w:r>
          </w:p>
          <w:p w14:paraId="64F6544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Штанга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590D342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6A97047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3E929DC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9BB81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95B84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6F7A2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51788F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22EDB21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13D6C24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0E8CD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E22824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ED82E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7EC414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src="images/ball.png" alt=""&gt;</w:t>
            </w:r>
          </w:p>
          <w:p w14:paraId="435986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&lt;h3&gt;Футбольный мяч&lt;/h3&gt;</w:t>
            </w:r>
          </w:p>
          <w:p w14:paraId="5C8758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&lt;div class="price"&gt;$4.99 - 10.99&lt;/div&gt;</w:t>
            </w:r>
          </w:p>
          <w:p w14:paraId="4F488FC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class="stars"&gt;</w:t>
            </w:r>
          </w:p>
          <w:p w14:paraId="2DC0CEF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8CF9A8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F677ED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078C8A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4B5A4E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6782FD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274F151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href="ball.html"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FE9AE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2CA3B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65CF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73D9A7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src="images/bike.png" alt=""&gt;</w:t>
            </w:r>
          </w:p>
          <w:p w14:paraId="000361B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Велосипед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1CC740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23035F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53774F1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3228A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F3491D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ECD14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C914E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2D7B889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7734CC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F83C59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3D41042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4950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&lt;div class="swiper-slide box"&gt;</w:t>
            </w:r>
          </w:p>
          <w:p w14:paraId="51A1C3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src="images/p5.png" alt=""&gt;</w:t>
            </w:r>
          </w:p>
          <w:p w14:paraId="45C566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Баттерфляй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40F8439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0F469E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2348C93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A5D24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2452F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3328F5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5B164A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116E498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4F07C6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85597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06AE564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3035A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79876EC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src="images/p6.png" alt=""&gt;</w:t>
            </w:r>
          </w:p>
          <w:p w14:paraId="5BB0E4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Штанга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2C3D4B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467E541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776BBF2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B9137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CFBA4B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CEA798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A4474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6F3816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55C4C93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96898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3CBE9FC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0532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7A7C6B3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src="images/ball.png" alt=""&gt;</w:t>
            </w:r>
          </w:p>
          <w:p w14:paraId="122A53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&lt;h3&gt;Футбольный мяч&lt;/h3&gt;</w:t>
            </w:r>
          </w:p>
          <w:p w14:paraId="7CC408B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&lt;div class="price"&gt;$4.99 - 10.99&lt;/div&gt;</w:t>
            </w:r>
          </w:p>
          <w:p w14:paraId="078EDA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class="stars"&gt;</w:t>
            </w:r>
          </w:p>
          <w:p w14:paraId="0E7181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383D4B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383554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06C645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952DA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1AA0482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11FCF9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href="ball.html"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0EA5AD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29AC712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7EC19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34D563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src="images/bike.png" alt=""&gt;</w:t>
            </w:r>
          </w:p>
          <w:p w14:paraId="7947741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Велосипед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453EB26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114E53D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04F20FD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5570E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7CEDC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5EA34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4E7783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5EFB210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632E13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9AD3F2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065C98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948D9F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6ADF8E7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6A012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&lt;div class="swiper-scrollbar"&gt;&lt;/div&gt; &lt;!--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Помещаем колесо внутрь контейнера слайдера --&gt;</w:t>
            </w:r>
          </w:p>
          <w:p w14:paraId="06BA90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3E4D2B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1886B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99BE0C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4C0AF53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6DAD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class="categories" id="categories"&gt;</w:t>
            </w:r>
          </w:p>
          <w:p w14:paraId="19A99B0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AD2A3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&lt;h1 class="heading"&gt;&lt;span&gt;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&lt;/span&gt;&lt;/h1&gt;</w:t>
            </w:r>
          </w:p>
          <w:p w14:paraId="0039758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375F2F1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599F284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DA061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4C294E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src="images/p1.png" alt=""&gt;</w:t>
            </w:r>
          </w:p>
          <w:p w14:paraId="67C272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&lt;h3&gt;Тренажеры&lt;/h3&gt;</w:t>
            </w:r>
          </w:p>
          <w:p w14:paraId="29BB4D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&lt;p&gt;Скидка 45%&lt;/p&gt;</w:t>
            </w:r>
          </w:p>
          <w:p w14:paraId="11A5CE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href="trainer.html"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Открыть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0DDC0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63785C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13CD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51BEA55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src="images/bike.png" alt=""&gt;</w:t>
            </w:r>
          </w:p>
          <w:p w14:paraId="19DA33F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Велосипеды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6308E63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&lt;p&gt;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Скидка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45%&lt;/p&gt;</w:t>
            </w:r>
          </w:p>
          <w:p w14:paraId="6773E6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Открыть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470E45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59F5413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D4944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66486C4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src="images/dumbbells.png" alt=""&gt;</w:t>
            </w:r>
          </w:p>
          <w:p w14:paraId="037005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&lt;h3&gt;Гантели&lt;/h3&gt;</w:t>
            </w:r>
          </w:p>
          <w:p w14:paraId="7B98105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&lt;p&gt;Скидка 45%&lt;/p&gt;</w:t>
            </w:r>
          </w:p>
          <w:p w14:paraId="13B8227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Открыть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A0FEE8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03D7D3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F9833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5C2BC5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src="images/ball.png" alt=""&gt;</w:t>
            </w:r>
          </w:p>
          <w:p w14:paraId="1653D8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Мячи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2997571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&lt;p&gt;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Скидка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45%&lt;/p&gt;</w:t>
            </w:r>
          </w:p>
          <w:p w14:paraId="2DF4AC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Открыть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E88A0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A77B2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15309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10F69B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FADCFA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2A03C3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D5DFEC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class="review" id="review"&gt;</w:t>
            </w:r>
          </w:p>
          <w:p w14:paraId="4A0499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7CB37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&lt;h1 class="heading"&gt;&lt;span&gt;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Отзывы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&lt;/span&gt;&lt;/h1&gt;</w:t>
            </w:r>
          </w:p>
          <w:p w14:paraId="23FCDF6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1334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class="swiper review-slider"&gt;</w:t>
            </w:r>
          </w:p>
          <w:p w14:paraId="76DABA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28450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class="swiper-wrapper"&gt;</w:t>
            </w:r>
          </w:p>
          <w:p w14:paraId="63ECE9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BED49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3DEE5F6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7CCDBA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7B748A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40EBD06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31A693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Вадим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5E7E02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233901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CEE4D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D28852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68905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1B5505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03D8852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247A12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7A2660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59673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59D939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7D8142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62DEC4B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172C737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1F56B3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Николай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5C2318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497BA7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7E4EF3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4B9972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EE77C6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19CEDE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7C5EEF3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610BCAF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1C76AE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0FD65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4A9D6EB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14AC35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2D8F0D0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63F2D4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75D6C2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Артём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4AE1289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3ADE74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3162E9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50584D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FC4D70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D7968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35A8AA3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&lt;/div&gt;</w:t>
            </w:r>
          </w:p>
          <w:p w14:paraId="2296E0D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113D52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9E7E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7366FFC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516EB5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1F4825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2DD12FE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4D2862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Александр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215F516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60C3D21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35F69C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E693A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5F71AF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3D2725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5B7929C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52449DA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2D60A16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1DAE4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60B4F32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18DFF82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633FCE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21EA98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3FDFB1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Вадим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03AB7A6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6484089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849E7F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654AC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95DEBB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3290CF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78E279C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2365B2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0F88A2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D1241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7D63300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6137091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17646A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02633F0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3476AF1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Николай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4828B9C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5D6B50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8FFC07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688837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E28DA2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044F2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301E32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1195BA9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382522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AA7AC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3E35B13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2CDC3AF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17CDC64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4C3B86E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22B2225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Артём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26DCD4E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00DF6AB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60DEA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EE6A89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1DF9F0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AE3FD9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77851E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48FB126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2FE16B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B968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0BE16B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61DDE26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18427DA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49DC38E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207FD4B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Александр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630FCE9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707632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18E87C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3FB809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280C3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0CC5BA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4AE4180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2B7A13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0557F66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9471F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4BE59C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B5816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&lt;div class="swiper-scrollbar"&gt;&lt;/div&gt; &lt;!--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Помещаем колесо внутрь контейнера слайдера --&gt;</w:t>
            </w:r>
          </w:p>
          <w:p w14:paraId="48334FB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386423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0A772A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2E54FF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2238DF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DDE0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class="blogs" id="blogs"&gt;</w:t>
            </w:r>
          </w:p>
          <w:p w14:paraId="2CE9D63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CCAD2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&lt;h1 class="heading"&gt;&lt;span&gt;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&lt;/span&gt;&lt;/h1&gt;</w:t>
            </w:r>
          </w:p>
          <w:p w14:paraId="441BF74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EA428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5906DF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B737C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4AE401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src="images/about-img.jpg" alt=""&gt;</w:t>
            </w:r>
          </w:p>
          <w:p w14:paraId="281199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class="content"&gt;</w:t>
            </w:r>
          </w:p>
          <w:p w14:paraId="463E3AC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&lt;div class="icons"&gt;</w:t>
            </w:r>
          </w:p>
          <w:p w14:paraId="5C61C6F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&lt;a href="#"&gt; &lt;i class="fas fa-user"&gt;&lt;/i&gt;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Иван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E1B20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&lt;a href="#"&gt; &lt;i class="fas fa-calendar"&gt;&lt;/i&gt; 6-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го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2024&lt;/a&gt;</w:t>
            </w:r>
          </w:p>
          <w:p w14:paraId="61C4BE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14:paraId="53D37A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&lt;h3&gt;Открытие новых магазинов&lt;/h3&gt;</w:t>
            </w:r>
          </w:p>
          <w:p w14:paraId="73037BF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&lt;p&gt;Мы с радостью объявляем о расширении нашей сети магазинов! Открываем новые...&lt;/p&gt;</w:t>
            </w:r>
          </w:p>
          <w:p w14:paraId="67B8C9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&lt;a href="news.html" class="btn"&gt;Подробнее&lt;/a&gt;</w:t>
            </w:r>
          </w:p>
          <w:p w14:paraId="3714CBC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3DAF91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293F3F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029B6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4C0F93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src="images/betera2.png" alt=""&gt;</w:t>
            </w:r>
          </w:p>
          <w:p w14:paraId="0C9AAFB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class="content"&gt;</w:t>
            </w:r>
          </w:p>
          <w:p w14:paraId="25535F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class="icons"&gt;</w:t>
            </w:r>
          </w:p>
          <w:p w14:paraId="0A77834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&lt;a href="#"&gt; &lt;i class="fas fa-user"&gt;&lt;/i&gt;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Андрей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5F37E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&lt;a href="#"&gt; &lt;i class="fas fa-calendar"&gt;&lt;/i&gt; 6-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го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2024&lt;/a&gt;</w:t>
            </w:r>
          </w:p>
          <w:p w14:paraId="0947DF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14:paraId="255D6D2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&lt;h3&gt;Новые спонсоры&lt;/h3&gt;</w:t>
            </w:r>
          </w:p>
          <w:p w14:paraId="0C325C6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&lt;p&gt;С волнением сообщаем, что мы заключили партнерство с Betera!</w:t>
            </w:r>
          </w:p>
          <w:p w14:paraId="0310657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Это сотрудничество...</w:t>
            </w:r>
          </w:p>
          <w:p w14:paraId="271246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&lt;/p&gt;</w:t>
            </w:r>
          </w:p>
          <w:p w14:paraId="032676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&lt;a href="news.html" class="btn"&gt;Подробнее&lt;/a&gt;</w:t>
            </w:r>
          </w:p>
          <w:p w14:paraId="759E49C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48203C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AD7029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58A4D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65C7D1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src="images/hero-bg.jpg" alt=""&gt;</w:t>
            </w:r>
          </w:p>
          <w:p w14:paraId="3DBF722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class="content"&gt;</w:t>
            </w:r>
          </w:p>
          <w:p w14:paraId="748B31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class="icons"&gt;</w:t>
            </w:r>
          </w:p>
          <w:p w14:paraId="1AE8E5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&lt;a href="#"&gt; &lt;i class="fas fa-user"&gt;&lt;/i&gt;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Егор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3C9A99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&lt;a href="#"&gt; &lt;i class="fas fa-calendar"&gt;&lt;/i&gt; 6-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го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2024&lt;/a&gt;</w:t>
            </w:r>
          </w:p>
          <w:p w14:paraId="1A7CB0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14:paraId="3C9838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&lt;h3&gt;Наши успехи за месяц&lt;/h3&gt;</w:t>
            </w:r>
          </w:p>
          <w:p w14:paraId="36BDCE3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&lt;p&gt;За прошедший месяц наш магазин достиг значительных успехов!</w:t>
            </w:r>
          </w:p>
          <w:p w14:paraId="2A9CE3C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Увеличение ассортимента...</w:t>
            </w:r>
          </w:p>
          <w:p w14:paraId="5FDB344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&lt;/p&gt;</w:t>
            </w:r>
          </w:p>
          <w:p w14:paraId="7771E3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&lt;a href="news.html" class="btn"&gt;Подробнее&lt;/a&gt;</w:t>
            </w:r>
          </w:p>
          <w:p w14:paraId="672DF58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93139D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208512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2B20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0D979A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08EB5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4D38A2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B8157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&lt;section&gt;</w:t>
            </w:r>
          </w:p>
          <w:p w14:paraId="011BF20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282116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class="betera"&gt;</w:t>
            </w:r>
          </w:p>
          <w:p w14:paraId="1869983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class="width"&gt;</w:t>
            </w:r>
          </w:p>
          <w:p w14:paraId="2601B8F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href="#"&gt;</w:t>
            </w:r>
          </w:p>
          <w:p w14:paraId="2B2257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src="images/betera.jpg" alt=""&gt;</w:t>
            </w:r>
          </w:p>
          <w:p w14:paraId="5F81CC4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&lt;/a&gt;</w:t>
            </w:r>
          </w:p>
          <w:p w14:paraId="11878F4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890B57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028F71A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5408B79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6D77E9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36AC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class="footer"&gt;</w:t>
            </w:r>
          </w:p>
          <w:p w14:paraId="4873DA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8D52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0B9BC5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E7D0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6549A0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 SPORTICS &lt;i class="fa-solid fa-dumbbell"&gt;&lt;/i&gt;&lt;/h3&gt;</w:t>
            </w:r>
          </w:p>
          <w:p w14:paraId="54987A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&lt;p&gt;Спорт для активной жизни!&lt;/p&gt;</w:t>
            </w:r>
          </w:p>
          <w:p w14:paraId="7899AAC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class="share"&gt;</w:t>
            </w:r>
          </w:p>
          <w:p w14:paraId="3A38777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fa-facebook-f"&gt;&lt;/a&gt;</w:t>
            </w:r>
          </w:p>
          <w:p w14:paraId="234C09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fa-twitter"&gt;&lt;/a&gt;</w:t>
            </w:r>
          </w:p>
          <w:p w14:paraId="37224F6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fa-instagram"&gt;&lt;/a&gt;</w:t>
            </w:r>
          </w:p>
          <w:p w14:paraId="3A4C00A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fa-linkedin"&gt;&lt;/a&gt;</w:t>
            </w:r>
          </w:p>
          <w:p w14:paraId="10C1B3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722059D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5E23B00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23C5A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6962160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72F397C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(44) 573-04-02 &lt;/a&gt;</w:t>
            </w:r>
          </w:p>
          <w:p w14:paraId="0613997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(29) 373-52-56 &lt;/a&gt;</w:t>
            </w:r>
          </w:p>
          <w:p w14:paraId="38F27B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fa-envelope"&gt;&lt;/i&gt; sportics@gmail.com &lt;/a&gt;</w:t>
            </w:r>
          </w:p>
          <w:p w14:paraId="497B12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href="#" class="links"&gt; &lt;i class="fas fa-map-marker-alt"&gt;&lt;/i&gt;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ул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Беларусская, 21 &lt;/a&gt;</w:t>
            </w:r>
          </w:p>
          <w:p w14:paraId="117965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93B41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46D7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45D7D01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Ссылки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035790A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href="Main.html"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5154046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href="services.html"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1F3A62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href="product.html"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1DEF00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href="category.html"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7500020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href="ratings.html"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Отзывы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1C5BDE0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                &lt;a href="news.html"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  </w:t>
            </w:r>
          </w:p>
          <w:p w14:paraId="0B609D3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47BFA1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35CC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71FF824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 id="one"&gt;&lt;/h3&gt;</w:t>
            </w:r>
          </w:p>
          <w:p w14:paraId="7235F6D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&lt;p&gt;Подпишитесь на последние обнавления&lt;/p&gt;</w:t>
            </w:r>
          </w:p>
          <w:p w14:paraId="1B4CA67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class="email" id="email"&gt;</w:t>
            </w:r>
          </w:p>
          <w:p w14:paraId="669A50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&lt;input type="submit" onclick="saveAndRedirect()"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Подписаться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class="btn"&gt;</w:t>
            </w:r>
          </w:p>
          <w:p w14:paraId="491816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src="images/payment.png" class="payment-img" alt=""&gt;</w:t>
            </w:r>
          </w:p>
          <w:p w14:paraId="3C2A2D7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91FAA9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E033B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4A2C59D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7FFBC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class="credit"&gt;created by &lt;span&gt;Artiom Zhamoida&lt;/span&gt; | all rights reserved&lt;/div&gt;</w:t>
            </w:r>
          </w:p>
          <w:p w14:paraId="22E9E2B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AC85B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529381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C9831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src="https://cdn.jsdelivr.net/npm/swiper@11/swiper-bundle.min.js"&gt;&lt;/script&gt;</w:t>
            </w:r>
          </w:p>
          <w:p w14:paraId="70B71E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0FE10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src="js/slider.js"&gt;&lt;/script&gt;</w:t>
            </w:r>
          </w:p>
          <w:p w14:paraId="4837AAE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A4E51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src="js/script.js"&gt;&lt;/script&gt;</w:t>
            </w:r>
          </w:p>
          <w:p w14:paraId="42F6916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341C2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&lt;script&gt;</w:t>
            </w:r>
          </w:p>
          <w:p w14:paraId="52286C1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document.addEventListener('DOMContentLoaded', function() {</w:t>
            </w:r>
          </w:p>
          <w:p w14:paraId="73C888F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searchBox = document.getElementById('search-box');</w:t>
            </w:r>
          </w:p>
          <w:p w14:paraId="6F3B9CA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searchIcon = document.getElementById('search-icon');</w:t>
            </w:r>
          </w:p>
          <w:p w14:paraId="5CF4ED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3B487B6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перехода на страницу ball.html</w:t>
            </w:r>
          </w:p>
          <w:p w14:paraId="66B2FC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redirectToBallPage() {</w:t>
            </w:r>
          </w:p>
          <w:p w14:paraId="7B9A25C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var searchTerm = searchBox.value.trim().toLowerCase();</w:t>
            </w:r>
          </w:p>
          <w:p w14:paraId="63A76E0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(searchTerm === '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футбольный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мяч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') {</w:t>
            </w:r>
          </w:p>
          <w:p w14:paraId="2934C16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window.location.href = 'ball.html';</w:t>
            </w:r>
          </w:p>
          <w:p w14:paraId="67EC9BD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}</w:t>
            </w:r>
          </w:p>
          <w:p w14:paraId="7B2307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09D7508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2438CBD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Обработчик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события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нажатия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клавиши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31F1DD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searchBox.addEventListener('keypress', function(event) {</w:t>
            </w:r>
          </w:p>
          <w:p w14:paraId="26C7F63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(event.key === 'Enter') {</w:t>
            </w:r>
          </w:p>
          <w:p w14:paraId="603D532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event.preventDefault();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Предотвращаем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стандартное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действие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2BAAE6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redirectToBallPage();</w:t>
            </w:r>
          </w:p>
          <w:p w14:paraId="5666956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}</w:t>
            </w:r>
          </w:p>
          <w:p w14:paraId="387D8A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});</w:t>
            </w:r>
          </w:p>
          <w:p w14:paraId="4343794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</w:p>
          <w:p w14:paraId="0E913E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// Обработчик события клика на иконку поиска</w:t>
            </w:r>
          </w:p>
          <w:p w14:paraId="7520A23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searchIcon.addEventListener('click', function() {</w:t>
            </w:r>
          </w:p>
          <w:p w14:paraId="7FFCE6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redirectToBallPage();</w:t>
            </w:r>
          </w:p>
          <w:p w14:paraId="241971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14:paraId="7F179C0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});</w:t>
            </w:r>
          </w:p>
          <w:p w14:paraId="47CA43E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&lt;/script&gt;</w:t>
            </w:r>
          </w:p>
          <w:p w14:paraId="359B38E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1EE2BCC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7B71D7D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  <w:p w14:paraId="35394A61" w14:textId="1EBD877F" w:rsidR="005D5191" w:rsidRPr="00800BFC" w:rsidRDefault="005D5191" w:rsidP="00C24EE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25C08A32" w14:textId="457B7ED3" w:rsidR="005D5191" w:rsidRPr="00FD415A" w:rsidRDefault="005D5191" w:rsidP="00473E86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bookmarkStart w:id="59" w:name="_Toc166267487"/>
      <w:r w:rsidRPr="00FD415A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A11CDE" w:rsidRPr="00FD415A">
        <w:rPr>
          <w:rFonts w:ascii="Times New Roman" w:hAnsi="Times New Roman" w:cs="Times New Roman"/>
          <w:sz w:val="28"/>
          <w:szCs w:val="28"/>
        </w:rPr>
        <w:t>1</w:t>
      </w:r>
      <w:r w:rsidRPr="00FD415A">
        <w:rPr>
          <w:rFonts w:ascii="Times New Roman" w:hAnsi="Times New Roman" w:cs="Times New Roman"/>
          <w:sz w:val="28"/>
          <w:szCs w:val="28"/>
        </w:rPr>
        <w:t>.2 – код страниц</w:t>
      </w:r>
      <w:r w:rsidR="00EA73A3" w:rsidRPr="00FD415A">
        <w:rPr>
          <w:rFonts w:ascii="Times New Roman" w:hAnsi="Times New Roman" w:cs="Times New Roman"/>
          <w:sz w:val="28"/>
          <w:szCs w:val="28"/>
        </w:rPr>
        <w:t>ы</w:t>
      </w:r>
      <w:r w:rsidRPr="00FD415A">
        <w:rPr>
          <w:rFonts w:ascii="Times New Roman" w:hAnsi="Times New Roman" w:cs="Times New Roman"/>
          <w:sz w:val="28"/>
          <w:szCs w:val="28"/>
        </w:rPr>
        <w:t xml:space="preserve"> услуг</w:t>
      </w:r>
      <w:bookmarkEnd w:id="59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D5191" w14:paraId="5332EB43" w14:textId="77777777" w:rsidTr="00C24EE6">
        <w:tc>
          <w:tcPr>
            <w:tcW w:w="10025" w:type="dxa"/>
          </w:tcPr>
          <w:p w14:paraId="22E1FE2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52E05A5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03F58C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7E2470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570FADA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name="viewport" content="width=device-width, initial-scale=1.0"&gt;</w:t>
            </w:r>
          </w:p>
          <w:p w14:paraId="0F865A7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&lt;title&gt;Sportics&lt;/title&gt;</w:t>
            </w:r>
          </w:p>
          <w:p w14:paraId="3048EC1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href="css/scss.css"&gt;</w:t>
            </w:r>
          </w:p>
          <w:p w14:paraId="7896AB1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href="https://cdnjs.cloudflare.com/ajax/libs/font-awesome/6.5.2/css/all.min.css"&gt;</w:t>
            </w:r>
          </w:p>
          <w:p w14:paraId="472E5EA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href="css/style.css"&gt;</w:t>
            </w:r>
          </w:p>
          <w:p w14:paraId="58F3246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02C98D6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094211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&lt;header class="header"&gt;</w:t>
            </w:r>
          </w:p>
          <w:p w14:paraId="46AE71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545BE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&lt;a href="#" class="logo"&gt;&lt;i class="fa-solid fa-dumbbell"&gt;&lt;/i&gt; SPORTICS &lt;/a&gt;</w:t>
            </w:r>
          </w:p>
          <w:p w14:paraId="1856E29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40B3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&lt;nav class="navbar"&gt;</w:t>
            </w:r>
          </w:p>
          <w:p w14:paraId="4536B32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href="Main.html"&gt;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E8385F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href="services.html"&gt;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6B7CB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href="product.html"&gt;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40599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href="category.html"&gt;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5EE0E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href="ratings.html"&gt;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Оценки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8B13D0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href="news.html"&gt;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27FB89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&lt;/nav&gt;</w:t>
            </w:r>
          </w:p>
          <w:p w14:paraId="38D890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25D7C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class="icons"&gt;</w:t>
            </w:r>
          </w:p>
          <w:p w14:paraId="31D4EC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fa-bars" id="menu-btn"&gt;&lt;/div&gt;</w:t>
            </w:r>
          </w:p>
          <w:p w14:paraId="50783B1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fa-search" id="search-btn"&gt;&lt;/div&gt;</w:t>
            </w:r>
          </w:p>
          <w:p w14:paraId="2F8024D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fa-shopping-cart" id="cart-btn"&gt;&lt;/div&gt;</w:t>
            </w:r>
          </w:p>
          <w:p w14:paraId="6212487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fa-user" id="login-btn"&gt;&lt;/div&gt;</w:t>
            </w:r>
          </w:p>
          <w:p w14:paraId="7273AAF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5A72B1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0F76F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class="search-form"&gt;</w:t>
            </w:r>
          </w:p>
          <w:p w14:paraId="55533C1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type="search" id="search-box"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поиск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..."&gt;</w:t>
            </w:r>
          </w:p>
          <w:p w14:paraId="75361D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for="search-box" class="fas fa-search" id="search-icon"&gt;&lt;/label&gt;</w:t>
            </w:r>
          </w:p>
          <w:p w14:paraId="3823C4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4F2BE0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4F886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class="shopping-cart"&gt;</w:t>
            </w:r>
          </w:p>
          <w:p w14:paraId="432FC5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&lt;div class="total"&gt;Корзина пуста&lt;/div&gt;</w:t>
            </w:r>
          </w:p>
          <w:p w14:paraId="1AC558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FF3CF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61E4C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class="login-form"&gt;</w:t>
            </w:r>
          </w:p>
          <w:p w14:paraId="3193423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Вход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795F5B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id="entry"&gt;</w:t>
            </w:r>
          </w:p>
          <w:p w14:paraId="5A35926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type="password"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id="password"&gt;</w:t>
            </w:r>
          </w:p>
          <w:p w14:paraId="543DB98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&lt;p&gt;Забыли пароль? &lt;a href="#"&gt;Жмите сюда&lt;/a&gt;&lt;/p&gt;</w:t>
            </w:r>
          </w:p>
          <w:p w14:paraId="5F02660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&lt;p&gt;Нет аккаунта? &lt;a href="#"&gt;Создайте сейчас&lt;/a&gt;&lt;/p&gt;</w:t>
            </w:r>
          </w:p>
          <w:p w14:paraId="7A10DE0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type="submit"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Войти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 onclick="login()"&gt;</w:t>
            </w:r>
          </w:p>
          <w:p w14:paraId="74238B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12B784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5F352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50876C9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5EB3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class="home" id="home"&gt;</w:t>
            </w:r>
          </w:p>
          <w:p w14:paraId="2A1927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2003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class="content"&gt;</w:t>
            </w:r>
          </w:p>
          <w:p w14:paraId="413BE93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Лучшие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&lt;/span&gt;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вас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!&lt;/h3&gt;</w:t>
            </w:r>
          </w:p>
          <w:p w14:paraId="326E930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&lt;p&gt;Шагай к победе с надежным спортивным оборудованием!&lt;/p&gt;</w:t>
            </w:r>
          </w:p>
          <w:p w14:paraId="570A9E2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href="Main.html"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Вернуться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главную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D6108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1E9A2A8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5F843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3A6125A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ED429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class="features" id="features"&gt;</w:t>
            </w:r>
          </w:p>
          <w:p w14:paraId="181F8D8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D85D14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&lt;h1 class="heading"&gt;&lt;span&gt;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&lt;/span&gt;&lt;/h1&gt;</w:t>
            </w:r>
          </w:p>
          <w:p w14:paraId="61BB85E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0E11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20C3D4A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C26F9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253F30D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src="images/Dumbbell_exercise-cuate.svg" alt=""&gt;</w:t>
            </w:r>
          </w:p>
          <w:p w14:paraId="0442A6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&lt;h3&gt;Здоровое тело&lt;/h3&gt;</w:t>
            </w:r>
          </w:p>
          <w:p w14:paraId="0BE7BA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&lt;p&gt;"Здоровое тело" - это основа для активной жизни. Наш магазин предлагает широкий выбор спортивного инвентаря,</w:t>
            </w:r>
          </w:p>
          <w:p w14:paraId="53E997B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специально подобранного для поддержания здорового образа жизни.</w:t>
            </w:r>
          </w:p>
          <w:p w14:paraId="436D0BB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От качественных гантелей и скакалок до удобной спортивной одежды,</w:t>
            </w:r>
          </w:p>
          <w:p w14:paraId="4967179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мы поможем вам достичь своих целей и оставаться в форме.</w:t>
            </w:r>
          </w:p>
          <w:p w14:paraId="1301BB5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447D32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2188A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86B5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14EFEC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src="images/Sport_family-amico.svg" alt=""&gt;</w:t>
            </w:r>
          </w:p>
          <w:p w14:paraId="53638F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&lt;h3&gt;Здоровая семья&lt;/h3&gt;</w:t>
            </w:r>
          </w:p>
          <w:p w14:paraId="2D73200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&lt;p&gt;"Здоровая семья" - это забота о благополучии каждого члена вашей семьи.</w:t>
            </w:r>
          </w:p>
          <w:p w14:paraId="34A0FC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Мы предлагаем широкий выбор спортивных товаров, подходящих для всех возрастов и уровней подготовки.</w:t>
            </w:r>
          </w:p>
          <w:p w14:paraId="1EFCA3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От игровых наборов для детей до тренажеров для взрослых, наш ассортимент поможет всей семье вместе</w:t>
            </w:r>
          </w:p>
          <w:p w14:paraId="5D2179B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проводить время активно и здорово.</w:t>
            </w:r>
          </w:p>
          <w:p w14:paraId="68478AA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1B9FA1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5603B47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2F3A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19F4A6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src="images/basketball_player-bro.svg" alt=""&gt;</w:t>
            </w:r>
          </w:p>
          <w:p w14:paraId="59A0DD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&lt;h3&gt;Достижение вершин&lt;/h3&gt;</w:t>
            </w:r>
          </w:p>
          <w:p w14:paraId="0B6B56D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&lt;p&gt;"Достижение вершин" - это стремление к высшим спортивным достижениям с нашим ассортиментом спортивных товаров.</w:t>
            </w:r>
          </w:p>
          <w:p w14:paraId="2FEEAE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Мы предлагаем широкий выбор инвентаря, от профессиональных тренажеров и экипировки до специализированных аксессуаров,</w:t>
            </w:r>
          </w:p>
          <w:p w14:paraId="72B0DEE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чтобы помочь вам преодолевать границы и достигать новых высот в своей спортивной карьере.</w:t>
            </w:r>
          </w:p>
          <w:p w14:paraId="0663D72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3F42A70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B0F5F0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BEAB4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08BD7AC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1B7E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01E32B7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083F1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&lt;section&gt;</w:t>
            </w:r>
          </w:p>
          <w:p w14:paraId="6E6A1A2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777AE44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class="betera"&gt;</w:t>
            </w:r>
          </w:p>
          <w:p w14:paraId="4093F89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class="width"&gt;</w:t>
            </w:r>
          </w:p>
          <w:p w14:paraId="07B59F3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href="#"&gt;</w:t>
            </w:r>
          </w:p>
          <w:p w14:paraId="5DAAB8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src="images/betera.jpg" alt=""&gt;</w:t>
            </w:r>
          </w:p>
          <w:p w14:paraId="79819C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&lt;/a&gt;</w:t>
            </w:r>
          </w:p>
          <w:p w14:paraId="7C67FF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CCCDA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19E72C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4A505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59C07A4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20B1F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class="footer"&gt;</w:t>
            </w:r>
          </w:p>
          <w:p w14:paraId="295924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E6C4C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3F174E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2485B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2029B25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 SPORTICS &lt;i class="fa-solid fa-dumbbell"&gt;&lt;/i&gt;&lt;/h3&gt;</w:t>
            </w:r>
          </w:p>
          <w:p w14:paraId="7AAB81C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&lt;p&gt;Спорт для активной жизни!&lt;/p&gt;</w:t>
            </w:r>
          </w:p>
          <w:p w14:paraId="209DB44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class="share"&gt;</w:t>
            </w:r>
          </w:p>
          <w:p w14:paraId="5D193E9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fa-facebook-f"&gt;&lt;/a&gt;</w:t>
            </w:r>
          </w:p>
          <w:p w14:paraId="2C82EEF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fa-twitter"&gt;&lt;/a&gt;</w:t>
            </w:r>
          </w:p>
          <w:p w14:paraId="36153CF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fa-instagram"&gt;&lt;/a&gt;</w:t>
            </w:r>
          </w:p>
          <w:p w14:paraId="67D17A8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fa-linkedin"&gt;&lt;/a&gt;</w:t>
            </w:r>
          </w:p>
          <w:p w14:paraId="6A570F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&lt;/div&gt;</w:t>
            </w:r>
          </w:p>
          <w:p w14:paraId="28E81B9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6B7660F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72D50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4B6313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32E5A6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(44) 573-04-02 &lt;/a&gt;</w:t>
            </w:r>
          </w:p>
          <w:p w14:paraId="2F290EE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(29) 373-52-56 &lt;/a&gt;</w:t>
            </w:r>
          </w:p>
          <w:p w14:paraId="552E236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fa-envelope"&gt;&lt;/i&gt; sportics@gmail.com &lt;/a&gt;</w:t>
            </w:r>
          </w:p>
          <w:p w14:paraId="66107A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href="#" class="links"&gt; &lt;i class="fas fa-map-marker-alt"&gt;&lt;/i&gt;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ул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Беларусская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21 &lt;/a&gt;</w:t>
            </w:r>
          </w:p>
          <w:p w14:paraId="21471B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4004355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7E23F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0E3695C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Ссылки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5F1C74B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href="Main.html"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61B67BA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href="services.html"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30B19F9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href="product.html"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29441E0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href="category.html"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353FBE0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href="ratings.html"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Отзывы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696A6FE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href="news.html"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  </w:t>
            </w:r>
          </w:p>
          <w:p w14:paraId="3352FA4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1596DF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DB3D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2BCE2D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 id="one"&gt;&lt;/h3&gt;</w:t>
            </w:r>
          </w:p>
          <w:p w14:paraId="1FAC708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&lt;p&gt;Подпишитесь на последние обнавления&lt;/p&gt;</w:t>
            </w:r>
          </w:p>
          <w:p w14:paraId="35660CE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class="email" id="email"&gt;</w:t>
            </w:r>
          </w:p>
          <w:p w14:paraId="2709477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&lt;input type="submit" onclick="saveAndRedirect()"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Подписаться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class="btn"&gt;</w:t>
            </w:r>
          </w:p>
          <w:p w14:paraId="2A087D4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src="images/payment.png" class="payment-img" alt=""&gt;</w:t>
            </w:r>
          </w:p>
          <w:p w14:paraId="22B9B6E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49A972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A65B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7D0A36B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E3350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class="credit"&gt;created by &lt;span&gt;Artiom Zhamoida&lt;/span&gt; | all rights reserved&lt;/div&gt;</w:t>
            </w:r>
          </w:p>
          <w:p w14:paraId="2676EA5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091BC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677B1A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ADC01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src="https://cdn.jsdelivr.net/npm/swiper@11/swiper-bundle.min.js"&gt;&lt;/script&gt;</w:t>
            </w:r>
          </w:p>
          <w:p w14:paraId="3CAFE9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43AA6D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src="js/script.js"&gt;&lt;/script&gt;</w:t>
            </w:r>
          </w:p>
          <w:p w14:paraId="7C32729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662AA4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&lt;script&gt;</w:t>
            </w:r>
          </w:p>
          <w:p w14:paraId="022A374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document.addEventListener('DOMContentLoaded', function() {</w:t>
            </w:r>
          </w:p>
          <w:p w14:paraId="2897C3C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searchBox = document.getElementById('search-box');</w:t>
            </w:r>
          </w:p>
          <w:p w14:paraId="613ECE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searchIcon = document.getElementById('search-icon');</w:t>
            </w:r>
          </w:p>
          <w:p w14:paraId="4190D5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6C57DA6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перехода на страницу ball.html</w:t>
            </w:r>
          </w:p>
          <w:p w14:paraId="0163C4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redirectToBallPage() {</w:t>
            </w:r>
          </w:p>
          <w:p w14:paraId="6B75EC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var searchTerm = searchBox.value.trim().toLowerCase();</w:t>
            </w:r>
          </w:p>
          <w:p w14:paraId="25FD712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(searchTerm === '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футбольный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мяч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') {</w:t>
            </w:r>
          </w:p>
          <w:p w14:paraId="06EA444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window.location.href = 'ball.html';</w:t>
            </w:r>
          </w:p>
          <w:p w14:paraId="644A15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}</w:t>
            </w:r>
          </w:p>
          <w:p w14:paraId="091D768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4A595A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60F206E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Обработчик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события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нажатия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клавиши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400029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searchBox.addEventListener('keypress', function(event) {</w:t>
            </w:r>
          </w:p>
          <w:p w14:paraId="6135D2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(event.key === 'Enter') {</w:t>
            </w:r>
          </w:p>
          <w:p w14:paraId="68D7068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event.preventDefault();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Предотвращаем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стандартное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действие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1C223B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redirectToBallPage();</w:t>
            </w:r>
          </w:p>
          <w:p w14:paraId="685E75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}</w:t>
            </w:r>
          </w:p>
          <w:p w14:paraId="0ADF08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});</w:t>
            </w:r>
          </w:p>
          <w:p w14:paraId="2959A6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</w:p>
          <w:p w14:paraId="6F66C2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// Обработчик события клика на иконку поиска</w:t>
            </w:r>
          </w:p>
          <w:p w14:paraId="5441470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searchIcon.addEventListener('click', function() {</w:t>
            </w:r>
          </w:p>
          <w:p w14:paraId="674EA1C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redirectToBallPage();</w:t>
            </w:r>
          </w:p>
          <w:p w14:paraId="4EA1E9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14:paraId="347B23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});</w:t>
            </w:r>
          </w:p>
          <w:p w14:paraId="7310185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&lt;/script&gt;</w:t>
            </w:r>
          </w:p>
          <w:p w14:paraId="4B8290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6AFFC84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71B2BA8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  <w:p w14:paraId="29AFAAA9" w14:textId="747C1B30" w:rsidR="005D5191" w:rsidRDefault="005D5191" w:rsidP="00C24EE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18A1C2C8" w14:textId="07816519" w:rsidR="005D5191" w:rsidRPr="00FD415A" w:rsidRDefault="005D5191" w:rsidP="00473E86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bookmarkStart w:id="60" w:name="_Toc166267488"/>
      <w:r w:rsidRPr="00FD415A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A11CDE" w:rsidRPr="00FD415A">
        <w:rPr>
          <w:rFonts w:ascii="Times New Roman" w:hAnsi="Times New Roman" w:cs="Times New Roman"/>
          <w:sz w:val="28"/>
          <w:szCs w:val="28"/>
        </w:rPr>
        <w:t>1</w:t>
      </w:r>
      <w:r w:rsidRPr="00FD415A">
        <w:rPr>
          <w:rFonts w:ascii="Times New Roman" w:hAnsi="Times New Roman" w:cs="Times New Roman"/>
          <w:sz w:val="28"/>
          <w:szCs w:val="28"/>
        </w:rPr>
        <w:t xml:space="preserve">.3 – код страницы </w:t>
      </w:r>
      <w:bookmarkEnd w:id="60"/>
      <w:r w:rsidR="00EA73A3" w:rsidRPr="00FD415A">
        <w:rPr>
          <w:rFonts w:ascii="Times New Roman" w:hAnsi="Times New Roman" w:cs="Times New Roman"/>
          <w:sz w:val="28"/>
          <w:szCs w:val="28"/>
        </w:rPr>
        <w:t>товаров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D5191" w14:paraId="75294D67" w14:textId="77777777" w:rsidTr="00C24EE6">
        <w:tc>
          <w:tcPr>
            <w:tcW w:w="10025" w:type="dxa"/>
          </w:tcPr>
          <w:p w14:paraId="59255A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0906BB2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6247A0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70F121E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6DAD982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name="viewport" content="width=device-width, initial-scale=1.0"&gt;</w:t>
            </w:r>
          </w:p>
          <w:p w14:paraId="37B384F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&lt;title&gt;Sportics&lt;/title&gt;</w:t>
            </w:r>
          </w:p>
          <w:p w14:paraId="7D00950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href="css/scss.css"&gt;</w:t>
            </w:r>
          </w:p>
          <w:p w14:paraId="1A62083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href="https://cdnjs.cloudflare.com/ajax/libs/font-awesome/6.5.2/css/all.min.css"&gt;</w:t>
            </w:r>
          </w:p>
          <w:p w14:paraId="3DE1AB0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href="https://cdn.jsdelivr.net/npm/swiper@11/swiper-bundle.min.css"&gt;</w:t>
            </w:r>
          </w:p>
          <w:p w14:paraId="1569FF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href="css/style.css"&gt;</w:t>
            </w:r>
          </w:p>
          <w:p w14:paraId="1E76368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3816A5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57CB51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&lt;header class="header"&gt;</w:t>
            </w:r>
          </w:p>
          <w:p w14:paraId="2E00285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17F4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&lt;a href="#" class="logo"&gt;&lt;i class="fa-solid fa-dumbbell"&gt;&lt;/i&gt; SPORTICS &lt;/a&gt;</w:t>
            </w:r>
          </w:p>
          <w:p w14:paraId="4D1B52A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3FB45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&lt;nav class="navbar"&gt;</w:t>
            </w:r>
          </w:p>
          <w:p w14:paraId="22F6C40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href="Main.html"&gt;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FCBFB0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href="services.html"&gt;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F69AF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href="product.html"&gt;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480B2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href="category.html"&gt;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83A8F7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href="ratings.html"&gt;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Оценки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99F52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href="news.html"&gt;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0394D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&lt;/nav&gt;</w:t>
            </w:r>
          </w:p>
          <w:p w14:paraId="5150DB1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F1844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class="icons"&gt;</w:t>
            </w:r>
          </w:p>
          <w:p w14:paraId="3D6C74D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fa-bars" id="menu-btn"&gt;&lt;/div&gt;</w:t>
            </w:r>
          </w:p>
          <w:p w14:paraId="04CBBFF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fa-search" id="search-btn"&gt;&lt;/div&gt;</w:t>
            </w:r>
          </w:p>
          <w:p w14:paraId="179028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fa-shopping-cart" id="cart-btn"&gt;&lt;/div&gt;</w:t>
            </w:r>
          </w:p>
          <w:p w14:paraId="10697C7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fa-user" id="login-btn"&gt;&lt;/div&gt;</w:t>
            </w:r>
          </w:p>
          <w:p w14:paraId="39D96E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657D5C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6407B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class="search-form"&gt;</w:t>
            </w:r>
          </w:p>
          <w:p w14:paraId="398889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type="search" id="search-box"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поиск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..."&gt;</w:t>
            </w:r>
          </w:p>
          <w:p w14:paraId="460B849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for="search-box" class="fas fa-search" id="search-icon"&gt;&lt;/label&gt;</w:t>
            </w:r>
          </w:p>
          <w:p w14:paraId="42EB593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59CA9F8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578E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class="shopping-cart"&gt;</w:t>
            </w:r>
          </w:p>
          <w:p w14:paraId="32FF0F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&lt;div class="total"&gt;Корзина пуста&lt;/div&gt;</w:t>
            </w:r>
          </w:p>
          <w:p w14:paraId="7E0B84F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AF930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D7DB1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class="login-form"&gt;</w:t>
            </w:r>
          </w:p>
          <w:p w14:paraId="47FC71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Вход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3A94359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id="entry"&gt;</w:t>
            </w:r>
          </w:p>
          <w:p w14:paraId="62D8199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type="password"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id="password"&gt;</w:t>
            </w:r>
          </w:p>
          <w:p w14:paraId="175BE5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&lt;p&gt;Забыли пароль? &lt;a href="#"&gt;Жмите сюда&lt;/a&gt;&lt;/p&gt;</w:t>
            </w:r>
          </w:p>
          <w:p w14:paraId="3B6FA42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&lt;p&gt;Нет аккаунта? &lt;a href="#"&gt;Создайте сейчас&lt;/a&gt;&lt;/p&gt;</w:t>
            </w:r>
          </w:p>
          <w:p w14:paraId="44F84F7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type="submit"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Войти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 onclick="login()"&gt;</w:t>
            </w:r>
          </w:p>
          <w:p w14:paraId="050E75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16CD222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A46E8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7D3170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AF62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class="home" id="home"&gt;</w:t>
            </w:r>
          </w:p>
          <w:p w14:paraId="1F69024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8934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class="content"&gt;</w:t>
            </w:r>
          </w:p>
          <w:p w14:paraId="1CB518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Лучшие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&lt;/span&gt;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вас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!&lt;/h3&gt;</w:t>
            </w:r>
          </w:p>
          <w:p w14:paraId="6A8149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&lt;p&gt;Шагай к победе с надежным спортивным оборудованием!&lt;/p&gt;</w:t>
            </w:r>
          </w:p>
          <w:p w14:paraId="7CEB59A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href="Main.html"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Вернуться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главную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BDB413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&lt;/div&gt;</w:t>
            </w:r>
          </w:p>
          <w:p w14:paraId="5560F9C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5BF0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563300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A8437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class="products" id="products"&gt;</w:t>
            </w:r>
          </w:p>
          <w:p w14:paraId="3B31E3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EB14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&lt;h1 class="heading"&gt;&lt;span&gt;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&lt;/span&gt;&lt;/h1&gt;</w:t>
            </w:r>
          </w:p>
          <w:p w14:paraId="6C7712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FF90B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class="swiper product-slider"&gt;</w:t>
            </w:r>
          </w:p>
          <w:p w14:paraId="1D5FD21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0C724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class="swiper-wrapper"&gt;</w:t>
            </w:r>
          </w:p>
          <w:p w14:paraId="7888320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F33D0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5D786BE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src="images/p1.png" alt=""&gt;</w:t>
            </w:r>
          </w:p>
          <w:p w14:paraId="6FCFCE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Беговая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дорожка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12306D6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66E17E2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73B17C6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AFF4E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F7DA8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2A57F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21B02D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0149AC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0268E8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D9E109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03EFEEC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A6FE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6F71CBF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src="images/p2.png" alt=""&gt;</w:t>
            </w:r>
          </w:p>
          <w:p w14:paraId="7BA9B8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Велотренажер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391BB84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777A190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221FA83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38626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C6F48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4364C1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211706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721146A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1BCF5EF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D7AF76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71731E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6C223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17699CA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src="images/p3.png" alt=""&gt;</w:t>
            </w:r>
          </w:p>
          <w:p w14:paraId="49AC8CF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&lt;h3&gt;CARBON E304&lt;/h3&gt;</w:t>
            </w:r>
          </w:p>
          <w:p w14:paraId="7BA98E3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32C1B8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4CD6F03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CCA0A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E111E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1BCB1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EFADD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4918E20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5AA47F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3C3458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254FF80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EC16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071564A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src="images/p4.png" alt=""&gt;</w:t>
            </w:r>
          </w:p>
          <w:p w14:paraId="5AC251C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&lt;h3&gt;OXYGEN EX-45&lt;/h3&gt;</w:t>
            </w:r>
          </w:p>
          <w:p w14:paraId="6BC7F8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718B17C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001CCCA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BE3A0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68578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9623E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8F2A7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4010B7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5C525B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E8F19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32D1FED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2A78E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216D77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src="images/p1.png" alt=""&gt;</w:t>
            </w:r>
          </w:p>
          <w:p w14:paraId="7F9543C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Беговая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дорожка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1C55DC8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24FAA3A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3E6416E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0CE82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D7E486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0AD3A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0B067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3A6D0DC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04B7230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0C693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5D0E35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527A71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5D4169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src="images/p2.png" alt=""&gt;</w:t>
            </w:r>
          </w:p>
          <w:p w14:paraId="318A9E9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Велотренажер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2DF3D9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7EE191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2E9269F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1F7DFC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D51A8B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0C26E3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E0BFA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0C90CA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29BC499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75FA0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AAA050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91100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3321A96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src="images/p3.png" alt=""&gt;</w:t>
            </w:r>
          </w:p>
          <w:p w14:paraId="2D6B9BD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&lt;h3&gt;CARBON E304&lt;/h3&gt;</w:t>
            </w:r>
          </w:p>
          <w:p w14:paraId="1447853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16CF5D1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2C32EC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8A257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6FCAC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67AF7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6653A6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447EDC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&lt;/div&gt;</w:t>
            </w:r>
          </w:p>
          <w:p w14:paraId="51D5A5F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C4C356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2AA110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5D0E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5A14F5F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src="images/p4.png" alt=""&gt;</w:t>
            </w:r>
          </w:p>
          <w:p w14:paraId="712E1B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&lt;h3&gt;OXYGEN EX-45&lt;/h3&gt;</w:t>
            </w:r>
          </w:p>
          <w:p w14:paraId="10E835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375598F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69D93E4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E37E74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1AFE6A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42FA0E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23CA5C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3BB046F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749F47B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D90584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4598942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78AAF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54440F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7D1F2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&lt;div class="swiper-scrollbar" id="scroll"&gt;&lt;/div&gt; &lt;!--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Помещаем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колесо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внутрь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контейнера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слайдера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--&gt;</w:t>
            </w:r>
          </w:p>
          <w:p w14:paraId="192098F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9A3E3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425173B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D0DBA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class="swiper product-slider"&gt;</w:t>
            </w:r>
          </w:p>
          <w:p w14:paraId="6C870A3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9F4EC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class="swiper-wrapper"&gt;</w:t>
            </w:r>
          </w:p>
          <w:p w14:paraId="619CD7E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91426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751F0E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src="images/ball.png" alt=""&gt;</w:t>
            </w:r>
          </w:p>
          <w:p w14:paraId="4384EF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&lt;h3&gt;Футбольный мяч&lt;/h3&gt;</w:t>
            </w:r>
          </w:p>
          <w:p w14:paraId="5DDB69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&lt;div class="price"&gt;$4.99 - 10.99&lt;/div&gt;</w:t>
            </w:r>
          </w:p>
          <w:p w14:paraId="4578B6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class="stars"&gt;</w:t>
            </w:r>
          </w:p>
          <w:p w14:paraId="430B76D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9DA6E3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BC4287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F509B2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25CAC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384C4D9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624A48D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href="ball.html"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6DA4C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0FB210D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3DDB6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0916041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src="images/dumbbells.png" alt=""&gt;</w:t>
            </w:r>
          </w:p>
          <w:p w14:paraId="2CA69BE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Гантели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0EB7A85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36C1C6A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42EEE59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1EA7B1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B80114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B23529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524527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2D7D1A9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&lt;/div&gt;</w:t>
            </w:r>
          </w:p>
          <w:p w14:paraId="3372E26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963B24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0BB1E1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57F33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7BF8BC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src="images/bike.png" alt=""&gt;</w:t>
            </w:r>
          </w:p>
          <w:p w14:paraId="1075C80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Велосипед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118700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031E4C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3C729D5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40AF2A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30C4F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A4D299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D41E71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744B4E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0814A65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B3E63C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43875D2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0E7F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364DCB1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src="images/p6.png" alt=""&gt;</w:t>
            </w:r>
          </w:p>
          <w:p w14:paraId="6174E2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Штанга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5C2B14A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7BC4E4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4B72561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C5D454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136E8D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28E6CD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CF383C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651317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2885CBC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FE747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56B9061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2A882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61B7038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src="images/ball.png" alt=""&gt;</w:t>
            </w:r>
          </w:p>
          <w:p w14:paraId="45105D4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&lt;h3&gt;Футбольный мяч&lt;/h3&gt;</w:t>
            </w:r>
          </w:p>
          <w:p w14:paraId="1FD7BFA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&lt;div class="price"&gt;$4.99 - 10.99&lt;/div&gt;</w:t>
            </w:r>
          </w:p>
          <w:p w14:paraId="32DFD5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class="stars"&gt;</w:t>
            </w:r>
          </w:p>
          <w:p w14:paraId="5014A17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28424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26ED3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0C366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34EC78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3048DD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766693D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href="ball.html"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843D56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3D5FF43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29BE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4D6E9B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src="images/dumbbells.png" alt=""&gt;</w:t>
            </w:r>
          </w:p>
          <w:p w14:paraId="2743DBE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Гантели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7156E1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2D1B0C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01AAF1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5EF13E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FDB995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    &lt;i class="fas fa-star"&gt;&lt;/i&gt;</w:t>
            </w:r>
          </w:p>
          <w:p w14:paraId="7696FC0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94F1B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0AF1A0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72A889A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6B4A18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1AA4BE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36093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5D0C51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src="images/bike.png" alt=""&gt;</w:t>
            </w:r>
          </w:p>
          <w:p w14:paraId="3C9CC99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Велосипед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65EF986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33B57C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5484B40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1FC61A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A3AA14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649EC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CFBFA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09BB67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7574D6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E5499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2E9A503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03E0B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3CD08FB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src="images/p6.png" alt=""&gt;</w:t>
            </w:r>
          </w:p>
          <w:p w14:paraId="282550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Штанга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3A91A22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000657D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0E6554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064108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9DB882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603C1E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9334E9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105A67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774143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DD7142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5F2C82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9603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B1D5B0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3A80F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&lt;div class="swiper-scrollbar" id="scroll"&gt;&lt;/div&gt; &lt;!--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Помещаем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колесо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внутрь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контейнера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слайдера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--&gt;</w:t>
            </w:r>
          </w:p>
          <w:p w14:paraId="6F72B15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0A2B2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0725404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1F622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3E04FF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C7FE9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&lt;section&gt;</w:t>
            </w:r>
          </w:p>
          <w:p w14:paraId="737DF82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42A7186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class="betera"&gt;</w:t>
            </w:r>
          </w:p>
          <w:p w14:paraId="1F605F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class="width"&gt;</w:t>
            </w:r>
          </w:p>
          <w:p w14:paraId="4F37703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href="#"&gt;</w:t>
            </w:r>
          </w:p>
          <w:p w14:paraId="1CD8CA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src="images/betera.jpg" alt=""&gt;</w:t>
            </w:r>
          </w:p>
          <w:p w14:paraId="43D850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&lt;/a&gt;</w:t>
            </w:r>
          </w:p>
          <w:p w14:paraId="5C978B0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CBDD9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5A5189B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51C0D3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    </w:t>
            </w:r>
          </w:p>
          <w:p w14:paraId="2034B10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7757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class="footer"&gt;</w:t>
            </w:r>
          </w:p>
          <w:p w14:paraId="1D5224A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53BE6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6EBB68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98779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422FBA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 SPORTICS &lt;i class="fa-solid fa-dumbbell"&gt;&lt;/i&gt;&lt;/h3&gt;</w:t>
            </w:r>
          </w:p>
          <w:p w14:paraId="3C1F70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&lt;p&gt;Спорт для активной жизни!&lt;/p&gt;</w:t>
            </w:r>
          </w:p>
          <w:p w14:paraId="1D24C5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class="share"&gt;</w:t>
            </w:r>
          </w:p>
          <w:p w14:paraId="26C0F13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fa-facebook-f"&gt;&lt;/a&gt;</w:t>
            </w:r>
          </w:p>
          <w:p w14:paraId="52F2A39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fa-twitter"&gt;&lt;/a&gt;</w:t>
            </w:r>
          </w:p>
          <w:p w14:paraId="417BE0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fa-instagram"&gt;&lt;/a&gt;</w:t>
            </w:r>
          </w:p>
          <w:p w14:paraId="484E618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fa-linkedin"&gt;&lt;/a&gt;</w:t>
            </w:r>
          </w:p>
          <w:p w14:paraId="01FF80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41EFE63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2B6094E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3DD5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662C2A2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475A3C2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(44) 573-04-02 &lt;/a&gt;</w:t>
            </w:r>
          </w:p>
          <w:p w14:paraId="6BC2E5D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(29) 373-52-56 &lt;/a&gt;</w:t>
            </w:r>
          </w:p>
          <w:p w14:paraId="2EF8F12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fa-envelope"&gt;&lt;/i&gt; sportics@gmail.com &lt;/a&gt;</w:t>
            </w:r>
          </w:p>
          <w:p w14:paraId="1F4842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href="#" class="links"&gt; &lt;i class="fas fa-map-marker-alt"&gt;&lt;/i&gt;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ул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Беларусская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21 &lt;/a&gt;</w:t>
            </w:r>
          </w:p>
          <w:p w14:paraId="323B7AA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2EDE01C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F651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25954C8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Ссылки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6BA558F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href="Main.html"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4153D77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href="services.html"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487E16A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href="product.html"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2837A20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href="category.html"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79503B4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href="ratings.html"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Отзывы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15FE6D2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href="news.html"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  </w:t>
            </w:r>
          </w:p>
          <w:p w14:paraId="5CAF50A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4CB619C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0855A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37CA46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 id="one"&gt;&lt;/h3&gt;</w:t>
            </w:r>
          </w:p>
          <w:p w14:paraId="66071DD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&lt;p&gt;Подпишитесь на последние обнавления&lt;/p&gt;</w:t>
            </w:r>
          </w:p>
          <w:p w14:paraId="3A118E9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class="email" id="email"&gt;</w:t>
            </w:r>
          </w:p>
          <w:p w14:paraId="4E98E3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&lt;input type="submit" onclick="saveAndRedirect()"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Подписаться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class="btn"&gt;</w:t>
            </w:r>
          </w:p>
          <w:p w14:paraId="5A4A03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src="images/payment.png" class="payment-img" alt=""&gt;</w:t>
            </w:r>
          </w:p>
          <w:p w14:paraId="646E25B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0AA083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0B0A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0A9C0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43FAE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class="credit"&gt;created by &lt;span&gt;Artiom Zhamoida&lt;/span&gt; | all rights reserved&lt;/div&gt;</w:t>
            </w:r>
          </w:p>
          <w:p w14:paraId="79FE60F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D9C75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73C1C4B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A5D9A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src="https://cdn.jsdelivr.net/npm/swiper@11/swiper-bundle.min.js"&gt;&lt;/script&gt;</w:t>
            </w:r>
          </w:p>
          <w:p w14:paraId="549BEF0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2EAAA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src="js/slider.js"&gt;&lt;/script&gt;</w:t>
            </w:r>
          </w:p>
          <w:p w14:paraId="025595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28625C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src="js/script.js"&gt;&lt;/script&gt;</w:t>
            </w:r>
          </w:p>
          <w:p w14:paraId="6092F72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20F0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&lt;script&gt;</w:t>
            </w:r>
          </w:p>
          <w:p w14:paraId="67BD34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document.addEventListener('DOMContentLoaded', function() {</w:t>
            </w:r>
          </w:p>
          <w:p w14:paraId="60875F5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searchBox = document.getElementById('search-box');</w:t>
            </w:r>
          </w:p>
          <w:p w14:paraId="44616C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searchIcon = document.getElementById('search-icon');</w:t>
            </w:r>
          </w:p>
          <w:p w14:paraId="68870AD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1FB8D3B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перехода на страницу ball.html</w:t>
            </w:r>
          </w:p>
          <w:p w14:paraId="10A00B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redirectToBallPage() {</w:t>
            </w:r>
          </w:p>
          <w:p w14:paraId="66F345E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var searchTerm = searchBox.value.trim().toLowerCase();</w:t>
            </w:r>
          </w:p>
          <w:p w14:paraId="1DCE2A2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(searchTerm === '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футбольный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мяч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') {</w:t>
            </w:r>
          </w:p>
          <w:p w14:paraId="0933F59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window.location.href = 'ball.html';</w:t>
            </w:r>
          </w:p>
          <w:p w14:paraId="29611F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}</w:t>
            </w:r>
          </w:p>
          <w:p w14:paraId="0E094C2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15BB23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475CFD1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Обработчик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события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нажатия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клавиши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5565CFE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searchBox.addEventListener('keypress', function(event) {</w:t>
            </w:r>
          </w:p>
          <w:p w14:paraId="3DE53F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(event.key === 'Enter') {</w:t>
            </w:r>
          </w:p>
          <w:p w14:paraId="1EC8FE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event.preventDefault();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Предотвращаем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стандартное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действие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1FE9C3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redirectToBallPage();</w:t>
            </w:r>
          </w:p>
          <w:p w14:paraId="65FB6FA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}</w:t>
            </w:r>
          </w:p>
          <w:p w14:paraId="79F692C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});</w:t>
            </w:r>
          </w:p>
          <w:p w14:paraId="036A094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</w:p>
          <w:p w14:paraId="15F3B8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// Обработчик события клика на иконку поиска</w:t>
            </w:r>
          </w:p>
          <w:p w14:paraId="41FBAA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searchIcon.addEventListener('click', function() {</w:t>
            </w:r>
          </w:p>
          <w:p w14:paraId="6EB8853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redirectToBallPage();</w:t>
            </w:r>
          </w:p>
          <w:p w14:paraId="37DBD23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14:paraId="071D7C2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});</w:t>
            </w:r>
          </w:p>
          <w:p w14:paraId="11309F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&lt;/script&gt;</w:t>
            </w:r>
          </w:p>
          <w:p w14:paraId="1169F8C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2979B0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3C7D9F8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  <w:p w14:paraId="3C49C577" w14:textId="7E59912D" w:rsidR="005D5191" w:rsidRDefault="005D5191" w:rsidP="00C24EE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1BE8C58C" w14:textId="653542D3" w:rsidR="005D5191" w:rsidRPr="00FD415A" w:rsidRDefault="005D5191" w:rsidP="00473E86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61" w:name="_Toc166267489"/>
      <w:r w:rsidRPr="00FD415A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A11CDE" w:rsidRPr="00FD415A">
        <w:rPr>
          <w:rFonts w:ascii="Times New Roman" w:hAnsi="Times New Roman" w:cs="Times New Roman"/>
          <w:sz w:val="28"/>
          <w:szCs w:val="28"/>
        </w:rPr>
        <w:t>1</w:t>
      </w:r>
      <w:r w:rsidRPr="00FD415A">
        <w:rPr>
          <w:rFonts w:ascii="Times New Roman" w:hAnsi="Times New Roman" w:cs="Times New Roman"/>
          <w:sz w:val="28"/>
          <w:szCs w:val="28"/>
        </w:rPr>
        <w:t xml:space="preserve">.4 – код </w:t>
      </w:r>
      <w:bookmarkEnd w:id="61"/>
      <w:r w:rsidR="00EA73A3" w:rsidRPr="00FD415A">
        <w:rPr>
          <w:rFonts w:ascii="Times New Roman" w:hAnsi="Times New Roman" w:cs="Times New Roman"/>
          <w:sz w:val="28"/>
          <w:szCs w:val="28"/>
        </w:rPr>
        <w:t>страницы категорий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D5191" w14:paraId="53E0F43F" w14:textId="77777777" w:rsidTr="00C24EE6">
        <w:tc>
          <w:tcPr>
            <w:tcW w:w="10025" w:type="dxa"/>
          </w:tcPr>
          <w:p w14:paraId="371F79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4D743F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7FB2A9B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0425BF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3726D8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name="viewport" content="width=device-width, initial-scale=1.0"&gt;</w:t>
            </w:r>
          </w:p>
          <w:p w14:paraId="683E810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&lt;title&gt;Sportics&lt;/title&gt;</w:t>
            </w:r>
          </w:p>
          <w:p w14:paraId="40E9640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href="css/scss.css"&gt;</w:t>
            </w:r>
          </w:p>
          <w:p w14:paraId="54AF42F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href="https://cdnjs.cloudflare.com/ajax/libs/font-awesome/6.5.2/css/all.min.css"&gt;</w:t>
            </w:r>
          </w:p>
          <w:p w14:paraId="62AA246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href="css/style.css"&gt;</w:t>
            </w:r>
          </w:p>
          <w:p w14:paraId="34434F3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1543F6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6B6126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&lt;header class="header"&gt;</w:t>
            </w:r>
          </w:p>
          <w:p w14:paraId="090107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9BADA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&lt;a href="#" class="logo"&gt;&lt;i class="fa-solid fa-dumbbell"&gt;&lt;/i&gt; SPORTICS &lt;/a&gt;</w:t>
            </w:r>
          </w:p>
          <w:p w14:paraId="7A61C37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94D0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&lt;nav class="navbar"&gt;</w:t>
            </w:r>
          </w:p>
          <w:p w14:paraId="4F1731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href="Main.html"&gt;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7D1F5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href="services.html"&gt;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CD65DC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href="product.html"&gt;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6D93D1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href="category.html"&gt;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70A71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href="ratings.html"&gt;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Оценки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6BE9CB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href="news.html"&gt;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99042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&lt;/nav&gt;</w:t>
            </w:r>
          </w:p>
          <w:p w14:paraId="6E57C10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95BE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class="icons"&gt;</w:t>
            </w:r>
          </w:p>
          <w:p w14:paraId="06BC154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fa-bars" id="menu-btn"&gt;&lt;/div&gt;</w:t>
            </w:r>
          </w:p>
          <w:p w14:paraId="7889B1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fa-search" id="search-btn"&gt;&lt;/div&gt;</w:t>
            </w:r>
          </w:p>
          <w:p w14:paraId="556DE0E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fa-shopping-cart" id="cart-btn"&gt;&lt;/div&gt;</w:t>
            </w:r>
          </w:p>
          <w:p w14:paraId="735A57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fa-user" id="login-btn"&gt;&lt;/div&gt;</w:t>
            </w:r>
          </w:p>
          <w:p w14:paraId="6BE4A24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D31AB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90DC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class="search-form"&gt;</w:t>
            </w:r>
          </w:p>
          <w:p w14:paraId="11691FF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type="search" id="search-box"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поиск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..."&gt;</w:t>
            </w:r>
          </w:p>
          <w:p w14:paraId="08FC9A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for="search-box" class="fas fa-search" id="search-icon"&gt;&lt;/label&gt;</w:t>
            </w:r>
          </w:p>
          <w:p w14:paraId="5DB0C0F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60E6D4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6617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class="shopping-cart"&gt;</w:t>
            </w:r>
          </w:p>
          <w:p w14:paraId="719A346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&lt;div class="total"&gt;Корзина пуста&lt;/div&gt;</w:t>
            </w:r>
          </w:p>
          <w:p w14:paraId="43D93E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03C51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FD88A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class="login-form"&gt;</w:t>
            </w:r>
          </w:p>
          <w:p w14:paraId="2D706C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Вход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4CF885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id="entry"&gt;</w:t>
            </w:r>
          </w:p>
          <w:p w14:paraId="752513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&lt;input type="password"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id="password"&gt;</w:t>
            </w:r>
          </w:p>
          <w:p w14:paraId="2A7762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&lt;p&gt;Забыли пароль? &lt;a href="#"&gt;Жмите сюда&lt;/a&gt;&lt;/p&gt;</w:t>
            </w:r>
          </w:p>
          <w:p w14:paraId="40FA18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&lt;p&gt;Нет аккаунта? &lt;a href="#"&gt;Создайте сейчас&lt;/a&gt;&lt;/p&gt;</w:t>
            </w:r>
          </w:p>
          <w:p w14:paraId="5582C13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type="submit"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Войти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 onclick="login()"&gt;</w:t>
            </w:r>
          </w:p>
          <w:p w14:paraId="143B88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4AF3DD6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80818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44F5966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977A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class="home" id="home"&gt;</w:t>
            </w:r>
          </w:p>
          <w:p w14:paraId="7A4A44D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3EFD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class="content"&gt;</w:t>
            </w:r>
          </w:p>
          <w:p w14:paraId="218D80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Лучшие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&lt;/span&gt;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вас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!&lt;/h3&gt;</w:t>
            </w:r>
          </w:p>
          <w:p w14:paraId="4C909E5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&lt;p&gt;Шагай к победе с надежным спортивным оборудованием!&lt;/p&gt;</w:t>
            </w:r>
          </w:p>
          <w:p w14:paraId="6317349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href="Main.html"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Вернуться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главную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C4A500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19ED63C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19A27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497A42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4A03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class="categories" id="categories"&gt;</w:t>
            </w:r>
          </w:p>
          <w:p w14:paraId="1C7729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7D993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&lt;h1 class="heading"&gt;&lt;span&gt;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&lt;/span&gt;&lt;/h1&gt;</w:t>
            </w:r>
          </w:p>
          <w:p w14:paraId="476B793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01153F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2721491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FDCFF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1E214A6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src="images/p1.png" alt=""&gt;</w:t>
            </w:r>
          </w:p>
          <w:p w14:paraId="7E3054F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&lt;h3&gt;Тренажеры&lt;/h3&gt;</w:t>
            </w:r>
          </w:p>
          <w:p w14:paraId="1F396C9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&lt;p&gt;Скидка 45%&lt;/p&gt;</w:t>
            </w:r>
          </w:p>
          <w:p w14:paraId="7908A2D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href="trainer.html"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Открыть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B5D04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A8A302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661BF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624AA2D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src="images/bike.png" alt=""&gt;</w:t>
            </w:r>
          </w:p>
          <w:p w14:paraId="6457394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Велосипеды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013E153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&lt;p&gt;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Скидка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45%&lt;/p&gt;</w:t>
            </w:r>
          </w:p>
          <w:p w14:paraId="45C0BB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Открыть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DE3BD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4E739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91AB0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205A6B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src="images/dumbbells.png" alt=""&gt;</w:t>
            </w:r>
          </w:p>
          <w:p w14:paraId="47D45C2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&lt;h3&gt;Гантели&lt;/h3&gt;</w:t>
            </w:r>
          </w:p>
          <w:p w14:paraId="38E0B19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&lt;p&gt;Скидка 45%&lt;/p&gt;</w:t>
            </w:r>
          </w:p>
          <w:p w14:paraId="1F0AC5A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Открыть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B4C730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EE6911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58F16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2531D24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src="images/ball.png" alt=""&gt;</w:t>
            </w:r>
          </w:p>
          <w:p w14:paraId="035D1A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Мячи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25CE947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&lt;p&gt;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Скидка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45%&lt;/p&gt;</w:t>
            </w:r>
          </w:p>
          <w:p w14:paraId="0123602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Открыть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52C320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&lt;/div&gt;</w:t>
            </w:r>
          </w:p>
          <w:p w14:paraId="4B87EE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8C4D7F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729E1E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src="images/scooter.png" alt=""&gt;</w:t>
            </w:r>
          </w:p>
          <w:p w14:paraId="36F5E9E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&lt;h3&gt;Самокаты&lt;/h3&gt;</w:t>
            </w:r>
          </w:p>
          <w:p w14:paraId="131BBC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&lt;p&gt;Скидка 45%&lt;/p&gt;</w:t>
            </w:r>
          </w:p>
          <w:p w14:paraId="2A26FBE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Открыть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49AE1A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4CF8C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4DD34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59AE4CC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src="images/p6.png" alt=""&gt;</w:t>
            </w:r>
          </w:p>
          <w:p w14:paraId="0EC3C11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Штанги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06D43B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&lt;p&gt;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Скидка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45%&lt;/p&gt;</w:t>
            </w:r>
          </w:p>
          <w:p w14:paraId="16EAEA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Открыть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D36A6E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44ACE18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54BF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49331D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src="images/weight.png" alt=""&gt;</w:t>
            </w:r>
          </w:p>
          <w:p w14:paraId="48F55EC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Гири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0841422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&lt;p&gt;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Скидка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45%&lt;/p&gt;</w:t>
            </w:r>
          </w:p>
          <w:p w14:paraId="4A926C9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Открыть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E5CA1B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2B4C08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4B976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3DFBE41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src="images/back.png" alt=""&gt;</w:t>
            </w:r>
          </w:p>
          <w:p w14:paraId="036B385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Сумки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435DAC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&lt;p&gt;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Скидка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45%&lt;/p&gt;</w:t>
            </w:r>
          </w:p>
          <w:p w14:paraId="7BA753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Открыть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D3452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B5646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D28E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63ABB8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4DD32F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39C939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A3DF7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&lt;section&gt;</w:t>
            </w:r>
          </w:p>
          <w:p w14:paraId="64BFFF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34C002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class="betera"&gt;</w:t>
            </w:r>
          </w:p>
          <w:p w14:paraId="4524891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class="width"&gt;</w:t>
            </w:r>
          </w:p>
          <w:p w14:paraId="25ABA6F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href="#"&gt;</w:t>
            </w:r>
          </w:p>
          <w:p w14:paraId="4530743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src="images/betera.jpg" alt=""&gt;</w:t>
            </w:r>
          </w:p>
          <w:p w14:paraId="6EE76E2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&lt;/a&gt;</w:t>
            </w:r>
          </w:p>
          <w:p w14:paraId="3F7A620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551085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75DBBE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A2FCE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6720D00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D9762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class="footer"&gt;</w:t>
            </w:r>
          </w:p>
          <w:p w14:paraId="6196BF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439C3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0FCD0AC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2346A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0C59CCF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 SPORTICS &lt;i class="fa-solid fa-dumbbell"&gt;&lt;/i&gt;&lt;/h3&gt;</w:t>
            </w:r>
          </w:p>
          <w:p w14:paraId="6C18A2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&lt;p&gt;Спорт для активной жизни!&lt;/p&gt;</w:t>
            </w:r>
          </w:p>
          <w:p w14:paraId="081EFD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class="share"&gt;</w:t>
            </w:r>
          </w:p>
          <w:p w14:paraId="2802A58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fa-facebook-f"&gt;&lt;/a&gt;</w:t>
            </w:r>
          </w:p>
          <w:p w14:paraId="08961F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fa-twitter"&gt;&lt;/a&gt;</w:t>
            </w:r>
          </w:p>
          <w:p w14:paraId="02503A2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fa-instagram"&gt;&lt;/a&gt;</w:t>
            </w:r>
          </w:p>
          <w:p w14:paraId="5AD287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fa-linkedin"&gt;&lt;/a&gt;</w:t>
            </w:r>
          </w:p>
          <w:p w14:paraId="59B3D40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2D9E2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5BDC50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07BCF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79E96AD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0AB447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(44) 573-04-02 &lt;/a&gt;</w:t>
            </w:r>
          </w:p>
          <w:p w14:paraId="4117415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(29) 373-52-56 &lt;/a&gt;</w:t>
            </w:r>
          </w:p>
          <w:p w14:paraId="3432DBE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fa-envelope"&gt;&lt;/i&gt; sportics@gmail.com &lt;/a&gt;</w:t>
            </w:r>
          </w:p>
          <w:p w14:paraId="1E2C292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href="#" class="links"&gt; &lt;i class="fas fa-map-marker-alt"&gt;&lt;/i&gt;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ул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Беларусская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21 &lt;/a&gt;</w:t>
            </w:r>
          </w:p>
          <w:p w14:paraId="1F349C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407355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A03F5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55A9B34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Ссылки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6A50AFF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href="Main.html"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347BA7D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href="services.html"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06E3C34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href="product.html"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6AC6FCD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href="category.html"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6EDDB41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href="ratings.html"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Отзывы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4A52D2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href="news.html"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  </w:t>
            </w:r>
          </w:p>
          <w:p w14:paraId="665D04F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9934C2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DD02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33C635F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 id="one"&gt;&lt;/h3&gt;</w:t>
            </w:r>
          </w:p>
          <w:p w14:paraId="5611D00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&lt;p&gt;Подпишитесь на последние обнавления&lt;/p&gt;</w:t>
            </w:r>
          </w:p>
          <w:p w14:paraId="0465667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class="email" id="email"&gt;</w:t>
            </w:r>
          </w:p>
          <w:p w14:paraId="4118D4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&lt;input type="submit" onclick="saveAndRedirect()"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Подписаться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class="btn"&gt;</w:t>
            </w:r>
          </w:p>
          <w:p w14:paraId="70A0C4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src="images/payment.png" class="payment-img" alt=""&gt;</w:t>
            </w:r>
          </w:p>
          <w:p w14:paraId="62A32BA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28CF5C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623F22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1C0CB12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F61FB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class="credit"&gt;created by &lt;span&gt;Artiom Zhamoida&lt;/span&gt; | all rights reserved&lt;/div&gt;</w:t>
            </w:r>
          </w:p>
          <w:p w14:paraId="562B2F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BAFC2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&lt;/section&gt;</w:t>
            </w:r>
          </w:p>
          <w:p w14:paraId="0D68E3E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FBC6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src="https://cdn.jsdelivr.net/npm/swiper@11/swiper-bundle.min.js"&gt;&lt;/script&gt;</w:t>
            </w:r>
          </w:p>
          <w:p w14:paraId="54EA80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434BA2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src="js/script.js"&gt;&lt;/script&gt;</w:t>
            </w:r>
          </w:p>
          <w:p w14:paraId="47A857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2977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&lt;script&gt;</w:t>
            </w:r>
          </w:p>
          <w:p w14:paraId="71E28C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document.addEventListener('DOMContentLoaded', function() {</w:t>
            </w:r>
          </w:p>
          <w:p w14:paraId="1B3165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searchBox = document.getElementById('search-box');</w:t>
            </w:r>
          </w:p>
          <w:p w14:paraId="5108D83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searchIcon = document.getElementById('search-icon');</w:t>
            </w:r>
          </w:p>
          <w:p w14:paraId="5B5BEFF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711137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перехода на страницу ball.html</w:t>
            </w:r>
          </w:p>
          <w:p w14:paraId="3C7934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redirectToBallPage() {</w:t>
            </w:r>
          </w:p>
          <w:p w14:paraId="10DF0ED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var searchTerm = searchBox.value.trim().toLowerCase();</w:t>
            </w:r>
          </w:p>
          <w:p w14:paraId="584995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(searchTerm === '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футбольный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мяч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') {</w:t>
            </w:r>
          </w:p>
          <w:p w14:paraId="19FBA36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window.location.href = 'ball.html';</w:t>
            </w:r>
          </w:p>
          <w:p w14:paraId="65B7B9E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}</w:t>
            </w:r>
          </w:p>
          <w:p w14:paraId="54646BF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2B8F161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2B50042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Обработчик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события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нажатия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клавиши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37BCB0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searchBox.addEventListener('keypress', function(event) {</w:t>
            </w:r>
          </w:p>
          <w:p w14:paraId="5CD95CC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(event.key === 'Enter') {</w:t>
            </w:r>
          </w:p>
          <w:p w14:paraId="19C855D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event.preventDefault();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Предотвращаем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стандартное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действие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359211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redirectToBallPage();</w:t>
            </w:r>
          </w:p>
          <w:p w14:paraId="3FB10B1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}</w:t>
            </w:r>
          </w:p>
          <w:p w14:paraId="0602E6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});</w:t>
            </w:r>
          </w:p>
          <w:p w14:paraId="38513CA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</w:p>
          <w:p w14:paraId="1F90941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// Обработчик события клика на иконку поиска</w:t>
            </w:r>
          </w:p>
          <w:p w14:paraId="088DB31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searchIcon.addEventListener('click', function() {</w:t>
            </w:r>
          </w:p>
          <w:p w14:paraId="3F1B209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redirectToBallPage();</w:t>
            </w:r>
          </w:p>
          <w:p w14:paraId="0EBE080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14:paraId="2B4730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});</w:t>
            </w:r>
          </w:p>
          <w:p w14:paraId="651DEDD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&lt;/script&gt;</w:t>
            </w:r>
          </w:p>
          <w:p w14:paraId="483ACE9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13143D2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0A7A501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  <w:p w14:paraId="0FB5FE14" w14:textId="7AA8C1CB" w:rsidR="005D5191" w:rsidRDefault="005D5191" w:rsidP="00C24EE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53BF55E6" w14:textId="7E65049F" w:rsidR="00EA73A3" w:rsidRPr="00FD415A" w:rsidRDefault="00EA73A3" w:rsidP="00473E86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FD415A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A11CDE" w:rsidRPr="00FD415A">
        <w:rPr>
          <w:rFonts w:ascii="Times New Roman" w:hAnsi="Times New Roman" w:cs="Times New Roman"/>
          <w:sz w:val="28"/>
          <w:szCs w:val="28"/>
        </w:rPr>
        <w:t>1</w:t>
      </w:r>
      <w:r w:rsidRPr="00FD415A">
        <w:rPr>
          <w:rFonts w:ascii="Times New Roman" w:hAnsi="Times New Roman" w:cs="Times New Roman"/>
          <w:sz w:val="28"/>
          <w:szCs w:val="28"/>
        </w:rPr>
        <w:t>.</w:t>
      </w:r>
      <w:r w:rsidR="00DB27DE" w:rsidRPr="00FD415A">
        <w:rPr>
          <w:rFonts w:ascii="Times New Roman" w:hAnsi="Times New Roman" w:cs="Times New Roman"/>
          <w:sz w:val="28"/>
          <w:szCs w:val="28"/>
        </w:rPr>
        <w:t>5</w:t>
      </w:r>
      <w:r w:rsidRPr="00FD415A">
        <w:rPr>
          <w:rFonts w:ascii="Times New Roman" w:hAnsi="Times New Roman" w:cs="Times New Roman"/>
          <w:sz w:val="28"/>
          <w:szCs w:val="28"/>
        </w:rPr>
        <w:t xml:space="preserve"> – код страницы </w:t>
      </w:r>
      <w:r w:rsidR="00DB27DE" w:rsidRPr="00FD415A">
        <w:rPr>
          <w:rFonts w:ascii="Times New Roman" w:hAnsi="Times New Roman" w:cs="Times New Roman"/>
          <w:sz w:val="28"/>
          <w:szCs w:val="28"/>
        </w:rPr>
        <w:t>новостей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A73A3" w14:paraId="4F7A6AE1" w14:textId="77777777" w:rsidTr="00C24EE6">
        <w:tc>
          <w:tcPr>
            <w:tcW w:w="10025" w:type="dxa"/>
          </w:tcPr>
          <w:p w14:paraId="24ADBF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388C6D8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7E52ACC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44BA6AB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3E9CB9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name="viewport" content="width=device-width, initial-scale=1.0"&gt;</w:t>
            </w:r>
          </w:p>
          <w:p w14:paraId="1D735D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&lt;title&gt;Sportics&lt;/title&gt;</w:t>
            </w:r>
          </w:p>
          <w:p w14:paraId="6DE3FD8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href="css/scss.css"&gt;</w:t>
            </w:r>
          </w:p>
          <w:p w14:paraId="5E834B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&lt;link rel="stylesheet" href="https://cdnjs.cloudflare.com/ajax/libs/font-awesome/6.5.2/css/all.min.css"&gt;</w:t>
            </w:r>
          </w:p>
          <w:p w14:paraId="6E0138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href="css/style.css"&gt;</w:t>
            </w:r>
          </w:p>
          <w:p w14:paraId="3FDC500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01F618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5925DD8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&lt;header class="header"&gt;</w:t>
            </w:r>
          </w:p>
          <w:p w14:paraId="1CB1A50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149B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&lt;a href="#" class="logo"&gt;&lt;i class="fa-solid fa-dumbbell"&gt;&lt;/i&gt; SPORTICS &lt;/a&gt;</w:t>
            </w:r>
          </w:p>
          <w:p w14:paraId="3F90844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2E72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&lt;nav class="navbar"&gt;</w:t>
            </w:r>
          </w:p>
          <w:p w14:paraId="5EF41D7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href="Main.html"&gt;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61C2F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href="services.html"&gt;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24531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href="product.html"&gt;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39A34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href="category.html"&gt;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DE200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href="ratings.html"&gt;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Оценки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23133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href="news.html"&gt;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495814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&lt;/nav&gt;</w:t>
            </w:r>
          </w:p>
          <w:p w14:paraId="568E1F3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5177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class="icons"&gt;</w:t>
            </w:r>
          </w:p>
          <w:p w14:paraId="4155B12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fa-bars" id="menu-btn"&gt;&lt;/div&gt;</w:t>
            </w:r>
          </w:p>
          <w:p w14:paraId="0F7AA4D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fa-search" id="search-btn"&gt;&lt;/div&gt;</w:t>
            </w:r>
          </w:p>
          <w:p w14:paraId="6F12033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fa-shopping-cart" id="cart-btn"&gt;&lt;/div&gt;</w:t>
            </w:r>
          </w:p>
          <w:p w14:paraId="21119F7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fa-user" id="login-btn"&gt;&lt;/div&gt;</w:t>
            </w:r>
          </w:p>
          <w:p w14:paraId="3C20178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3632D0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7BB59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class="search-form"&gt;</w:t>
            </w:r>
          </w:p>
          <w:p w14:paraId="62F245A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type="search" id="search-box"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поиск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..."&gt;</w:t>
            </w:r>
          </w:p>
          <w:p w14:paraId="03673C2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for="search-box" class="fas fa-search" id="search-icon"&gt;&lt;/label&gt;</w:t>
            </w:r>
          </w:p>
          <w:p w14:paraId="2A7AD91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45E7210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EB8D1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class="shopping-cart"&gt;</w:t>
            </w:r>
          </w:p>
          <w:p w14:paraId="3D90B35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&lt;div class="total"&gt;Корзина пуста&lt;/div&gt;</w:t>
            </w:r>
          </w:p>
          <w:p w14:paraId="733D512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25FD7C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E5E28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class="login-form"&gt;</w:t>
            </w:r>
          </w:p>
          <w:p w14:paraId="6B3145B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Вход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5C4B64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id="entry"&gt;</w:t>
            </w:r>
          </w:p>
          <w:p w14:paraId="535D707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type="password"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id="password"&gt;</w:t>
            </w:r>
          </w:p>
          <w:p w14:paraId="42B0F0C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&lt;p&gt;Забыли пароль? &lt;a href="#"&gt;Жмите сюда&lt;/a&gt;&lt;/p&gt;</w:t>
            </w:r>
          </w:p>
          <w:p w14:paraId="1912EBA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&lt;p&gt;Нет аккаунта? &lt;a href="#"&gt;Создайте сейчас&lt;/a&gt;&lt;/p&gt;</w:t>
            </w:r>
          </w:p>
          <w:p w14:paraId="05E8015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type="submit"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Войти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 onclick="login()"&gt;</w:t>
            </w:r>
          </w:p>
          <w:p w14:paraId="308881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7FD6771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A385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594CDD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DA37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class="home" id="home"&gt;</w:t>
            </w:r>
          </w:p>
          <w:p w14:paraId="7284156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3649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class="content"&gt;</w:t>
            </w:r>
          </w:p>
          <w:p w14:paraId="4DAB537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Лучшие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&lt;/span&gt;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вас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!&lt;/h3&gt;</w:t>
            </w:r>
          </w:p>
          <w:p w14:paraId="40AE65B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&lt;p&gt;Шагай к победе с надежным спортивным оборудованием!&lt;/p&gt;</w:t>
            </w:r>
          </w:p>
          <w:p w14:paraId="7D80AA4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href="Main.html"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Вернуться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главную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C11DB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641B0EC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13CF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7C0C331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11189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class="blogs" id="blogs"&gt;</w:t>
            </w:r>
          </w:p>
          <w:p w14:paraId="59E8BF2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FA2F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&lt;h1 class="heading"&gt;&lt;span&gt;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&lt;/span&gt;&lt;/h1&gt;</w:t>
            </w:r>
          </w:p>
          <w:p w14:paraId="2909D11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A79A4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50D75D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20719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04B230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src="images/about-img.jpg" alt=""&gt;</w:t>
            </w:r>
          </w:p>
          <w:p w14:paraId="42EC40A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class="content"&gt;</w:t>
            </w:r>
          </w:p>
          <w:p w14:paraId="7C79B72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class="icons"&gt;</w:t>
            </w:r>
          </w:p>
          <w:p w14:paraId="647588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&lt;a href="#"&gt; &lt;i class="fas fa-user"&gt;&lt;/i&gt;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Иван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C0EDF2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&lt;a href="#"&gt; &lt;i class="fas fa-calendar"&gt;&lt;/i&gt; 6-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го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2024&lt;/a&gt;</w:t>
            </w:r>
          </w:p>
          <w:p w14:paraId="319355C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14:paraId="7C4E63C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&lt;h3&gt;Открытие новых магазинов&lt;/h3&gt;</w:t>
            </w:r>
          </w:p>
          <w:p w14:paraId="66566A6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&lt;p&gt;Мы с радостью объявляем о расширении нашей сети магазинов! Открываем новые точки продаж</w:t>
            </w:r>
          </w:p>
          <w:p w14:paraId="1C3D23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в удобных локациях для еще большего удовлетворения потребностей наших клиентов.</w:t>
            </w:r>
          </w:p>
          <w:p w14:paraId="70775D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Присоединяйтесь к нам и наслаждайтесь еще большим выбором спортивных товаров!</w:t>
            </w:r>
          </w:p>
          <w:p w14:paraId="2E3AA5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1AEDF19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355AA9E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23551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7E86E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4B0AB93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src="images/betera2.png" alt=""&gt;</w:t>
            </w:r>
          </w:p>
          <w:p w14:paraId="757056A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class="content"&gt;</w:t>
            </w:r>
          </w:p>
          <w:p w14:paraId="71B88C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class="icons"&gt;</w:t>
            </w:r>
          </w:p>
          <w:p w14:paraId="4FE08F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&lt;a href="#"&gt; &lt;i class="fas fa-user"&gt;&lt;/i&gt;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Андрей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4F6D2C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&lt;a href="#"&gt; &lt;i class="fas fa-calendar"&gt;&lt;/i&gt; 6-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го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2024&lt;/a&gt;</w:t>
            </w:r>
          </w:p>
          <w:p w14:paraId="3C00C7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14:paraId="04F6387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&lt;h3&gt;Новые спонсоры&lt;/h3&gt;</w:t>
            </w:r>
          </w:p>
          <w:p w14:paraId="74E1C93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&lt;p&gt;С волнением сообщаем, что мы заключили партнерство с Betera!</w:t>
            </w:r>
          </w:p>
          <w:p w14:paraId="14F0E02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Это сотрудничество позволит нам расширить ассортимент и предложить клиентам еще более</w:t>
            </w:r>
          </w:p>
          <w:p w14:paraId="77D31EC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инновационные и качественные товары. Присоединяйтесь к нам в этом захватывающем партнерстве!</w:t>
            </w:r>
          </w:p>
          <w:p w14:paraId="79510C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354D815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&lt;/div&gt;</w:t>
            </w:r>
          </w:p>
          <w:p w14:paraId="796833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2D8DE0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6E8289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036A05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src="images/hero-bg.jpg" alt=""&gt;</w:t>
            </w:r>
          </w:p>
          <w:p w14:paraId="154F545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class="content"&gt;</w:t>
            </w:r>
          </w:p>
          <w:p w14:paraId="1F62E73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class="icons"&gt;</w:t>
            </w:r>
          </w:p>
          <w:p w14:paraId="304E0F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&lt;a href="#"&gt; &lt;i class="fas fa-user"&gt;&lt;/i&gt;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Егор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DB0347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&lt;a href="#"&gt; &lt;i class="fas fa-calendar"&gt;&lt;/i&gt; 6-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го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2024&lt;/a&gt;</w:t>
            </w:r>
          </w:p>
          <w:p w14:paraId="2BD945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14:paraId="495B306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&lt;h3&gt;Наши успехи за месяц&lt;/h3&gt;</w:t>
            </w:r>
          </w:p>
          <w:p w14:paraId="4A5D44A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&lt;p&gt;За прошедший месяц наш магазин достиг значительных успехов!</w:t>
            </w:r>
          </w:p>
          <w:p w14:paraId="771E7A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Увеличение ассортимента, улучшение качества обслуживания и повышение удовлетворенности</w:t>
            </w:r>
          </w:p>
          <w:p w14:paraId="673F18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клиентов - лишь некоторые из достижений, подтверждающие нашу путь к лидерству в индустрии.</w:t>
            </w:r>
          </w:p>
          <w:p w14:paraId="7A9523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4670C5C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F6076F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62C12F2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3BFA5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1FFE998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55532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306FE9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63C68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&lt;section&gt;</w:t>
            </w:r>
          </w:p>
          <w:p w14:paraId="1EC4ADA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7A4663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class="betera"&gt;</w:t>
            </w:r>
          </w:p>
          <w:p w14:paraId="795257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class="width"&gt;</w:t>
            </w:r>
          </w:p>
          <w:p w14:paraId="66E5D81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href="#"&gt;</w:t>
            </w:r>
          </w:p>
          <w:p w14:paraId="1AA0E13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src="images/betera.jpg" alt=""&gt;</w:t>
            </w:r>
          </w:p>
          <w:p w14:paraId="28ED17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&lt;/a&gt;</w:t>
            </w:r>
          </w:p>
          <w:p w14:paraId="2AB9FA3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BC0E3E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71F3D9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2DF7F6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43271C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89FAB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class="footer"&gt;</w:t>
            </w:r>
          </w:p>
          <w:p w14:paraId="1E64D2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EFD1F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37567B7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CA9D4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770096F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 SPORTICS &lt;i class="fa-solid fa-dumbbell"&gt;&lt;/i&gt;&lt;/h3&gt;</w:t>
            </w:r>
          </w:p>
          <w:p w14:paraId="6CAC6A5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&lt;p&gt;Спорт для активной жизни!&lt;/p&gt;</w:t>
            </w:r>
          </w:p>
          <w:p w14:paraId="2D7808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class="share"&gt;</w:t>
            </w:r>
          </w:p>
          <w:p w14:paraId="70E0B90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fa-facebook-f"&gt;&lt;/a&gt;</w:t>
            </w:r>
          </w:p>
          <w:p w14:paraId="7827AD4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fa-twitter"&gt;&lt;/a&gt;</w:t>
            </w:r>
          </w:p>
          <w:p w14:paraId="252EF4A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fa-instagram"&gt;&lt;/a&gt;</w:t>
            </w:r>
          </w:p>
          <w:p w14:paraId="156B7FC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fa-linkedin"&gt;&lt;/a&gt;</w:t>
            </w:r>
          </w:p>
          <w:p w14:paraId="581102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1FAB1D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&lt;/div&gt;</w:t>
            </w:r>
          </w:p>
          <w:p w14:paraId="029520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0D1E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486096F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3C8B966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(44) 573-04-02 &lt;/a&gt;</w:t>
            </w:r>
          </w:p>
          <w:p w14:paraId="5216F5F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(29) 373-52-56 &lt;/a&gt;</w:t>
            </w:r>
          </w:p>
          <w:p w14:paraId="55E6F6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fa-envelope"&gt;&lt;/i&gt; sportics@gmail.com &lt;/a&gt;</w:t>
            </w:r>
          </w:p>
          <w:p w14:paraId="187ECF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href="#" class="links"&gt; &lt;i class="fas fa-map-marker-alt"&gt;&lt;/i&gt;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ул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Беларусская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21 &lt;/a&gt;</w:t>
            </w:r>
          </w:p>
          <w:p w14:paraId="53FD63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ACE54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85C32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5E9B8D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Ссылки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1097D5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href="Main.html"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2BD944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href="services.html"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4918B08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href="product.html"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533A4B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href="category.html"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7E77AFA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href="ratings.html"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Отзывы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509A83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href="news.html"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  </w:t>
            </w:r>
          </w:p>
          <w:p w14:paraId="52AF78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0B0C8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0DE2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74A4944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 id="one"&gt;&lt;/h3&gt;</w:t>
            </w:r>
          </w:p>
          <w:p w14:paraId="68D89BE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&lt;p&gt;Подпишитесь на последние обнавления&lt;/p&gt;</w:t>
            </w:r>
          </w:p>
          <w:p w14:paraId="58E153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class="email" id="email"&gt;</w:t>
            </w:r>
          </w:p>
          <w:p w14:paraId="575398C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&lt;input type="submit" onclick="saveAndRedirect()"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Подписаться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class="btn"&gt;</w:t>
            </w:r>
          </w:p>
          <w:p w14:paraId="3D197D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src="images/payment.png" class="payment-img" alt=""&gt;</w:t>
            </w:r>
          </w:p>
          <w:p w14:paraId="15E275F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2BD36A4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A1FE5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29A623F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BDCF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class="credit"&gt;created by &lt;span&gt;Artiom Zhamoida&lt;/span&gt; | all rights reserved&lt;/div&gt;</w:t>
            </w:r>
          </w:p>
          <w:p w14:paraId="3DCBAAF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6AB7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1E01EC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ECEC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src="https://cdn.jsdelivr.net/npm/swiper@11/swiper-bundle.min.js"&gt;&lt;/script&gt;</w:t>
            </w:r>
          </w:p>
          <w:p w14:paraId="7E2919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09BD542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src="js/script.js"&gt;&lt;/script&gt;</w:t>
            </w:r>
          </w:p>
          <w:p w14:paraId="3F513A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A4B6D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&lt;script&gt;</w:t>
            </w:r>
          </w:p>
          <w:p w14:paraId="2AC3ECF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document.addEventListener('DOMContentLoaded', function() {</w:t>
            </w:r>
          </w:p>
          <w:p w14:paraId="3965B1F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searchBox = document.getElementById('search-box');</w:t>
            </w:r>
          </w:p>
          <w:p w14:paraId="0D6937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searchIcon = document.getElementById('search-icon');</w:t>
            </w:r>
          </w:p>
          <w:p w14:paraId="18815E7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3611E8B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перехода на страницу ball.html</w:t>
            </w:r>
          </w:p>
          <w:p w14:paraId="681903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redirectToBallPage() {</w:t>
            </w:r>
          </w:p>
          <w:p w14:paraId="22A181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var searchTerm = searchBox.value.trim().toLowerCase();</w:t>
            </w:r>
          </w:p>
          <w:p w14:paraId="28EC8A1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(searchTerm === '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футбольный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мяч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') {</w:t>
            </w:r>
          </w:p>
          <w:p w14:paraId="1579EB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window.location.href = 'ball.html';</w:t>
            </w:r>
          </w:p>
          <w:p w14:paraId="013BE8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}</w:t>
            </w:r>
          </w:p>
          <w:p w14:paraId="72461F7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07322FB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2B5E2F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Обработчик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события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нажатия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клавиши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5749FF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searchBox.addEventListener('keypress', function(event) {</w:t>
            </w:r>
          </w:p>
          <w:p w14:paraId="4CCC8FF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(event.key === 'Enter') {</w:t>
            </w:r>
          </w:p>
          <w:p w14:paraId="5EBCCD4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event.preventDefault();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Предотвращаем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стандартное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действие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0C1CEE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redirectToBallPage();</w:t>
            </w:r>
          </w:p>
          <w:p w14:paraId="4CF64AB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}</w:t>
            </w:r>
          </w:p>
          <w:p w14:paraId="1F9D1A6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});</w:t>
            </w:r>
          </w:p>
          <w:p w14:paraId="6909FB8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</w:p>
          <w:p w14:paraId="3F02CF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// Обработчик события клика на иконку поиска</w:t>
            </w:r>
          </w:p>
          <w:p w14:paraId="69E2CF7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searchIcon.addEventListener('click', function() {</w:t>
            </w:r>
          </w:p>
          <w:p w14:paraId="3D3EBD0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redirectToBallPage();</w:t>
            </w:r>
          </w:p>
          <w:p w14:paraId="2AE5E4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14:paraId="5074FB8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});</w:t>
            </w:r>
          </w:p>
          <w:p w14:paraId="32E226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&lt;/script&gt;</w:t>
            </w:r>
          </w:p>
          <w:p w14:paraId="28E959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1B1F24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14BFFF5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  <w:p w14:paraId="2D346E5B" w14:textId="77777777" w:rsidR="00EA73A3" w:rsidRDefault="00EA73A3" w:rsidP="00C24EE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5B489126" w14:textId="5CF606B2" w:rsidR="00DB27DE" w:rsidRPr="00FD415A" w:rsidRDefault="00DB27DE" w:rsidP="00473E86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bookmarkStart w:id="62" w:name="_Toc166267490"/>
      <w:r w:rsidRPr="00FD415A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A11CDE" w:rsidRPr="00FD415A">
        <w:rPr>
          <w:rFonts w:ascii="Times New Roman" w:hAnsi="Times New Roman" w:cs="Times New Roman"/>
          <w:sz w:val="28"/>
          <w:szCs w:val="28"/>
        </w:rPr>
        <w:t>1</w:t>
      </w:r>
      <w:r w:rsidRPr="00FD415A">
        <w:rPr>
          <w:rFonts w:ascii="Times New Roman" w:hAnsi="Times New Roman" w:cs="Times New Roman"/>
          <w:sz w:val="28"/>
          <w:szCs w:val="28"/>
        </w:rPr>
        <w:t>.6 – код страницы отзывов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B27DE" w14:paraId="2BAAF833" w14:textId="77777777" w:rsidTr="00C24EE6">
        <w:tc>
          <w:tcPr>
            <w:tcW w:w="10025" w:type="dxa"/>
          </w:tcPr>
          <w:p w14:paraId="765E82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22C0057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3B9EA69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506981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7AA300C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name="viewport" content="width=device-width, initial-scale=1.0"&gt;</w:t>
            </w:r>
          </w:p>
          <w:p w14:paraId="5A62D4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&lt;title&gt;Sportics&lt;/title&gt;</w:t>
            </w:r>
          </w:p>
          <w:p w14:paraId="1C72873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href="css/scss.css"&gt;</w:t>
            </w:r>
          </w:p>
          <w:p w14:paraId="70B9D3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href="https://cdnjs.cloudflare.com/ajax/libs/font-awesome/6.5.2/css/all.min.css"&gt;</w:t>
            </w:r>
          </w:p>
          <w:p w14:paraId="23ECCD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href="https://cdn.jsdelivr.net/npm/swiper@11/swiper-bundle.min.css"&gt;</w:t>
            </w:r>
          </w:p>
          <w:p w14:paraId="4E880F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href="css/style.css"&gt;</w:t>
            </w:r>
          </w:p>
          <w:p w14:paraId="54D472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7537098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5B756DE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&lt;header class="header"&gt;</w:t>
            </w:r>
          </w:p>
          <w:p w14:paraId="4305826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56829D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&lt;a href="#" class="logo"&gt;&lt;i class="fa-solid fa-dumbbell"&gt;&lt;/i&gt; SPORTICS &lt;/a&gt;</w:t>
            </w:r>
          </w:p>
          <w:p w14:paraId="481B06E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E5DE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&lt;nav class="navbar"&gt;</w:t>
            </w:r>
          </w:p>
          <w:p w14:paraId="408799F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href="Main.html"&gt;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D2B5E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href="services.html"&gt;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3D025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href="product.html"&gt;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344016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href="category.html"&gt;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2F7768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href="ratings.html"&gt;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Оценки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A8C1C1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href="news.html"&gt;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C1FB8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&lt;/nav&gt;</w:t>
            </w:r>
          </w:p>
          <w:p w14:paraId="77FEFE9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795E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class="icons"&gt;</w:t>
            </w:r>
          </w:p>
          <w:p w14:paraId="2726E81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fa-bars" id="menu-btn"&gt;&lt;/div&gt;</w:t>
            </w:r>
          </w:p>
          <w:p w14:paraId="1AA271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fa-search" id="search-btn"&gt;&lt;/div&gt;</w:t>
            </w:r>
          </w:p>
          <w:p w14:paraId="64FA6EF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fa-shopping-cart" id="cart-btn"&gt;&lt;/div&gt;</w:t>
            </w:r>
          </w:p>
          <w:p w14:paraId="767ECA1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fa-user" id="login-btn"&gt;&lt;/div&gt;</w:t>
            </w:r>
          </w:p>
          <w:p w14:paraId="791C03E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42CEF1F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254F0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class="search-form"&gt;</w:t>
            </w:r>
          </w:p>
          <w:p w14:paraId="6A54644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type="search" id="search-box"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поиск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..."&gt;</w:t>
            </w:r>
          </w:p>
          <w:p w14:paraId="4298CBB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for="search-box" class="fas fa-search" id="search-icon"&gt;&lt;/label&gt;</w:t>
            </w:r>
          </w:p>
          <w:p w14:paraId="7ACD15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28CB76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7EA8A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class="shopping-cart"&gt;</w:t>
            </w:r>
          </w:p>
          <w:p w14:paraId="3619B78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&lt;div class="total"&gt;Корзина пуста&lt;/div&gt;</w:t>
            </w:r>
          </w:p>
          <w:p w14:paraId="13A2CF9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801F4D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1AF66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class="login-form"&gt;</w:t>
            </w:r>
          </w:p>
          <w:p w14:paraId="5B6AE7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Вход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2F3ACB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id="entry"&gt;</w:t>
            </w:r>
          </w:p>
          <w:p w14:paraId="7DAB47B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type="password"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id="password"&gt;</w:t>
            </w:r>
          </w:p>
          <w:p w14:paraId="2EEAB89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&lt;p&gt;Забыли пароль? &lt;a href="#"&gt;Жмите сюда&lt;/a&gt;&lt;/p&gt;</w:t>
            </w:r>
          </w:p>
          <w:p w14:paraId="7DB8E1A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&lt;p&gt;Нет аккаунта? &lt;a href="#"&gt;Создайте сейчас&lt;/a&gt;&lt;/p&gt;</w:t>
            </w:r>
          </w:p>
          <w:p w14:paraId="38B5D19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type="submit"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Войти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 onclick="login()"&gt;</w:t>
            </w:r>
          </w:p>
          <w:p w14:paraId="32361C2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60E36B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A76F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257A85B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6791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class="home" id="home"&gt;</w:t>
            </w:r>
          </w:p>
          <w:p w14:paraId="68353B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292CE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class="content"&gt;</w:t>
            </w:r>
          </w:p>
          <w:p w14:paraId="0FADBA8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Лучшие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&lt;/span&gt;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вас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!&lt;/h3&gt;</w:t>
            </w:r>
          </w:p>
          <w:p w14:paraId="16D957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&lt;p&gt;Шагай к победе с надежным спортивным оборудованием!&lt;/p&gt;</w:t>
            </w:r>
          </w:p>
          <w:p w14:paraId="2AF1876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href="Main.html"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Вернуться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главную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EE352A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41E6B6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EB5A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41FF57C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D74FF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class="review" id="review"&gt;</w:t>
            </w:r>
          </w:p>
          <w:p w14:paraId="0E23E5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324FA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&lt;h1 class="heading"&gt;&lt;span&gt;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Отзывы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&lt;/span&gt;&lt;/h1&gt;</w:t>
            </w:r>
          </w:p>
          <w:p w14:paraId="2F2727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17550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class="swiper review-slider"&gt;</w:t>
            </w:r>
          </w:p>
          <w:p w14:paraId="76249E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DF2C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class="swiper-wrapper"&gt;</w:t>
            </w:r>
          </w:p>
          <w:p w14:paraId="0DC6363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19FC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6807CA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0DE27E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451FA44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69EDF2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687B7B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Вадим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6436EC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2A1DCF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4AAE8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BA486E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1D820D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B6F9D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14011F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0A1EDB0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5CC4A9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B021C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230CCE0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3D478F7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7D57D4A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2D85A6E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7B614B4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Николай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5E91CEB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1AB325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5ACF1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6C1FBA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ADF3C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12F8B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4804F94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01DC6F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00A72B5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35F2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3896F12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11AEB7C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76CC410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14E782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107A1A6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Артём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375450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&lt;div class="stars"&gt;</w:t>
            </w:r>
          </w:p>
          <w:p w14:paraId="389EC3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DB1DA0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B0537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232BD4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F9323F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3AD824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110E9D8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78BD10D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3AE9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5710800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2F0C38C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02E9FE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65C3626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13A300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Александр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6F4511F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47D0040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23686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0C6A18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F2F737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A6D51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1ED401B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465272B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406C6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F5DF3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5D81289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3EFFA43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704CA1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46DCE0E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22ACCE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Вадим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5A73CF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27EA0FF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97388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055819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B593D6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99526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09FBA20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15830AE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5F463A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3F20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24D3C2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6AD634F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36BC08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удобная навигация и оперативная доставка делают покупки здесь приятным и удовлетворительным опытом."</w:t>
            </w:r>
          </w:p>
          <w:p w14:paraId="66987B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02CF2FB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Николай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616557B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07E2ED1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7AE3B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    &lt;i class="fas fa-star"&gt;&lt;/i&gt;</w:t>
            </w:r>
          </w:p>
          <w:p w14:paraId="6220696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077DE7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19E83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193414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7E03BDC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709473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A1EF6A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60E904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665937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07A99FC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 удобная навигация и оперативная доставка делают покупки здесь приятным и удовлетворительным опытом."</w:t>
            </w:r>
          </w:p>
          <w:p w14:paraId="1163E6C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4099CE7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Артём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67937B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20074B1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2D83FB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D1231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DF139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A2D87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7FAFE3F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19C85B8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366B64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01B0D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48E8FA5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src="images/client.jpg" alt=""&gt;</w:t>
            </w:r>
          </w:p>
          <w:p w14:paraId="2CD8F9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&lt;p&gt;"Этот сайт стал для меня настоящим помощником в выборе спортивного оборудования. Широкий ассортимент,</w:t>
            </w:r>
          </w:p>
          <w:p w14:paraId="1AEA92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     удобная навигация и оперативная доставка делают покупки здесь приятным и удовлетворительным опытом."</w:t>
            </w:r>
          </w:p>
          <w:p w14:paraId="34042BF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1F189F2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Александр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0E9E09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5FD339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551ACC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95E40D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FEB07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685A97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60C3F7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58EE603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4BEE539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0A46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5240DED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B0EB1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&lt;div class="swiper-scrollbar" id="scroll"&gt;&lt;/div&gt; &lt;!--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Помещаем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колесо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внутрь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контейнера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слайдера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--&gt;</w:t>
            </w:r>
          </w:p>
          <w:p w14:paraId="2737B22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BAC2D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7DD058F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F1C66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22566DE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C358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&lt;section&gt;</w:t>
            </w:r>
          </w:p>
          <w:p w14:paraId="2925986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53C8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class="belbet-ball"&gt;</w:t>
            </w:r>
          </w:p>
          <w:p w14:paraId="0341F1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&lt;div class="width"&gt;</w:t>
            </w:r>
          </w:p>
          <w:p w14:paraId="13D8273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href="#"&gt;</w:t>
            </w:r>
          </w:p>
          <w:p w14:paraId="66650E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src="images/belbet.jpg" alt=""&gt;</w:t>
            </w:r>
          </w:p>
          <w:p w14:paraId="4DD9B60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&lt;/a&gt;</w:t>
            </w:r>
          </w:p>
          <w:p w14:paraId="3428530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0A0607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2456449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1C93519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5AACFE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A45C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class="footer"&gt;</w:t>
            </w:r>
          </w:p>
          <w:p w14:paraId="7171683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B7EA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78AA7AA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30EF1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5351916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 SPORTICS &lt;i class="fa-solid fa-dumbbell"&gt;&lt;/i&gt;&lt;/h3&gt;</w:t>
            </w:r>
          </w:p>
          <w:p w14:paraId="7B434D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&lt;p&gt;Спорт для активной жизни!&lt;/p&gt;</w:t>
            </w:r>
          </w:p>
          <w:p w14:paraId="600A56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class="share"&gt;</w:t>
            </w:r>
          </w:p>
          <w:p w14:paraId="07A55CA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fa-facebook-f"&gt;&lt;/a&gt;</w:t>
            </w:r>
          </w:p>
          <w:p w14:paraId="6DE0E2B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fa-twitter"&gt;&lt;/a&gt;</w:t>
            </w:r>
          </w:p>
          <w:p w14:paraId="676745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fa-instagram"&gt;&lt;/a&gt;</w:t>
            </w:r>
          </w:p>
          <w:p w14:paraId="7FE5EFC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fa-linkedin"&gt;&lt;/a&gt;</w:t>
            </w:r>
          </w:p>
          <w:p w14:paraId="332D508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C7843B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5CCA54B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920C1E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58BC8BF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54519D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(44) 573-04-02 &lt;/a&gt;</w:t>
            </w:r>
          </w:p>
          <w:p w14:paraId="5A14287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(29) 373-52-56 &lt;/a&gt;</w:t>
            </w:r>
          </w:p>
          <w:p w14:paraId="526240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fa-envelope"&gt;&lt;/i&gt; sportics@gmail.com &lt;/a&gt;</w:t>
            </w:r>
          </w:p>
          <w:p w14:paraId="1E4A356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href="#" class="links"&gt; &lt;i class="fas fa-map-marker-alt"&gt;&lt;/i&gt;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ул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Беларусская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21 &lt;/a&gt;</w:t>
            </w:r>
          </w:p>
          <w:p w14:paraId="1FEF58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C346CB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3CA8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2C1E597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Ссылки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235B2BC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href="Main.html"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7BAB73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href="services.html"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7B81430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href="product.html"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28F66B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href="category.html"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1086A0E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href="ratings.html"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Отзывы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17D7BF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href="news.html"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  </w:t>
            </w:r>
          </w:p>
          <w:p w14:paraId="4AE799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20A39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545ED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&lt;div class="box"&gt;</w:t>
            </w:r>
          </w:p>
          <w:p w14:paraId="38C8587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 id="one"&gt;&lt;/h3&gt;</w:t>
            </w:r>
          </w:p>
          <w:p w14:paraId="78F7BE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&lt;p&gt;Подпишитесь на последние обнавления&lt;/p&gt;</w:t>
            </w:r>
          </w:p>
          <w:p w14:paraId="53560C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class="email" id="email"&gt;</w:t>
            </w:r>
          </w:p>
          <w:p w14:paraId="2736E02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&lt;input type="submit" onclick="saveAndRedirect()"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Подписаться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class="btn"&gt;</w:t>
            </w:r>
          </w:p>
          <w:p w14:paraId="7F43234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src="images/payment.png" class="payment-img" alt=""&gt;</w:t>
            </w:r>
          </w:p>
          <w:p w14:paraId="4DACF0B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E9CB1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C5C98F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676664F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3B90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class="credit"&gt;created by &lt;span&gt;Artiom Zhamoida&lt;/span&gt; | all rights reserved&lt;/div&gt;</w:t>
            </w:r>
          </w:p>
          <w:p w14:paraId="2E30B51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A103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44FE408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FDF66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src="https://cdn.jsdelivr.net/npm/swiper@11/swiper-bundle.min.js"&gt;&lt;/script&gt;</w:t>
            </w:r>
          </w:p>
          <w:p w14:paraId="71E276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F6743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src="js/slider.js"&gt;&lt;/script&gt;</w:t>
            </w:r>
          </w:p>
          <w:p w14:paraId="64D464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4319ACE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src="js/script.js"&gt;&lt;/script&gt;</w:t>
            </w:r>
          </w:p>
          <w:p w14:paraId="4B0AF13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D46F8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&lt;script&gt;</w:t>
            </w:r>
          </w:p>
          <w:p w14:paraId="59C819E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document.addEventListener('DOMContentLoaded', function() {</w:t>
            </w:r>
          </w:p>
          <w:p w14:paraId="6C96E79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searchBox = document.getElementById('search-box');</w:t>
            </w:r>
          </w:p>
          <w:p w14:paraId="743EA36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searchIcon = document.getElementById('search-icon');</w:t>
            </w:r>
          </w:p>
          <w:p w14:paraId="220F9ED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4D00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перехода на страницу ball.html</w:t>
            </w:r>
          </w:p>
          <w:p w14:paraId="412A9D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redirectToBallPage() {</w:t>
            </w:r>
          </w:p>
          <w:p w14:paraId="1AFA898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var searchTerm = searchBox.value.trim().toLowerCase();</w:t>
            </w:r>
          </w:p>
          <w:p w14:paraId="187A215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(searchTerm === '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футбольный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мяч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') {</w:t>
            </w:r>
          </w:p>
          <w:p w14:paraId="205DA34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window.location.href = 'ball.html';</w:t>
            </w:r>
          </w:p>
          <w:p w14:paraId="434EB09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}</w:t>
            </w:r>
          </w:p>
          <w:p w14:paraId="3CDA69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221208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D7ECA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Обработчик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события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нажатия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клавиши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7E9F32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searchBox.addEventListener('keypress', function(event) {</w:t>
            </w:r>
          </w:p>
          <w:p w14:paraId="3C7015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(event.key === 'Enter') {</w:t>
            </w:r>
          </w:p>
          <w:p w14:paraId="32EF939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event.preventDefault();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Предотвращаем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стандартное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действие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2BFD80F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redirectToBallPage();</w:t>
            </w:r>
          </w:p>
          <w:p w14:paraId="3749424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}</w:t>
            </w:r>
          </w:p>
          <w:p w14:paraId="10812A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});</w:t>
            </w:r>
          </w:p>
          <w:p w14:paraId="46533E4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028A15A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// Обработчик события клика на иконку поиска</w:t>
            </w:r>
          </w:p>
          <w:p w14:paraId="066D369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searchIcon.addEventListener('click', function() {</w:t>
            </w:r>
          </w:p>
          <w:p w14:paraId="26D3AB3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redirectToBallPage();</w:t>
            </w:r>
          </w:p>
          <w:p w14:paraId="215CAA4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14:paraId="7AFD24B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});</w:t>
            </w:r>
          </w:p>
          <w:p w14:paraId="5C759A0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lastRenderedPageBreak/>
              <w:t>    &lt;/script&gt;</w:t>
            </w:r>
          </w:p>
          <w:p w14:paraId="26A2697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3FB5B8A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397A9D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  <w:p w14:paraId="6BA81E9A" w14:textId="77777777" w:rsidR="00DB27DE" w:rsidRDefault="00DB27DE" w:rsidP="00C24EE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0F013060" w14:textId="70AAC284" w:rsidR="00DB27DE" w:rsidRPr="00FD415A" w:rsidRDefault="00DB27DE" w:rsidP="0068582B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FD415A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A11CDE" w:rsidRPr="00FD415A">
        <w:rPr>
          <w:rFonts w:ascii="Times New Roman" w:hAnsi="Times New Roman" w:cs="Times New Roman"/>
          <w:sz w:val="28"/>
          <w:szCs w:val="28"/>
        </w:rPr>
        <w:t>1</w:t>
      </w:r>
      <w:r w:rsidRPr="00FD415A">
        <w:rPr>
          <w:rFonts w:ascii="Times New Roman" w:hAnsi="Times New Roman" w:cs="Times New Roman"/>
          <w:sz w:val="28"/>
          <w:szCs w:val="28"/>
        </w:rPr>
        <w:t>.7 – код страницы тренажеров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B27DE" w14:paraId="3268F47D" w14:textId="77777777" w:rsidTr="00C24EE6">
        <w:tc>
          <w:tcPr>
            <w:tcW w:w="10025" w:type="dxa"/>
          </w:tcPr>
          <w:p w14:paraId="14D7CC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35CBBA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63B9400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54DB0A6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722A65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name="viewport" content="width=device-width, initial-scale=1.0"&gt;</w:t>
            </w:r>
          </w:p>
          <w:p w14:paraId="5F8DBB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&lt;title&gt;Sportics&lt;/title&gt;</w:t>
            </w:r>
          </w:p>
          <w:p w14:paraId="5B4FE4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href="css/scss.css"&gt;</w:t>
            </w:r>
          </w:p>
          <w:p w14:paraId="22FF1A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href="https://cdnjs.cloudflare.com/ajax/libs/font-awesome/6.5.2/css/all.min.css"&gt;</w:t>
            </w:r>
          </w:p>
          <w:p w14:paraId="2FAAC2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href="https://cdn.jsdelivr.net/npm/swiper@11/swiper-bundle.min.css"&gt;</w:t>
            </w:r>
          </w:p>
          <w:p w14:paraId="44E27DD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href="css/style.css"&gt;</w:t>
            </w:r>
          </w:p>
          <w:p w14:paraId="40020E7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29F122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22D2CD3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&lt;header class="header"&gt;</w:t>
            </w:r>
          </w:p>
          <w:p w14:paraId="0C170CB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4FDDF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&lt;a href="#" class="logo"&gt;&lt;i class="fa-solid fa-dumbbell"&gt;&lt;/i&gt; SPORTICS &lt;/a&gt;</w:t>
            </w:r>
          </w:p>
          <w:p w14:paraId="72030E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50CA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&lt;nav class="navbar"&gt;</w:t>
            </w:r>
          </w:p>
          <w:p w14:paraId="0870986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href="Main.html"&gt;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2942F1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href="services.html"&gt;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9DF669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href="product.html"&gt;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A7066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href="category.html"&gt;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507285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href="ratings.html"&gt;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Оценки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EA22BA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href="news.html"&gt;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E716E0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&lt;/nav&gt;</w:t>
            </w:r>
          </w:p>
          <w:p w14:paraId="5097AE2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0203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class="icons"&gt;</w:t>
            </w:r>
          </w:p>
          <w:p w14:paraId="76401DA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fa-bars" id="menu-btn"&gt;&lt;/div&gt;</w:t>
            </w:r>
          </w:p>
          <w:p w14:paraId="14BF514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fa-search" id="search-btn"&gt;&lt;/div&gt;</w:t>
            </w:r>
          </w:p>
          <w:p w14:paraId="0A9D41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fa-shopping-cart" id="cart-btn"&gt;&lt;/div&gt;</w:t>
            </w:r>
          </w:p>
          <w:p w14:paraId="4DF5BD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fa-user" id="login-btn"&gt;&lt;/div&gt;</w:t>
            </w:r>
          </w:p>
          <w:p w14:paraId="677DDE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62C5D8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0177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class="search-form"&gt;</w:t>
            </w:r>
          </w:p>
          <w:p w14:paraId="626493A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type="search" id="search-box"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поиск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..."&gt;</w:t>
            </w:r>
          </w:p>
          <w:p w14:paraId="4782363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for="search-box" class="fas fa-search" id="search-icon"&gt;&lt;/label&gt;</w:t>
            </w:r>
          </w:p>
          <w:p w14:paraId="69673BD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387083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75572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class="shopping-cart"&gt;</w:t>
            </w:r>
          </w:p>
          <w:p w14:paraId="639D537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&lt;div class="total"&gt;Корзина пуста&lt;/div&gt;</w:t>
            </w:r>
          </w:p>
          <w:p w14:paraId="25974C4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856100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B23E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class="login-form"&gt;</w:t>
            </w:r>
          </w:p>
          <w:p w14:paraId="4904551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Вход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464031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id="entry"&gt;</w:t>
            </w:r>
          </w:p>
          <w:p w14:paraId="27C3BA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type="password"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id="password"&gt;</w:t>
            </w:r>
          </w:p>
          <w:p w14:paraId="1ADF33F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&lt;p&gt;Забыли пароль? &lt;a href="#"&gt;Жмите сюда&lt;/a&gt;&lt;/p&gt;</w:t>
            </w:r>
          </w:p>
          <w:p w14:paraId="7FD915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&lt;p&gt;Нет аккаунта? &lt;a href="#"&gt;Создайте сейчас&lt;/a&gt;&lt;/p&gt;</w:t>
            </w:r>
          </w:p>
          <w:p w14:paraId="4612CF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type="submit"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Войти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 onclick="login()"&gt;</w:t>
            </w:r>
          </w:p>
          <w:p w14:paraId="5AB0AD2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46F0CBE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CC13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1614C52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DC571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class="home" id="home"&gt;</w:t>
            </w:r>
          </w:p>
          <w:p w14:paraId="6105D2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727E2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class="content"&gt;</w:t>
            </w:r>
          </w:p>
          <w:p w14:paraId="3E5E10F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Лучшие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&lt;/span&gt;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вас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!&lt;/h3&gt;</w:t>
            </w:r>
          </w:p>
          <w:p w14:paraId="39BE483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&lt;p&gt;Шагай к победе с надежным спортивным оборудованием!&lt;/p&gt;</w:t>
            </w:r>
          </w:p>
          <w:p w14:paraId="53E580C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href="category.html"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Вернуться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назад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68A5C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251851F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0D2A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61244C1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86DA4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class="products" id="products"&gt;</w:t>
            </w:r>
          </w:p>
          <w:p w14:paraId="7871A9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86DBF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&lt;h1 class="heading"&gt;&lt;span&gt;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Тренажеры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&lt;/span&gt;&lt;/h1&gt;</w:t>
            </w:r>
          </w:p>
          <w:p w14:paraId="3FB15A4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E18E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class="swiper product-slider"&gt;</w:t>
            </w:r>
          </w:p>
          <w:p w14:paraId="151BA8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0FF8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class="swiper-wrapper"&gt;</w:t>
            </w:r>
          </w:p>
          <w:p w14:paraId="3CCF69D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1CEA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7C701CD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src="images/p1.png" alt=""&gt;</w:t>
            </w:r>
          </w:p>
          <w:p w14:paraId="740E523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Беговая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дорожка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6475158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7AC76DC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4FCC2D2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6EE4A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EACF5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C6469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325E33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7F8B56B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1F8B06E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3954E3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01E5B2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FAC66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269A503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src="images/p2.png" alt=""&gt;</w:t>
            </w:r>
          </w:p>
          <w:p w14:paraId="0903FC9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Велотренажер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78FDDF9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&lt;div class="price"&gt;$4.99 - 10.99&lt;/div&gt;</w:t>
            </w:r>
          </w:p>
          <w:p w14:paraId="3E772FD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7D734DB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B78E3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7B23D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BF0326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8C952F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7E7F6E4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79B71A6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07D7FB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699991A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74BAE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70325C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src="images/p3.png" alt=""&gt;</w:t>
            </w:r>
          </w:p>
          <w:p w14:paraId="5722B38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&lt;h3&gt;CARBON E304&lt;/h3&gt;</w:t>
            </w:r>
          </w:p>
          <w:p w14:paraId="694D2E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50FE18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3EFDE5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D61D4A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D27CF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B45C5A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EBB77F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58F748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21A73E0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803BF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32E6CD1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5633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15123B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src="images/p4.png" alt=""&gt;</w:t>
            </w:r>
          </w:p>
          <w:p w14:paraId="778541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&lt;h3&gt;OXYGEN EX-45&lt;/h3&gt;</w:t>
            </w:r>
          </w:p>
          <w:p w14:paraId="4E20AC6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56832A1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00F3589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299E8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57A56D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16151C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D8A0F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347C29B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1A5A38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234E9E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12FEE18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1E7C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479C90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src="images/p1.png" alt=""&gt;</w:t>
            </w:r>
          </w:p>
          <w:p w14:paraId="5C500F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Беговая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дорожка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067D0E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06915CE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11A68CC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D7437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E7DC3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9C307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A103E8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1C3BE4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40BB42A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AF89C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5EA5C9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29AB0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&lt;div class="swiper-slide box"&gt;</w:t>
            </w:r>
          </w:p>
          <w:p w14:paraId="6E92192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src="images/p2.png" alt=""&gt;</w:t>
            </w:r>
          </w:p>
          <w:p w14:paraId="75DB0A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Велотренажер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6F1CEFA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4421F7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6612D9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C1F76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E19194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3EB7C7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7C1248C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647FD8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179EEC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6F00D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0246BA9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701C8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5E0418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src="images/p3.png" alt=""&gt;</w:t>
            </w:r>
          </w:p>
          <w:p w14:paraId="5E39520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&lt;h3&gt;CARBON E304&lt;/h3&gt;</w:t>
            </w:r>
          </w:p>
          <w:p w14:paraId="580DE9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28C3F4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0093F8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47C07CE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E8377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5495753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04BE73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196202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6001963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7EC42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7DC89A6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D7800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box"&gt;</w:t>
            </w:r>
          </w:p>
          <w:p w14:paraId="4D56C7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src="images/p4.png" alt=""&gt;</w:t>
            </w:r>
          </w:p>
          <w:p w14:paraId="153D20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&lt;h3&gt;OXYGEN EX-45&lt;/h3&gt;</w:t>
            </w:r>
          </w:p>
          <w:p w14:paraId="652509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class="price"&gt;$4.99 - 10.99&lt;/div&gt;</w:t>
            </w:r>
          </w:p>
          <w:p w14:paraId="58DDDE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52AC29E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31D0AFB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DF160F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02280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69B6B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738564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5F6F9E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Купить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80EA24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447349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C6E68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0A8651E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00359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&lt;div class="swiper-scrollbar" id="scroll"&gt;&lt;/div&gt; &lt;!--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Помещаем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колесо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внутрь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контейнера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слайдера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--&gt;</w:t>
            </w:r>
          </w:p>
          <w:p w14:paraId="4914268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164E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63DAC9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6A32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141B295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0E16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&lt;section&gt;</w:t>
            </w:r>
          </w:p>
          <w:p w14:paraId="447189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A59F4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&lt;div class="belbet-ball"&gt;</w:t>
            </w:r>
          </w:p>
          <w:p w14:paraId="36DB87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class="width"&gt;</w:t>
            </w:r>
          </w:p>
          <w:p w14:paraId="1EEF37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href="#"&gt;</w:t>
            </w:r>
          </w:p>
          <w:p w14:paraId="5A3DA2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src="images/belbet.jpg" alt=""&gt;</w:t>
            </w:r>
          </w:p>
          <w:p w14:paraId="097D8A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&lt;/a&gt;</w:t>
            </w:r>
          </w:p>
          <w:p w14:paraId="30291E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34937AF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18E1BAB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26C4B5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6375CF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A501F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class="footer"&gt;</w:t>
            </w:r>
          </w:p>
          <w:p w14:paraId="0A4A271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9CB8C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70D72C5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CC809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056DCDE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 SPORTICS &lt;i class="fa-solid fa-dumbbell"&gt;&lt;/i&gt;&lt;/h3&gt;</w:t>
            </w:r>
          </w:p>
          <w:p w14:paraId="60805DA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&lt;p&gt;Спорт для активной жизни!&lt;/p&gt;</w:t>
            </w:r>
          </w:p>
          <w:p w14:paraId="3796720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class="share"&gt;</w:t>
            </w:r>
          </w:p>
          <w:p w14:paraId="21A0D7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fa-facebook-f"&gt;&lt;/a&gt;</w:t>
            </w:r>
          </w:p>
          <w:p w14:paraId="328481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fa-twitter"&gt;&lt;/a&gt;</w:t>
            </w:r>
          </w:p>
          <w:p w14:paraId="206379B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fa-instagram"&gt;&lt;/a&gt;</w:t>
            </w:r>
          </w:p>
          <w:p w14:paraId="2342474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fa-linkedin"&gt;&lt;/a&gt;</w:t>
            </w:r>
          </w:p>
          <w:p w14:paraId="40B4BB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709CD34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4B61C9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742A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6082B15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10DA9B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(44) 573-04-02 &lt;/a&gt;</w:t>
            </w:r>
          </w:p>
          <w:p w14:paraId="2D8FE99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(29) 373-52-56 &lt;/a&gt;</w:t>
            </w:r>
          </w:p>
          <w:p w14:paraId="05020C3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fa-envelope"&gt;&lt;/i&gt; sportics@gmail.com &lt;/a&gt;</w:t>
            </w:r>
          </w:p>
          <w:p w14:paraId="3A9C890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href="#" class="links"&gt; &lt;i class="fas fa-map-marker-alt"&gt;&lt;/i&gt;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ул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Беларусская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21 &lt;/a&gt;</w:t>
            </w:r>
          </w:p>
          <w:p w14:paraId="2242B27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3C4FA3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BFBCE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64C01C6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Ссылки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390F684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href="Main.html"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1F1F333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href="services.html"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0AFDC31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href="product.html"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443317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href="category.html"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7717E1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href="ratings.html"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Отзывы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6A288CB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href="news.html"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  </w:t>
            </w:r>
          </w:p>
          <w:p w14:paraId="30AA50A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10E59F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41DAF2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11D65FD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 id="one"&gt;&lt;/h3&gt;</w:t>
            </w:r>
          </w:p>
          <w:p w14:paraId="682867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&lt;p&gt;Подпишитесь на последние обнавления&lt;/p&gt;</w:t>
            </w:r>
          </w:p>
          <w:p w14:paraId="710BAE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class="email" id="email"&gt;</w:t>
            </w:r>
          </w:p>
          <w:p w14:paraId="6839D21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&lt;input type="submit" onclick="saveAndRedirect()"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Подписаться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class="btn"&gt;</w:t>
            </w:r>
          </w:p>
          <w:p w14:paraId="0D3D4D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src="images/payment.png" class="payment-img" alt=""&gt;</w:t>
            </w:r>
          </w:p>
          <w:p w14:paraId="03CDCB8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0906566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2DB57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1B9850D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62B0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class="credit"&gt;created by &lt;span&gt;Artiom Zhamoida&lt;/span&gt; | all rights reserved&lt;/div&gt;</w:t>
            </w:r>
          </w:p>
          <w:p w14:paraId="0E0FBD0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D25C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7D29E66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77FC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src="https://cdn.jsdelivr.net/npm/swiper@11/swiper-bundle.min.js"&gt;&lt;/script&gt;</w:t>
            </w:r>
          </w:p>
          <w:p w14:paraId="5531698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AA1DE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src="js/slider.js"&gt;&lt;/script&gt;</w:t>
            </w:r>
          </w:p>
          <w:p w14:paraId="104B350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303D901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src="js/script.js"&gt;&lt;/script&gt;</w:t>
            </w:r>
          </w:p>
          <w:p w14:paraId="44CE116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7DB19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&lt;script&gt;</w:t>
            </w:r>
          </w:p>
          <w:p w14:paraId="6112072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document.addEventListener('DOMContentLoaded', function() {</w:t>
            </w:r>
          </w:p>
          <w:p w14:paraId="0BA855B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searchBox = document.getElementById('search-box');</w:t>
            </w:r>
          </w:p>
          <w:p w14:paraId="53ECB6A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searchIcon = document.getElementById('search-icon');</w:t>
            </w:r>
          </w:p>
          <w:p w14:paraId="3B2708F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8FDA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перехода на страницу ball.html</w:t>
            </w:r>
          </w:p>
          <w:p w14:paraId="20C5DF3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redirectToBallPage() {</w:t>
            </w:r>
          </w:p>
          <w:p w14:paraId="62121BA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var searchTerm = searchBox.value.trim().toLowerCase();</w:t>
            </w:r>
          </w:p>
          <w:p w14:paraId="6BBC80A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(searchTerm === '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футбольный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мяч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') {</w:t>
            </w:r>
          </w:p>
          <w:p w14:paraId="399F96F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window.location.href = 'ball.html';</w:t>
            </w:r>
          </w:p>
          <w:p w14:paraId="3A6EC8D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}</w:t>
            </w:r>
          </w:p>
          <w:p w14:paraId="471C7E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2B3E569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8CA8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Обработчик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события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нажатия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клавиши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5C26926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searchBox.addEventListener('keypress', function(event) {</w:t>
            </w:r>
          </w:p>
          <w:p w14:paraId="4ECB385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(event.key === 'Enter') {</w:t>
            </w:r>
          </w:p>
          <w:p w14:paraId="653DEB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event.preventDefault();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Предотвращаем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стандартное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действие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137026F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redirectToBallPage();</w:t>
            </w:r>
          </w:p>
          <w:p w14:paraId="5092F31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}</w:t>
            </w:r>
          </w:p>
          <w:p w14:paraId="3084D01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});</w:t>
            </w:r>
          </w:p>
          <w:p w14:paraId="7230ADB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5084523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// Обработчик события клика на иконку поиска</w:t>
            </w:r>
          </w:p>
          <w:p w14:paraId="7F53E09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searchIcon.addEventListener('click', function() {</w:t>
            </w:r>
          </w:p>
          <w:p w14:paraId="4FDB4F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redirectToBallPage();</w:t>
            </w:r>
          </w:p>
          <w:p w14:paraId="2B7C412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14:paraId="58DCA5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});</w:t>
            </w:r>
          </w:p>
          <w:p w14:paraId="23D35B8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&lt;/script&gt;</w:t>
            </w:r>
          </w:p>
          <w:p w14:paraId="7E6A76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555971A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6369AA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  <w:p w14:paraId="18132B18" w14:textId="77777777" w:rsidR="00DB27DE" w:rsidRDefault="00DB27DE" w:rsidP="00C24EE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4963A280" w14:textId="151AF6C5" w:rsidR="00DB27DE" w:rsidRPr="00FD415A" w:rsidRDefault="00DB27DE" w:rsidP="00EF2EF4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FD415A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A11CDE" w:rsidRPr="00FD415A">
        <w:rPr>
          <w:rFonts w:ascii="Times New Roman" w:hAnsi="Times New Roman" w:cs="Times New Roman"/>
          <w:sz w:val="28"/>
          <w:szCs w:val="28"/>
        </w:rPr>
        <w:t>1</w:t>
      </w:r>
      <w:r w:rsidRPr="00FD415A">
        <w:rPr>
          <w:rFonts w:ascii="Times New Roman" w:hAnsi="Times New Roman" w:cs="Times New Roman"/>
          <w:sz w:val="28"/>
          <w:szCs w:val="28"/>
        </w:rPr>
        <w:t>.</w:t>
      </w:r>
      <w:r w:rsidR="00A11CDE" w:rsidRPr="00FD415A">
        <w:rPr>
          <w:rFonts w:ascii="Times New Roman" w:hAnsi="Times New Roman" w:cs="Times New Roman"/>
          <w:sz w:val="28"/>
          <w:szCs w:val="28"/>
        </w:rPr>
        <w:t>8</w:t>
      </w:r>
      <w:r w:rsidRPr="00FD415A">
        <w:rPr>
          <w:rFonts w:ascii="Times New Roman" w:hAnsi="Times New Roman" w:cs="Times New Roman"/>
          <w:sz w:val="28"/>
          <w:szCs w:val="28"/>
        </w:rPr>
        <w:t xml:space="preserve"> – код страницы </w:t>
      </w:r>
      <w:r w:rsidR="00A11CDE" w:rsidRPr="00FD415A">
        <w:rPr>
          <w:rFonts w:ascii="Times New Roman" w:hAnsi="Times New Roman" w:cs="Times New Roman"/>
          <w:sz w:val="28"/>
          <w:szCs w:val="28"/>
        </w:rPr>
        <w:t>товара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B27DE" w14:paraId="013DD17B" w14:textId="77777777" w:rsidTr="00C24EE6">
        <w:tc>
          <w:tcPr>
            <w:tcW w:w="10025" w:type="dxa"/>
          </w:tcPr>
          <w:p w14:paraId="6BF4E6A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2D41B5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4CDE48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068B4B2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28CF5E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name="viewport" content="width=device-width, initial-scale=1.0"&gt;</w:t>
            </w:r>
          </w:p>
          <w:p w14:paraId="365FAED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&lt;title&gt;Sportics&lt;/title&gt;</w:t>
            </w:r>
          </w:p>
          <w:p w14:paraId="0FC356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href="css/scss.css"&gt;</w:t>
            </w:r>
          </w:p>
          <w:p w14:paraId="53C8484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href="https://cdnjs.cloudflare.com/ajax/libs/font-awesome/6.5.2/css/all.min.css"&gt;</w:t>
            </w:r>
          </w:p>
          <w:p w14:paraId="4589775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href="css/style.css"&gt;</w:t>
            </w:r>
          </w:p>
          <w:p w14:paraId="45B3997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161292A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61906A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&lt;header class="header"&gt;</w:t>
            </w:r>
          </w:p>
          <w:p w14:paraId="7C50CBE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ABBFC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&lt;a href="#" class="logo"&gt;&lt;i class="fa-solid fa-dumbbell"&gt;&lt;/i&gt; SPORTICS &lt;/a&gt;</w:t>
            </w:r>
          </w:p>
          <w:p w14:paraId="51E9F59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804F3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&lt;nav class="navbar"&gt;</w:t>
            </w:r>
          </w:p>
          <w:p w14:paraId="306BE04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href="Main.html"&gt;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586C6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href="services.html"&gt;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E8C227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href="product.html"&gt;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113DB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href="category.html"&gt;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1DFFDA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href="ratings.html"&gt;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Оценки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913B0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href="news.html"&gt;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36D22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&lt;/nav&gt;</w:t>
            </w:r>
          </w:p>
          <w:p w14:paraId="7CE1CE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C13CA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class="icons"&gt;</w:t>
            </w:r>
          </w:p>
          <w:p w14:paraId="79417D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fa-bars" id="menu-btn"&gt;&lt;/div&gt;</w:t>
            </w:r>
          </w:p>
          <w:p w14:paraId="606F20A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fa-search" id="search-btn"&gt;&lt;/div&gt;</w:t>
            </w:r>
          </w:p>
          <w:p w14:paraId="22453C4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fa-shopping-cart" id="cart-btn"&gt;&lt;/div&gt;</w:t>
            </w:r>
          </w:p>
          <w:p w14:paraId="552648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fa-user" id="login-btn"&gt;&lt;/div&gt;</w:t>
            </w:r>
          </w:p>
          <w:p w14:paraId="38C3FEF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52186A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DB1C9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class="search-form"&gt;</w:t>
            </w:r>
          </w:p>
          <w:p w14:paraId="788D58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type="search" id="search-box"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поиск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..."&gt;</w:t>
            </w:r>
          </w:p>
          <w:p w14:paraId="6198380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for="search-box" class="fas fa-search" id="search-icon"&gt;&lt;/label&gt;</w:t>
            </w:r>
          </w:p>
          <w:p w14:paraId="27A9977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3023A7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DA4D6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class="shopping-cart"&gt;</w:t>
            </w:r>
          </w:p>
          <w:p w14:paraId="6BD8FFC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&lt;div class="total"&gt;Корзина пуста&lt;/div&gt;</w:t>
            </w:r>
          </w:p>
          <w:p w14:paraId="7ED8489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A65624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7747A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class="login-form"&gt;</w:t>
            </w:r>
          </w:p>
          <w:p w14:paraId="3103DA8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Вход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7BE3749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id="entry"&gt;</w:t>
            </w:r>
          </w:p>
          <w:p w14:paraId="5FFC8E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type="password"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id="password"&gt;</w:t>
            </w:r>
          </w:p>
          <w:p w14:paraId="77025F9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&lt;p&gt;Забыли пароль? &lt;a href="#"&gt;Жмите сюда&lt;/a&gt;&lt;/p&gt;</w:t>
            </w:r>
          </w:p>
          <w:p w14:paraId="311B49B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&lt;p&gt;Нет аккаунта? &lt;a href="#"&gt;Создайте сейчас&lt;/a&gt;&lt;/p&gt;</w:t>
            </w:r>
          </w:p>
          <w:p w14:paraId="7EE74A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type="submit"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Войти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 onclick="login()"&gt;</w:t>
            </w:r>
          </w:p>
          <w:p w14:paraId="0A1FB8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7E0546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6D27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15851B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8C40F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class="home" id="home"&gt;</w:t>
            </w:r>
          </w:p>
          <w:p w14:paraId="55A5FC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C57B9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class="content"&gt;</w:t>
            </w:r>
          </w:p>
          <w:p w14:paraId="42240DC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Лучшие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&lt;/span&gt;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вас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!&lt;/h3&gt;</w:t>
            </w:r>
          </w:p>
          <w:p w14:paraId="7C3159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&lt;p&gt;Шагай к победе с надежным спортивным оборудованием!&lt;/p&gt;</w:t>
            </w:r>
          </w:p>
          <w:p w14:paraId="0C49CED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href="product.html" class="btn"&gt;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Вернуться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назад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68FC56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5493B61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BE3FE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3AA5E10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B5884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class="products" id="products"&gt;</w:t>
            </w:r>
          </w:p>
          <w:p w14:paraId="373AE0D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D177E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class="swiper product-slider" id="container"&gt;</w:t>
            </w:r>
          </w:p>
          <w:p w14:paraId="46F15E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C1BFA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class="swiper-wrapper"&gt;</w:t>
            </w:r>
          </w:p>
          <w:p w14:paraId="07E1CA3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16D54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class="swiper-slide box" id="ball"&gt;</w:t>
            </w:r>
          </w:p>
          <w:p w14:paraId="1300DAF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src="images/ball.png" alt=""&gt;</w:t>
            </w:r>
          </w:p>
          <w:p w14:paraId="22DCE50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&lt;h3&gt;Футбольный мяч&lt;/h3&gt;</w:t>
            </w:r>
          </w:p>
          <w:p w14:paraId="0F4A6F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    &lt;p class="ball"&gt;Производитель мяча: Jogel&lt;/p&gt;</w:t>
            </w:r>
          </w:p>
          <w:p w14:paraId="35979E9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&lt;p class="ball"&gt;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Артикул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: 5002a20r40t&lt;/p&gt;</w:t>
            </w:r>
          </w:p>
          <w:p w14:paraId="14ACA6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73E94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 class="ball"&gt;Доставка товара: бесплатно&lt;/p&gt;</w:t>
            </w:r>
          </w:p>
          <w:p w14:paraId="7FCA244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class="price"&gt;$4.99 - 10.99&lt;/div&gt;</w:t>
            </w:r>
          </w:p>
          <w:p w14:paraId="08DFD5C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class="stars"&gt;</w:t>
            </w:r>
          </w:p>
          <w:p w14:paraId="0E18D6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69DBC1F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EAC5A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252518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fa-star"&gt;&lt;/i&gt;</w:t>
            </w:r>
          </w:p>
          <w:p w14:paraId="1B27349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&lt;i class="fas fa-star-half-alt"&gt;&lt;/i&gt;</w:t>
            </w:r>
          </w:p>
          <w:p w14:paraId="4A1A402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6C1BFF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class="btn add-to-cart"&gt;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Добавить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корзину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919F1A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57D75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&lt;h3 class="recommendation"&gt;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Также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рекомендуем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:&lt;/h3&gt;</w:t>
            </w:r>
          </w:p>
          <w:p w14:paraId="1BED69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E4950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class="categories"&gt;</w:t>
            </w:r>
          </w:p>
          <w:p w14:paraId="453718C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</w:t>
            </w:r>
          </w:p>
          <w:p w14:paraId="6DBF14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class="box-container"&gt;</w:t>
            </w:r>
          </w:p>
          <w:p w14:paraId="567D0D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68924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class="box" id="box"&gt;</w:t>
            </w:r>
          </w:p>
          <w:p w14:paraId="264C5CE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&lt;img src="images/p1.png" alt=""&gt;</w:t>
            </w:r>
          </w:p>
          <w:p w14:paraId="5A95441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2B62F4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</w:p>
          <w:p w14:paraId="0E57899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class="box" id="box"&gt;</w:t>
            </w:r>
          </w:p>
          <w:p w14:paraId="4F46232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&lt;img src="images/bike.png" alt=""&gt;</w:t>
            </w:r>
          </w:p>
          <w:p w14:paraId="50BF329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5205614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</w:p>
          <w:p w14:paraId="33722C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class="box" id="box"&gt;</w:t>
            </w:r>
          </w:p>
          <w:p w14:paraId="3E2E65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&lt;img src="images/dumbbells.png" alt=""&gt;</w:t>
            </w:r>
          </w:p>
          <w:p w14:paraId="14F611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3F07E5C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</w:p>
          <w:p w14:paraId="2D06F94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7F97026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F43CD7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472DE99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66B8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4AB054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9ACAD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264A1A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9A4D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4FA3912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05AB0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617E845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A870F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&lt;section&gt;</w:t>
            </w:r>
          </w:p>
          <w:p w14:paraId="5202D9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4F695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class="belbet-ball"&gt;</w:t>
            </w:r>
          </w:p>
          <w:p w14:paraId="4B8970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class="width"&gt;</w:t>
            </w:r>
          </w:p>
          <w:p w14:paraId="72A5DB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href="#"&gt;</w:t>
            </w:r>
          </w:p>
          <w:p w14:paraId="5FEFA4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src="images/belbet.jpg" alt=""&gt;</w:t>
            </w:r>
          </w:p>
          <w:p w14:paraId="0793AEF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&lt;/a&gt;</w:t>
            </w:r>
          </w:p>
          <w:p w14:paraId="47AAF7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04D524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7FF021A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14:paraId="3A481B8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7B55AAE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89CF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class="footer"&gt;</w:t>
            </w:r>
          </w:p>
          <w:p w14:paraId="61E1F1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EA194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36D9900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77AD2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313A32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 SPORTICS &lt;i class="fa-solid fa-dumbbell"&gt;&lt;/i&gt;&lt;/h3&gt;</w:t>
            </w:r>
          </w:p>
          <w:p w14:paraId="20A8368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&lt;p&gt;Спорт для активной жизни!&lt;/p&gt;</w:t>
            </w:r>
          </w:p>
          <w:p w14:paraId="70406C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class="share"&gt;</w:t>
            </w:r>
          </w:p>
          <w:p w14:paraId="729E929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fa-facebook-f"&gt;&lt;/a&gt;</w:t>
            </w:r>
          </w:p>
          <w:p w14:paraId="486984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fa-twitter"&gt;&lt;/a&gt;</w:t>
            </w:r>
          </w:p>
          <w:p w14:paraId="130AACB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&lt;a href="#" class="fab fa-instagram"&gt;&lt;/a&gt;</w:t>
            </w:r>
          </w:p>
          <w:p w14:paraId="1B9064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fa-linkedin"&gt;&lt;/a&gt;</w:t>
            </w:r>
          </w:p>
          <w:p w14:paraId="0D69D78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307D604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54E289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B3D0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3A4A992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5AE220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(44) 573-04-02 &lt;/a&gt;</w:t>
            </w:r>
          </w:p>
          <w:p w14:paraId="300E0B7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(29) 373-52-56 &lt;/a&gt;</w:t>
            </w:r>
          </w:p>
          <w:p w14:paraId="25DB69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fa-envelope"&gt;&lt;/i&gt; sportics@gmail.com &lt;/a&gt;</w:t>
            </w:r>
          </w:p>
          <w:p w14:paraId="6D64170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href="#" class="links"&gt; &lt;i class="fas fa-map-marker-alt"&gt;&lt;/i&gt;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ул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Беларусская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21 &lt;/a&gt;</w:t>
            </w:r>
          </w:p>
          <w:p w14:paraId="33D42FC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6E399C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3C08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211F730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Ссылки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4E8C29B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href="Main.html"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7229DD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href="services.html"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4B2346E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href="product.html"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2364BA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href="category.html"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6A4A266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href="ratings.html"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Отзывы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39AF3E1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href="news.html"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  </w:t>
            </w:r>
          </w:p>
          <w:p w14:paraId="12EEC7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6D65D2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4B54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42ECCE6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 id="one"&gt;&lt;/h3&gt;</w:t>
            </w:r>
          </w:p>
          <w:p w14:paraId="11B64E0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&lt;p&gt;Подпишитесь на последние обнавления&lt;/p&gt;</w:t>
            </w:r>
          </w:p>
          <w:p w14:paraId="19DD61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class="email" id="email"&gt;</w:t>
            </w:r>
          </w:p>
          <w:p w14:paraId="5CFAF2F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&lt;input type="submit" onclick="saveAndRedirect()"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Подписаться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class="btn"&gt;</w:t>
            </w:r>
          </w:p>
          <w:p w14:paraId="2247B1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src="images/payment.png" class="payment-img" alt=""&gt;</w:t>
            </w:r>
          </w:p>
          <w:p w14:paraId="337B835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246AAA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15067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60A52A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5CE16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class="credit"&gt;created by &lt;span&gt;Artiom Zhamoida&lt;/span&gt; | all rights reserved&lt;/div&gt;</w:t>
            </w:r>
          </w:p>
          <w:p w14:paraId="753FB8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9809C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6BBB402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0998E8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src="js/script.js"&gt;&lt;/script&gt;</w:t>
            </w:r>
          </w:p>
          <w:p w14:paraId="4A1BF8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2582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&lt;script&gt;</w:t>
            </w:r>
          </w:p>
          <w:p w14:paraId="7005BBE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document.addEventListener('DOMContentLoaded', function() {</w:t>
            </w:r>
          </w:p>
          <w:p w14:paraId="2705D87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searchBox = document.getElementById('search-box');</w:t>
            </w:r>
          </w:p>
          <w:p w14:paraId="264E47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searchIcon = document.getElementById('search-icon');</w:t>
            </w:r>
          </w:p>
          <w:p w14:paraId="2422F6D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6C63DC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перехода на страницу ball.html</w:t>
            </w:r>
          </w:p>
          <w:p w14:paraId="4E08A75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redirectToBallPage() {</w:t>
            </w:r>
          </w:p>
          <w:p w14:paraId="3D093F4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var searchTerm = searchBox.value.trim().toLowerCase();</w:t>
            </w:r>
          </w:p>
          <w:p w14:paraId="26CD4BE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(searchTerm === '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футбольный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мяч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') {</w:t>
            </w:r>
          </w:p>
          <w:p w14:paraId="2CE4BC5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window.location.href = 'ball.html';</w:t>
            </w:r>
          </w:p>
          <w:p w14:paraId="5E1A725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}</w:t>
            </w:r>
          </w:p>
          <w:p w14:paraId="37A1E6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591857B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15EAFD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Обработчик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события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нажатия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клавиши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731B2D4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searchBox.addEventListener('keypress', function(event) {</w:t>
            </w:r>
          </w:p>
          <w:p w14:paraId="74A4FC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(event.key === 'Enter') {</w:t>
            </w:r>
          </w:p>
          <w:p w14:paraId="788A946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event.preventDefault();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Предотвращаем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стандартное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действие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776B54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redirectToBallPage();</w:t>
            </w:r>
          </w:p>
          <w:p w14:paraId="6B83AE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}</w:t>
            </w:r>
          </w:p>
          <w:p w14:paraId="35C70DE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});</w:t>
            </w:r>
          </w:p>
          <w:p w14:paraId="306DE27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</w:p>
          <w:p w14:paraId="0296A1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// Обработчик события клика на иконку поиска</w:t>
            </w:r>
          </w:p>
          <w:p w14:paraId="67BA33D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searchIcon.addEventListener('click', function() {</w:t>
            </w:r>
          </w:p>
          <w:p w14:paraId="6D63E05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redirectToBallPage();</w:t>
            </w:r>
          </w:p>
          <w:p w14:paraId="2BA2C9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14:paraId="1F12F7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});</w:t>
            </w:r>
          </w:p>
          <w:p w14:paraId="359F95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&lt;/script&gt;</w:t>
            </w:r>
          </w:p>
          <w:p w14:paraId="46404A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2B883D9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&lt;script&gt;</w:t>
            </w:r>
          </w:p>
          <w:p w14:paraId="24AED61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// Найти кнопку "Добавить в корзину" и добавить обработчик события</w:t>
            </w:r>
          </w:p>
          <w:p w14:paraId="6258183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var addToCartButton = document.querySelector('.btn.add-to-cart');</w:t>
            </w:r>
          </w:p>
          <w:p w14:paraId="68A579A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addToCartButton.addEventListener('click', handleAddToCartClick);</w:t>
            </w:r>
          </w:p>
          <w:p w14:paraId="2F38D1B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&lt;/script&gt;</w:t>
            </w:r>
          </w:p>
          <w:p w14:paraId="31D114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0C118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1308FCC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  <w:p w14:paraId="0C06F050" w14:textId="77777777" w:rsidR="00DB27DE" w:rsidRDefault="00DB27DE" w:rsidP="00C24EE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7554B527" w14:textId="06668398" w:rsidR="00A11CDE" w:rsidRPr="00FD415A" w:rsidRDefault="00A11CDE" w:rsidP="00EF2EF4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FD415A">
        <w:rPr>
          <w:rFonts w:ascii="Times New Roman" w:hAnsi="Times New Roman" w:cs="Times New Roman"/>
          <w:sz w:val="28"/>
          <w:szCs w:val="28"/>
        </w:rPr>
        <w:lastRenderedPageBreak/>
        <w:t>Листинг 1.9 – код страницы с сохраненной почтой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11CDE" w14:paraId="0344B963" w14:textId="77777777" w:rsidTr="00C24EE6">
        <w:tc>
          <w:tcPr>
            <w:tcW w:w="10025" w:type="dxa"/>
          </w:tcPr>
          <w:p w14:paraId="05BFCB2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29E269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6DEF3E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0E498B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366A40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name="viewport" content="width=device-width, initial-scale=1.0"&gt;</w:t>
            </w:r>
          </w:p>
          <w:p w14:paraId="2540440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&lt;title&gt;Sportics&lt;/title&gt;</w:t>
            </w:r>
          </w:p>
          <w:p w14:paraId="2D7F95B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href="css/scss.css"&gt;</w:t>
            </w:r>
          </w:p>
          <w:p w14:paraId="129E81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&lt;link rel="stylesheet" href="https://cdnjs.cloudflare.com/ajax/libs/font-awesome/6.5.2/css/all.min.css"&gt;</w:t>
            </w:r>
          </w:p>
          <w:p w14:paraId="65DB731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&lt;link rel="stylesheet" href="css/style.css"&gt;</w:t>
            </w:r>
          </w:p>
          <w:p w14:paraId="2EDB97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395372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51556DE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&lt;header class="header"&gt;</w:t>
            </w:r>
          </w:p>
          <w:p w14:paraId="556741D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56A5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&lt;a href="#" class="logo"&gt;&lt;i class="fa-solid fa-dumbbell"&gt;&lt;/i&gt; SPORTICS &lt;/a&gt;</w:t>
            </w:r>
          </w:p>
          <w:p w14:paraId="181941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04D9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&lt;nav class="navbar"&gt;</w:t>
            </w:r>
          </w:p>
          <w:p w14:paraId="010AA18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href="Main.html"&gt;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FE2958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href="services.html"&gt;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28F105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href="product.html"&gt;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572DD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href="category.html"&gt;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297B63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href="ratings.html"&gt;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Оценки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137789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&lt;a href="news.html"&gt;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81ADD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&lt;/nav&gt;</w:t>
            </w:r>
          </w:p>
          <w:p w14:paraId="39BCC9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99C20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class="icons"&gt;</w:t>
            </w:r>
          </w:p>
          <w:p w14:paraId="17B5B2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fa-bars" id="menu-btn"&gt;&lt;/div&gt;</w:t>
            </w:r>
          </w:p>
          <w:p w14:paraId="308AF3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fa-search" id="search-btn"&gt;&lt;/div&gt;</w:t>
            </w:r>
          </w:p>
          <w:p w14:paraId="5DB2821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fa-shopping-cart" id="cart-btn"&gt;&lt;/div&gt;</w:t>
            </w:r>
          </w:p>
          <w:p w14:paraId="2435BB8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class="fas fa-user" id="login-btn"&gt;&lt;/div&gt;</w:t>
            </w:r>
          </w:p>
          <w:p w14:paraId="3C68A1C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151256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84FAF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class="search-form"&gt;</w:t>
            </w:r>
          </w:p>
          <w:p w14:paraId="379BFA3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type="search" id="search-box"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поиск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..."&gt;</w:t>
            </w:r>
          </w:p>
          <w:p w14:paraId="75DBFEC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&lt;label for="search-box" class="fas fa-search" id="search-icon"&gt;&lt;/label&gt;</w:t>
            </w:r>
          </w:p>
          <w:p w14:paraId="13C910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239CF8C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0189D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class="shopping-cart"&gt;</w:t>
            </w:r>
          </w:p>
          <w:p w14:paraId="4E12E8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&lt;div class="total"&gt;Корзина пуста&lt;/div&gt;</w:t>
            </w:r>
          </w:p>
          <w:p w14:paraId="46773B0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72067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2A43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&lt;form class="login-form"&gt;</w:t>
            </w:r>
          </w:p>
          <w:p w14:paraId="2D62369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Вход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2BD4A72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id="entry"&gt;</w:t>
            </w:r>
          </w:p>
          <w:p w14:paraId="181E5A4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&lt;input type="password"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class="box" id="password"&gt;</w:t>
            </w:r>
          </w:p>
          <w:p w14:paraId="5F79B24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&lt;p&gt;Забыли пароль? &lt;a href="#"&gt;Жмите сюда&lt;/a&gt;&lt;/p&gt;</w:t>
            </w:r>
          </w:p>
          <w:p w14:paraId="5AB923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&lt;p&gt;Нет аккаунта? &lt;a href="#"&gt;Создайте сейчас&lt;/a&gt;&lt;/p&gt;</w:t>
            </w:r>
          </w:p>
          <w:p w14:paraId="0BA289F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type="submit"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Войти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 onclick="login()"&gt;</w:t>
            </w:r>
          </w:p>
          <w:p w14:paraId="759496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14:paraId="605FE7A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45C7A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42094C6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C4D31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class="home" id="home"&gt;</w:t>
            </w:r>
          </w:p>
          <w:p w14:paraId="0EE445F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5C2E2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class="content"&gt;</w:t>
            </w:r>
          </w:p>
          <w:p w14:paraId="796374D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Данные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&lt;span&gt;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успешно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&lt;/span&gt;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сохранены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!&lt;/h3&gt;</w:t>
            </w:r>
          </w:p>
          <w:p w14:paraId="7785704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&lt;div id="savedEmail"&gt;&lt;/div&gt;</w:t>
            </w:r>
          </w:p>
          <w:p w14:paraId="55316B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&lt;p&gt;Мы отправили письмо на вашу почту для подтверждения&lt;/p&gt;</w:t>
            </w:r>
          </w:p>
          <w:p w14:paraId="6402464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href="#" class="btn" onclick="goBack()"&gt;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Вернуться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назад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64E2C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400221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DD526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41AFEF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8B60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&lt;section class="footer"&gt;</w:t>
            </w:r>
          </w:p>
          <w:p w14:paraId="1EF5500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40BE0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class="box-container"&gt;</w:t>
            </w:r>
          </w:p>
          <w:p w14:paraId="16ADA52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A627D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6753D01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 SPORTICS &lt;i class="fa-solid fa-dumbbell"&gt;&lt;/i&gt;&lt;/h3&gt;</w:t>
            </w:r>
          </w:p>
          <w:p w14:paraId="156363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&lt;p&gt;Спорт для активной жизни!&lt;/p&gt;</w:t>
            </w:r>
          </w:p>
          <w:p w14:paraId="20F0722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class="share"&gt;</w:t>
            </w:r>
          </w:p>
          <w:p w14:paraId="4357CA8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fa-facebook-f"&gt;&lt;/a&gt;</w:t>
            </w:r>
          </w:p>
          <w:p w14:paraId="1A02B6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fa-twitter"&gt;&lt;/a&gt;</w:t>
            </w:r>
          </w:p>
          <w:p w14:paraId="7532654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fa-instagram"&gt;&lt;/a&gt;</w:t>
            </w:r>
          </w:p>
          <w:p w14:paraId="2964CB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&lt;a href="#" class="fab fa-linkedin"&gt;&lt;/a&gt;</w:t>
            </w:r>
          </w:p>
          <w:p w14:paraId="1AD5804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0BA823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4C63E6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8C28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2EF52AD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0E783B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(44) 573-04-02 &lt;/a&gt;</w:t>
            </w:r>
          </w:p>
          <w:p w14:paraId="359A80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fa-phone"&gt;&lt;/i&gt; +375 (29) 373-52-56 &lt;/a&gt;</w:t>
            </w:r>
          </w:p>
          <w:p w14:paraId="03328A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&lt;a href="#" class="links"&gt; &lt;i class="fas fa-envelope"&gt;&lt;/i&gt; sportics@gmail.com &lt;/a&gt;</w:t>
            </w:r>
          </w:p>
          <w:p w14:paraId="44FF892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href="#" class="links"&gt; &lt;i class="fas fa-map-marker-alt"&gt;&lt;/i&gt;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ул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Беларусская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, 21 &lt;/a&gt;</w:t>
            </w:r>
          </w:p>
          <w:p w14:paraId="1A3EA4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03D47D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FAD1A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264A1B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Ссылки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04057F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href="Main.html"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62021C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href="services.html"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06056B8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href="product.html"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18F9F50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href="category.html"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Категории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483ACE9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href="ratings.html"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Отзывы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</w:t>
            </w:r>
          </w:p>
          <w:p w14:paraId="13151D2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                &lt;a href="news.html" class="links"&gt; &lt;i class="fas fa-arrow-right"&gt;&lt;/i&gt;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&lt;/a&gt;  </w:t>
            </w:r>
          </w:p>
          <w:p w14:paraId="2C0D0D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0BC8224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D6D8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class="box"&gt;</w:t>
            </w:r>
          </w:p>
          <w:p w14:paraId="2839AC0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&lt;h3 id="one"&gt;&lt;/h3&gt;</w:t>
            </w:r>
          </w:p>
          <w:p w14:paraId="47889D7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&lt;p&gt;Подпишитесь на последние обнавления&lt;/p&gt;</w:t>
            </w:r>
          </w:p>
          <w:p w14:paraId="5F0DEF2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type="email" placeholder="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class="email" id="email"&gt;</w:t>
            </w:r>
          </w:p>
          <w:p w14:paraId="349C1D2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&lt;input type="submit" onclick="saveAndRedirect()" value="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Подписаться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 class="btn"&gt;</w:t>
            </w:r>
          </w:p>
          <w:p w14:paraId="641762A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&lt;img src="images/payment.png" class="payment-img" alt=""&gt;</w:t>
            </w:r>
          </w:p>
          <w:p w14:paraId="703028F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02A12B9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12AE0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73AC13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6C3A3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class="credit"&gt;created by &lt;span&gt;Artiom Zhamoida&lt;/span&gt; | all rights reserved&lt;/div&gt;</w:t>
            </w:r>
          </w:p>
          <w:p w14:paraId="720275C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6DEBD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&lt;/section&gt;</w:t>
            </w:r>
          </w:p>
          <w:p w14:paraId="0AFCD9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3FCA4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 src="js/script.js"&gt;&lt;/script&gt;</w:t>
            </w:r>
          </w:p>
          <w:p w14:paraId="2741014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DBE7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&lt;script&gt;</w:t>
            </w:r>
          </w:p>
          <w:p w14:paraId="264EDA6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// Функция для вывода сохраненных данных</w:t>
            </w:r>
          </w:p>
          <w:p w14:paraId="3A1C59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displaySavedEmail() {</w:t>
            </w:r>
          </w:p>
          <w:p w14:paraId="6CA8787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savedData = localStorage.getItem('userData');</w:t>
            </w:r>
          </w:p>
          <w:p w14:paraId="16235A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if (savedData) {</w:t>
            </w:r>
          </w:p>
          <w:p w14:paraId="654B543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parser = new DOMParser();</w:t>
            </w:r>
          </w:p>
          <w:p w14:paraId="15E9EC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xmlDoc = parser.parseFromString(savedData, "text/xml");</w:t>
            </w:r>
          </w:p>
          <w:p w14:paraId="4A1F67B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DA9CB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email = xmlDoc.getElementsByTagName("email")[0].textContent;</w:t>
            </w:r>
          </w:p>
          <w:p w14:paraId="2ABAEC0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FFD90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savedEmailDiv = document.getElementById("savedEmail");</w:t>
            </w:r>
          </w:p>
          <w:p w14:paraId="1D969A7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savedEmailDiv.innerHTML = "Email: " + email;</w:t>
            </w:r>
          </w:p>
          <w:p w14:paraId="35AFB6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30EC76A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7A908EC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16C2454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// Функция для возврата на предыдущую страницу</w:t>
            </w:r>
          </w:p>
          <w:p w14:paraId="35E89EA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goBack() {</w:t>
            </w:r>
          </w:p>
          <w:p w14:paraId="381BD2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window.history.back();</w:t>
            </w:r>
          </w:p>
          <w:p w14:paraId="1E74A8A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7C77A02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1447F7E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// Вызываем функцию для вывода сохраненных данных при загрузке страницы</w:t>
            </w:r>
          </w:p>
          <w:p w14:paraId="27FEE70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window.onload = function() {</w:t>
            </w:r>
          </w:p>
          <w:p w14:paraId="78F216F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displaySavedEmail();</w:t>
            </w:r>
          </w:p>
          <w:p w14:paraId="7A68D62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};</w:t>
            </w:r>
          </w:p>
          <w:p w14:paraId="22EB91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&lt;/script&gt;</w:t>
            </w:r>
          </w:p>
          <w:p w14:paraId="4232CED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235854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&lt;script&gt;</w:t>
            </w:r>
          </w:p>
          <w:p w14:paraId="4A464A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document.addEventListener('DOMContentLoaded', function() {</w:t>
            </w:r>
          </w:p>
          <w:p w14:paraId="05B491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searchBox = document.getElementById('search-box');</w:t>
            </w:r>
          </w:p>
          <w:p w14:paraId="7B4D384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searchIcon = document.getElementById('search-icon');</w:t>
            </w:r>
          </w:p>
          <w:p w14:paraId="5C75104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FF34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перехода на страницу ball.html</w:t>
            </w:r>
          </w:p>
          <w:p w14:paraId="068A833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redirectToBallPage() {</w:t>
            </w:r>
          </w:p>
          <w:p w14:paraId="0AD81A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var searchTerm = searchBox.value.trim().toLowerCase();</w:t>
            </w:r>
          </w:p>
          <w:p w14:paraId="1F76404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(searchTerm === '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футбольный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мяч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') {</w:t>
            </w:r>
          </w:p>
          <w:p w14:paraId="168D06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window.location.href = 'ball.html';</w:t>
            </w:r>
          </w:p>
          <w:p w14:paraId="3B3DC3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}</w:t>
            </w:r>
          </w:p>
          <w:p w14:paraId="4B8E18C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255A04D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7908A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Обработчик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события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нажатия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клавиши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034C850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searchBox.addEventListener('keypress', function(event) {</w:t>
            </w:r>
          </w:p>
          <w:p w14:paraId="2998C33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(event.key === 'Enter') {</w:t>
            </w:r>
          </w:p>
          <w:p w14:paraId="64854A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event.preventDefault();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Предотвращаем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стандартное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действие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Enter</w:t>
            </w:r>
          </w:p>
          <w:p w14:paraId="689951C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redirectToBallPage();</w:t>
            </w:r>
          </w:p>
          <w:p w14:paraId="5CE3F3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    }</w:t>
            </w:r>
          </w:p>
          <w:p w14:paraId="2FF4C6B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});</w:t>
            </w:r>
          </w:p>
          <w:p w14:paraId="5C77106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5EBCF75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    // Обработчик события клика на иконку поиска</w:t>
            </w:r>
          </w:p>
          <w:p w14:paraId="1268A5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searchIcon.addEventListener('click', function() {</w:t>
            </w:r>
          </w:p>
          <w:p w14:paraId="5397BB3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redirectToBallPage();</w:t>
            </w:r>
          </w:p>
          <w:p w14:paraId="7EF65E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14:paraId="4C82616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});</w:t>
            </w:r>
          </w:p>
          <w:p w14:paraId="40E06A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&lt;/script&gt;</w:t>
            </w:r>
          </w:p>
          <w:p w14:paraId="7C67D97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370E73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406F54F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  <w:p w14:paraId="569A94A1" w14:textId="3E245936" w:rsidR="00836C2C" w:rsidRDefault="00836C2C" w:rsidP="00C24EE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365EA317" w14:textId="5A3A8C23" w:rsidR="00DB27DE" w:rsidRDefault="00DB27DE" w:rsidP="00DB27DE">
      <w:pPr>
        <w:pStyle w:val="Basic0"/>
      </w:pPr>
      <w:r>
        <w:lastRenderedPageBreak/>
        <w:br w:type="page"/>
      </w:r>
    </w:p>
    <w:p w14:paraId="3C5D4E9D" w14:textId="1EC9F7B4" w:rsidR="005D5191" w:rsidRPr="00215980" w:rsidRDefault="005D5191" w:rsidP="006A7A2E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63" w:name="_Toc166793703"/>
      <w:r w:rsidRPr="00215980">
        <w:rPr>
          <w:rFonts w:ascii="Times New Roman" w:hAnsi="Times New Roman" w:cs="Times New Roman"/>
          <w:color w:val="auto"/>
          <w:sz w:val="28"/>
          <w:szCs w:val="28"/>
        </w:rPr>
        <w:lastRenderedPageBreak/>
        <w:t>П</w:t>
      </w:r>
      <w:r w:rsidR="006A7A2E" w:rsidRPr="00215980">
        <w:rPr>
          <w:rFonts w:ascii="Times New Roman" w:hAnsi="Times New Roman" w:cs="Times New Roman"/>
          <w:color w:val="auto"/>
          <w:sz w:val="28"/>
          <w:szCs w:val="28"/>
        </w:rPr>
        <w:t>РИЛОЖЕНИЕ</w:t>
      </w:r>
      <w:r w:rsidRPr="0021598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End w:id="62"/>
      <w:r w:rsidR="00AC3AB7">
        <w:rPr>
          <w:rFonts w:ascii="Times New Roman" w:hAnsi="Times New Roman" w:cs="Times New Roman"/>
          <w:color w:val="auto"/>
          <w:sz w:val="28"/>
          <w:szCs w:val="28"/>
        </w:rPr>
        <w:t>Г</w:t>
      </w:r>
      <w:bookmarkEnd w:id="63"/>
    </w:p>
    <w:p w14:paraId="66EB8BA0" w14:textId="079E7A90" w:rsidR="00215980" w:rsidRPr="00215980" w:rsidRDefault="00215980" w:rsidP="00215980">
      <w:pPr>
        <w:jc w:val="center"/>
        <w:rPr>
          <w:rFonts w:ascii="Times New Roman" w:hAnsi="Times New Roman" w:cs="Times New Roman"/>
          <w:sz w:val="28"/>
          <w:szCs w:val="28"/>
        </w:rPr>
      </w:pPr>
      <w:r w:rsidRPr="00215980">
        <w:rPr>
          <w:rFonts w:ascii="Times New Roman" w:hAnsi="Times New Roman" w:cs="Times New Roman"/>
          <w:sz w:val="28"/>
          <w:szCs w:val="28"/>
        </w:rPr>
        <w:t>(</w:t>
      </w:r>
      <w:r w:rsidRPr="00215980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215980">
        <w:rPr>
          <w:rFonts w:ascii="Times New Roman" w:hAnsi="Times New Roman" w:cs="Times New Roman"/>
          <w:sz w:val="28"/>
          <w:szCs w:val="28"/>
        </w:rPr>
        <w:t xml:space="preserve"> - </w:t>
      </w:r>
      <w:r w:rsidRPr="0021598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215980">
        <w:rPr>
          <w:rFonts w:ascii="Times New Roman" w:hAnsi="Times New Roman" w:cs="Times New Roman"/>
          <w:sz w:val="28"/>
          <w:szCs w:val="28"/>
        </w:rPr>
        <w:t>)</w:t>
      </w:r>
    </w:p>
    <w:p w14:paraId="499BF558" w14:textId="4AEF19E1" w:rsidR="006A7A2E" w:rsidRPr="00215980" w:rsidRDefault="006A7A2E" w:rsidP="00215980">
      <w:pPr>
        <w:jc w:val="center"/>
        <w:rPr>
          <w:rFonts w:ascii="Times New Roman" w:hAnsi="Times New Roman" w:cs="Times New Roman"/>
          <w:sz w:val="28"/>
          <w:szCs w:val="28"/>
        </w:rPr>
      </w:pPr>
      <w:r w:rsidRPr="00215980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215980" w:rsidRPr="00215980">
        <w:rPr>
          <w:rFonts w:ascii="Times New Roman" w:hAnsi="Times New Roman" w:cs="Times New Roman"/>
          <w:sz w:val="28"/>
          <w:szCs w:val="28"/>
        </w:rPr>
        <w:t>2</w:t>
      </w:r>
      <w:r w:rsidRPr="00215980">
        <w:rPr>
          <w:rFonts w:ascii="Times New Roman" w:hAnsi="Times New Roman" w:cs="Times New Roman"/>
          <w:sz w:val="28"/>
          <w:szCs w:val="28"/>
        </w:rPr>
        <w:t>.</w:t>
      </w:r>
      <w:r w:rsidR="00215980" w:rsidRPr="00215980">
        <w:rPr>
          <w:rFonts w:ascii="Times New Roman" w:hAnsi="Times New Roman" w:cs="Times New Roman"/>
          <w:sz w:val="28"/>
          <w:szCs w:val="28"/>
        </w:rPr>
        <w:t>1</w:t>
      </w:r>
      <w:r w:rsidRPr="00215980">
        <w:rPr>
          <w:rFonts w:ascii="Times New Roman" w:hAnsi="Times New Roman" w:cs="Times New Roman"/>
          <w:sz w:val="28"/>
          <w:szCs w:val="28"/>
        </w:rPr>
        <w:t xml:space="preserve"> – </w:t>
      </w:r>
      <w:r w:rsidRPr="00215980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215980">
        <w:rPr>
          <w:rFonts w:ascii="Times New Roman" w:hAnsi="Times New Roman" w:cs="Times New Roman"/>
          <w:sz w:val="28"/>
          <w:szCs w:val="28"/>
        </w:rPr>
        <w:t xml:space="preserve"> сайта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A7A2E" w14:paraId="2A3A7392" w14:textId="77777777" w:rsidTr="00C24EE6">
        <w:tc>
          <w:tcPr>
            <w:tcW w:w="10025" w:type="dxa"/>
          </w:tcPr>
          <w:p w14:paraId="6052BFD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</w:rPr>
              <w:t>@import url('https://fonts.googleapis.com/css2?family=Poppins:wght@100;300;400;500;600&amp;display=swap');</w:t>
            </w:r>
          </w:p>
          <w:p w14:paraId="6196387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5B0181F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:root {</w:t>
            </w:r>
          </w:p>
          <w:p w14:paraId="63E33B1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--blue:#6600ff;  </w:t>
            </w:r>
          </w:p>
          <w:p w14:paraId="1F5FC0B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--orange:#ff7800;</w:t>
            </w:r>
          </w:p>
          <w:p w14:paraId="37703B7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--black:#130f40;</w:t>
            </w:r>
          </w:p>
          <w:p w14:paraId="67A7078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--light-color:#666;</w:t>
            </w:r>
          </w:p>
          <w:p w14:paraId="0DD9573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--box-shadow:0 0.5rem 1.5rem rgba(0, 0, 0, 0.1);</w:t>
            </w:r>
          </w:p>
          <w:p w14:paraId="65F4565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--border:0.2rem solid rgba(0, 0, 0, 0.1);</w:t>
            </w:r>
          </w:p>
          <w:p w14:paraId="69A019C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--outline:0.1rem solid rgba(0, 0, 0, 0.1);</w:t>
            </w:r>
          </w:p>
          <w:p w14:paraId="3E098B2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--outline-hover:0.2rem solid var(--black);</w:t>
            </w:r>
          </w:p>
          <w:p w14:paraId="0F2D642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B67794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A4FF4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* {</w:t>
            </w:r>
          </w:p>
          <w:p w14:paraId="73E1EFC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font-family: "Poppins", sans-serif;</w:t>
            </w:r>
          </w:p>
          <w:p w14:paraId="3DB88CD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margin: 0;</w:t>
            </w:r>
          </w:p>
          <w:p w14:paraId="6C00158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0;</w:t>
            </w:r>
          </w:p>
          <w:p w14:paraId="5A45EA4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box-sizing: border-box;</w:t>
            </w:r>
          </w:p>
          <w:p w14:paraId="473A704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outline: none;</w:t>
            </w:r>
          </w:p>
          <w:p w14:paraId="27F31C2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border: none;</w:t>
            </w:r>
          </w:p>
          <w:p w14:paraId="348AF5E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text-decoration: none;</w:t>
            </w:r>
          </w:p>
          <w:p w14:paraId="5207950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transition: all .2s linear;</w:t>
            </w:r>
          </w:p>
          <w:p w14:paraId="07EDE52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C7D8D7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A90F3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html {</w:t>
            </w:r>
          </w:p>
          <w:p w14:paraId="7BB848B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62.5%;</w:t>
            </w:r>
          </w:p>
          <w:p w14:paraId="67C9F7E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overflow-x: hidden;</w:t>
            </w:r>
          </w:p>
          <w:p w14:paraId="4A395DD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scroll-behavior: smooth;</w:t>
            </w:r>
          </w:p>
          <w:p w14:paraId="15D309E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scroll-padding-top: 7rem;</w:t>
            </w:r>
          </w:p>
          <w:p w14:paraId="5C2EDCB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CD672D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00361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1528BD1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#eee;</w:t>
            </w:r>
          </w:p>
          <w:p w14:paraId="56EC05C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7A6BA5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47C95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section {</w:t>
            </w:r>
          </w:p>
          <w:p w14:paraId="6704D73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2rem 9%;</w:t>
            </w:r>
          </w:p>
          <w:p w14:paraId="3FC232E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2879E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DA4C0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.heading {</w:t>
            </w:r>
          </w:p>
          <w:p w14:paraId="48A41EC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text-align: center;</w:t>
            </w:r>
          </w:p>
          <w:p w14:paraId="5B3CCD5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2rem 0;</w:t>
            </w:r>
          </w:p>
          <w:p w14:paraId="469F87A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padding-bottom: 3rem;</w:t>
            </w:r>
          </w:p>
          <w:p w14:paraId="71232EA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3.5rem;</w:t>
            </w:r>
          </w:p>
          <w:p w14:paraId="6DC2F1C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var(--black);</w:t>
            </w:r>
          </w:p>
          <w:p w14:paraId="6AC3139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D4A5F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span {</w:t>
            </w:r>
          </w:p>
          <w:p w14:paraId="70F08B9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var(--blue);</w:t>
            </w:r>
          </w:p>
          <w:p w14:paraId="5728E26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#fff;</w:t>
            </w:r>
          </w:p>
          <w:p w14:paraId="568321B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inline-block;</w:t>
            </w:r>
          </w:p>
          <w:p w14:paraId="7FB1A3E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.5rem 3rem;</w:t>
            </w:r>
          </w:p>
          <w:p w14:paraId="5CE9ABC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clip-path: polygon(100% 0, 93% 50%, 100% 99%, 0% 100%, 7% 50%, 0% 0%);</w:t>
            </w:r>
          </w:p>
          <w:p w14:paraId="0B6F1F6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114517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385172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D6B28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.btn {</w:t>
            </w:r>
          </w:p>
          <w:p w14:paraId="3E8B99B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margin-top: 1rem;</w:t>
            </w:r>
          </w:p>
          <w:p w14:paraId="0C94F5E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inline-block;</w:t>
            </w:r>
          </w:p>
          <w:p w14:paraId="49AB1C8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.8rem 3rem;</w:t>
            </w:r>
          </w:p>
          <w:p w14:paraId="4473217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font-size: 1.7rem;</w:t>
            </w:r>
          </w:p>
          <w:p w14:paraId="0FD6CC3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border-radius: .5rem;</w:t>
            </w:r>
          </w:p>
          <w:p w14:paraId="3E6402A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border: 0.2rem solid var(--black);</w:t>
            </w:r>
          </w:p>
          <w:p w14:paraId="1DC5FFB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color: var(--black);</w:t>
            </w:r>
          </w:p>
          <w:p w14:paraId="4FEF8A1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cursor: pointer;</w:t>
            </w:r>
          </w:p>
          <w:p w14:paraId="339144D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none;</w:t>
            </w:r>
          </w:p>
          <w:p w14:paraId="670A8D3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D8A87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&amp;:hover {</w:t>
            </w:r>
          </w:p>
          <w:p w14:paraId="04C482A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var(--blue);</w:t>
            </w:r>
          </w:p>
          <w:p w14:paraId="01D4FFD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#fff;</w:t>
            </w:r>
          </w:p>
          <w:p w14:paraId="63676CF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1CB15E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712DEF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0039C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.header {</w:t>
            </w:r>
          </w:p>
          <w:p w14:paraId="25B4E91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position: fixed;</w:t>
            </w:r>
          </w:p>
          <w:p w14:paraId="285F363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top: 0;</w:t>
            </w:r>
          </w:p>
          <w:p w14:paraId="67AF45B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left: 0;</w:t>
            </w:r>
          </w:p>
          <w:p w14:paraId="4A12CC6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right: 0;</w:t>
            </w:r>
          </w:p>
          <w:p w14:paraId="4E398C5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z-index: 1000;</w:t>
            </w:r>
          </w:p>
          <w:p w14:paraId="10C9295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1044AD2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35B2846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space-between;</w:t>
            </w:r>
          </w:p>
          <w:p w14:paraId="1C8D82B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2rem 9%;</w:t>
            </w:r>
          </w:p>
          <w:p w14:paraId="7BDB60A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#fff;</w:t>
            </w:r>
          </w:p>
          <w:p w14:paraId="2A186BF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box-shadow: var(--box-shadow);</w:t>
            </w:r>
          </w:p>
          <w:p w14:paraId="05F1E51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EDF2A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.logo {</w:t>
            </w:r>
          </w:p>
          <w:p w14:paraId="6282C7F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2.5rem;</w:t>
            </w:r>
          </w:p>
          <w:p w14:paraId="4E3DF34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bolder;</w:t>
            </w:r>
          </w:p>
          <w:p w14:paraId="39AB76A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var(--black);</w:t>
            </w:r>
          </w:p>
          <w:p w14:paraId="01F4194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79564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i {</w:t>
            </w:r>
          </w:p>
          <w:p w14:paraId="25F0048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var(--blue);</w:t>
            </w:r>
          </w:p>
          <w:p w14:paraId="03EB00B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9860D0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56ADD63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00AF7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.navbar a {</w:t>
            </w:r>
          </w:p>
          <w:p w14:paraId="4359134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1.7rem;</w:t>
            </w:r>
          </w:p>
          <w:p w14:paraId="4B45152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0 1rem;</w:t>
            </w:r>
          </w:p>
          <w:p w14:paraId="344895B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color: var(--black);</w:t>
            </w:r>
          </w:p>
          <w:p w14:paraId="5FA54C1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645BA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&amp;:hover {</w:t>
            </w:r>
          </w:p>
          <w:p w14:paraId="1C1C0A7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var(--blue);</w:t>
            </w:r>
          </w:p>
          <w:p w14:paraId="7AC9CB3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A87183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BB7BD4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E556C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.icons div {</w:t>
            </w:r>
          </w:p>
          <w:p w14:paraId="6340335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4.5rem;</w:t>
            </w:r>
          </w:p>
          <w:p w14:paraId="30FF73D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4.5rem;</w:t>
            </w:r>
          </w:p>
          <w:p w14:paraId="530BDF0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line-height: 4.5rem;</w:t>
            </w:r>
          </w:p>
          <w:p w14:paraId="0977631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.5rem;</w:t>
            </w:r>
          </w:p>
          <w:p w14:paraId="44220E0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#eee;</w:t>
            </w:r>
          </w:p>
          <w:p w14:paraId="6980E8C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var(--black);</w:t>
            </w:r>
          </w:p>
          <w:p w14:paraId="116DEF2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2rem;</w:t>
            </w:r>
          </w:p>
          <w:p w14:paraId="417CB07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margin-right: .3rem;</w:t>
            </w:r>
          </w:p>
          <w:p w14:paraId="678AA46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4CD15E0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cursor: pointer;</w:t>
            </w:r>
          </w:p>
          <w:p w14:paraId="17111A3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28A55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&amp;:hover {</w:t>
            </w:r>
          </w:p>
          <w:p w14:paraId="605C259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background: var(--blue);</w:t>
            </w:r>
          </w:p>
          <w:p w14:paraId="4A1AFF0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#fff;</w:t>
            </w:r>
          </w:p>
          <w:p w14:paraId="08B67BF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BBEBD6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3F75BA6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27C663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6A4EA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#menu-btn {</w:t>
            </w:r>
          </w:p>
          <w:p w14:paraId="1E58547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none;</w:t>
            </w:r>
          </w:p>
          <w:p w14:paraId="3DADB72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C58C73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DF2D4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.header {</w:t>
            </w:r>
          </w:p>
          <w:p w14:paraId="00D7A06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.search-form {</w:t>
            </w:r>
          </w:p>
          <w:p w14:paraId="6B326DE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absolute;</w:t>
            </w:r>
          </w:p>
          <w:p w14:paraId="08B038B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top: 110%;</w:t>
            </w:r>
          </w:p>
          <w:p w14:paraId="6B7D00E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right: -110%;</w:t>
            </w:r>
          </w:p>
          <w:p w14:paraId="3599574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50rem;</w:t>
            </w:r>
          </w:p>
          <w:p w14:paraId="56B5BD8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5rem;</w:t>
            </w:r>
          </w:p>
          <w:p w14:paraId="15346DC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#fff;</w:t>
            </w:r>
          </w:p>
          <w:p w14:paraId="1764830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.5rem;</w:t>
            </w:r>
          </w:p>
          <w:p w14:paraId="0603503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overflow: hidden;</w:t>
            </w:r>
          </w:p>
          <w:p w14:paraId="4828984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5865ECC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5938543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box-shadow: var(--box-shadow);</w:t>
            </w:r>
          </w:p>
          <w:p w14:paraId="6104CE3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67682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&amp;.active {</w:t>
            </w:r>
          </w:p>
          <w:p w14:paraId="6A1349A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right: 2rem;</w:t>
            </w:r>
          </w:p>
          <w:p w14:paraId="00FE63D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transition: .4s linear;</w:t>
            </w:r>
          </w:p>
          <w:p w14:paraId="3A4806F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8401AD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5322C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input {</w:t>
            </w:r>
          </w:p>
          <w:p w14:paraId="666A9A7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height: 100%;</w:t>
            </w:r>
          </w:p>
          <w:p w14:paraId="22B597F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width: 100%;</w:t>
            </w:r>
          </w:p>
          <w:p w14:paraId="2B93771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background: none;</w:t>
            </w:r>
          </w:p>
          <w:p w14:paraId="534C3BB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text-transform: none;</w:t>
            </w:r>
          </w:p>
          <w:p w14:paraId="2E9CBD1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1.6rem;</w:t>
            </w:r>
          </w:p>
          <w:p w14:paraId="4E0E153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var(--black);</w:t>
            </w:r>
          </w:p>
          <w:p w14:paraId="0D51736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0 1.5rem;</w:t>
            </w:r>
          </w:p>
          <w:p w14:paraId="08C49FF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A38A78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7F009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label {</w:t>
            </w:r>
          </w:p>
          <w:p w14:paraId="25467D1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2.2rem;</w:t>
            </w:r>
          </w:p>
          <w:p w14:paraId="1C39CC3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padding-right: 1.5rem;</w:t>
            </w:r>
          </w:p>
          <w:p w14:paraId="705B892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var(--black);</w:t>
            </w:r>
          </w:p>
          <w:p w14:paraId="02A8B79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cursor: pointer;</w:t>
            </w:r>
          </w:p>
          <w:p w14:paraId="1D9703D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57AA0C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&amp;:hover {</w:t>
            </w:r>
          </w:p>
          <w:p w14:paraId="0C77BF9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var(--blue);</w:t>
            </w:r>
          </w:p>
          <w:p w14:paraId="68FD41D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56D3D45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785AB0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7DFFFA5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330B8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.shopping-cart {</w:t>
            </w:r>
          </w:p>
          <w:p w14:paraId="214D4D7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absolute;</w:t>
            </w:r>
          </w:p>
          <w:p w14:paraId="2DA1ED3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top: 110%;</w:t>
            </w:r>
          </w:p>
          <w:p w14:paraId="3816B4D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right: -110%;</w:t>
            </w:r>
          </w:p>
          <w:p w14:paraId="5A24961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1rem;</w:t>
            </w:r>
          </w:p>
          <w:p w14:paraId="489EBF1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.5rem;</w:t>
            </w:r>
          </w:p>
          <w:p w14:paraId="0D1644F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box-shadow: var(--box-shadow);</w:t>
            </w:r>
          </w:p>
          <w:p w14:paraId="2A61005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35rem;</w:t>
            </w:r>
          </w:p>
          <w:p w14:paraId="6655E09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#fff;</w:t>
            </w:r>
          </w:p>
          <w:p w14:paraId="0794FCE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B72F2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&amp;.active {</w:t>
            </w:r>
          </w:p>
          <w:p w14:paraId="0398504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right: 2rem;</w:t>
            </w:r>
          </w:p>
          <w:p w14:paraId="054C38F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transition: .4s linear;</w:t>
            </w:r>
          </w:p>
          <w:p w14:paraId="583223A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68EF29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FE8AA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.box {</w:t>
            </w:r>
          </w:p>
          <w:p w14:paraId="341976F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display: flex;</w:t>
            </w:r>
          </w:p>
          <w:p w14:paraId="4FF6B7B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align-items: center;</w:t>
            </w:r>
          </w:p>
          <w:p w14:paraId="46F24E8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gap: 1rem;</w:t>
            </w:r>
          </w:p>
          <w:p w14:paraId="58BB7E9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position: relative;</w:t>
            </w:r>
          </w:p>
          <w:p w14:paraId="2BF42FC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margin: 1rem 0;</w:t>
            </w:r>
          </w:p>
          <w:p w14:paraId="51D91B9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03475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img {</w:t>
            </w:r>
          </w:p>
          <w:p w14:paraId="45D4C14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10rem;</w:t>
            </w:r>
          </w:p>
          <w:p w14:paraId="0E069CA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10rem;</w:t>
            </w:r>
          </w:p>
          <w:p w14:paraId="2EB380F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376656B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19C16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.fa-trash {</w:t>
            </w:r>
          </w:p>
          <w:p w14:paraId="331CC61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2rem;</w:t>
            </w:r>
          </w:p>
          <w:p w14:paraId="71E7183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right: 2rem;</w:t>
            </w:r>
          </w:p>
          <w:p w14:paraId="4999165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cursor: pointer;</w:t>
            </w:r>
          </w:p>
          <w:p w14:paraId="10FA634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var(--light-color);</w:t>
            </w:r>
          </w:p>
          <w:p w14:paraId="70BEFDD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&amp;:hover {</w:t>
            </w:r>
          </w:p>
          <w:p w14:paraId="6A1E298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color: var(--blue);</w:t>
            </w:r>
          </w:p>
          <w:p w14:paraId="222B1D7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14:paraId="6B15613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}</w:t>
            </w:r>
          </w:p>
          <w:p w14:paraId="2E40AEF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85F88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.fa-plus {</w:t>
            </w:r>
          </w:p>
          <w:p w14:paraId="689D0E7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cursor: pointer;</w:t>
            </w:r>
          </w:p>
          <w:p w14:paraId="6C41C66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var(--light-color);</w:t>
            </w:r>
          </w:p>
          <w:p w14:paraId="3264301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&amp;:hover {</w:t>
            </w:r>
          </w:p>
          <w:p w14:paraId="489676E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color: var(--blue);</w:t>
            </w:r>
          </w:p>
          <w:p w14:paraId="4F5CD98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14:paraId="381301A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4C33B1D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3B8D0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.fa-minus {        </w:t>
            </w:r>
          </w:p>
          <w:p w14:paraId="659F322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cursor: pointer;</w:t>
            </w:r>
          </w:p>
          <w:p w14:paraId="27538A3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var(--light-color);</w:t>
            </w:r>
          </w:p>
          <w:p w14:paraId="4AE9179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&amp;:hover {</w:t>
            </w:r>
          </w:p>
          <w:p w14:paraId="6B3C13D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color: var(--blue);</w:t>
            </w:r>
          </w:p>
          <w:p w14:paraId="7AD1FA3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14:paraId="64790B6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12B6B51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4E5BA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.content {</w:t>
            </w:r>
          </w:p>
          <w:p w14:paraId="071EA16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h3 {</w:t>
            </w:r>
          </w:p>
          <w:p w14:paraId="3D23E6A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color: var(--black);</w:t>
            </w:r>
          </w:p>
          <w:p w14:paraId="255491E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font-size: 1.7rem;</w:t>
            </w:r>
          </w:p>
          <w:p w14:paraId="386D05D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padding-bottom: 1rem;</w:t>
            </w:r>
          </w:p>
          <w:p w14:paraId="4986875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14:paraId="4902D3D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85EB0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span {</w:t>
            </w:r>
          </w:p>
          <w:p w14:paraId="0895173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color: var(--light-color);</w:t>
            </w:r>
          </w:p>
          <w:p w14:paraId="5AA7BBD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font-size: 1.6rem;</w:t>
            </w:r>
          </w:p>
          <w:p w14:paraId="6FDE2FC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14:paraId="39DBA4C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4C7A9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.quantity {</w:t>
            </w:r>
          </w:p>
          <w:p w14:paraId="2308FEE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padding-left: 1rem;</w:t>
            </w:r>
          </w:p>
          <w:p w14:paraId="2B28A9C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14:paraId="520635C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5349B7C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E1C5F1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79546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.total {</w:t>
            </w:r>
          </w:p>
          <w:p w14:paraId="16A85CE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2.5rem;</w:t>
            </w:r>
          </w:p>
          <w:p w14:paraId="540096B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1rem 0;</w:t>
            </w:r>
          </w:p>
          <w:p w14:paraId="35A3601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text-align: center;</w:t>
            </w:r>
          </w:p>
          <w:p w14:paraId="57AA629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var(--black);</w:t>
            </w:r>
          </w:p>
          <w:p w14:paraId="3E952DF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C1076C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A89BC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.btn {</w:t>
            </w:r>
          </w:p>
          <w:p w14:paraId="456D478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display: block;</w:t>
            </w:r>
          </w:p>
          <w:p w14:paraId="0C5F151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text-align: center;</w:t>
            </w:r>
          </w:p>
          <w:p w14:paraId="36B9BD0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margin: 1rem;</w:t>
            </w:r>
          </w:p>
          <w:p w14:paraId="0E96421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5721FD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763C000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DACC1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.login-form {</w:t>
            </w:r>
          </w:p>
          <w:p w14:paraId="42D542D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absolute;</w:t>
            </w:r>
          </w:p>
          <w:p w14:paraId="0A71DE8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top: 110%;</w:t>
            </w:r>
          </w:p>
          <w:p w14:paraId="4D7322F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right: -110%;</w:t>
            </w:r>
          </w:p>
          <w:p w14:paraId="5510EE2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35rem;</w:t>
            </w:r>
          </w:p>
          <w:p w14:paraId="058CAC7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box-shadow: var(--box-shadow);</w:t>
            </w:r>
          </w:p>
          <w:p w14:paraId="00C09BA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2rem;</w:t>
            </w:r>
          </w:p>
          <w:p w14:paraId="78205AB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.5rem;</w:t>
            </w:r>
          </w:p>
          <w:p w14:paraId="0C45F54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#fff;</w:t>
            </w:r>
          </w:p>
          <w:p w14:paraId="72DF8A7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04D00A1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1FEEC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&amp;.active {</w:t>
            </w:r>
          </w:p>
          <w:p w14:paraId="3018C4C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right: 2rem;</w:t>
            </w:r>
          </w:p>
          <w:p w14:paraId="4142CB4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transition: .4s linear;</w:t>
            </w:r>
          </w:p>
          <w:p w14:paraId="3A7C743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3829E7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06488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h3 {</w:t>
            </w:r>
          </w:p>
          <w:p w14:paraId="6D19EC5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2.5rem;</w:t>
            </w:r>
          </w:p>
          <w:p w14:paraId="168D8CE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text-transform: uppercase;</w:t>
            </w:r>
          </w:p>
          <w:p w14:paraId="4F62F04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var(--black);</w:t>
            </w:r>
          </w:p>
          <w:p w14:paraId="21A7B6E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A203B6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93611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.box {</w:t>
            </w:r>
          </w:p>
          <w:p w14:paraId="0E01840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width: 100%;</w:t>
            </w:r>
          </w:p>
          <w:p w14:paraId="6B33E3D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margin: .7rem 0;</w:t>
            </w:r>
          </w:p>
          <w:p w14:paraId="40B9149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background: #eee;</w:t>
            </w:r>
          </w:p>
          <w:p w14:paraId="17571CB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border-radius: .5rem;</w:t>
            </w:r>
          </w:p>
          <w:p w14:paraId="03F4DBF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1rem;</w:t>
            </w:r>
          </w:p>
          <w:p w14:paraId="63A6690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1.6rem;</w:t>
            </w:r>
          </w:p>
          <w:p w14:paraId="0217AEB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var(--black);</w:t>
            </w:r>
          </w:p>
          <w:p w14:paraId="6195C03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text-transform: none;</w:t>
            </w:r>
          </w:p>
          <w:p w14:paraId="48FD2C1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39090B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0BD48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 {</w:t>
            </w:r>
          </w:p>
          <w:p w14:paraId="7CE627E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1.4rem;</w:t>
            </w:r>
          </w:p>
          <w:p w14:paraId="2495740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.5rem 0;</w:t>
            </w:r>
          </w:p>
          <w:p w14:paraId="14900EE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var(--light-color);</w:t>
            </w:r>
          </w:p>
          <w:p w14:paraId="7599554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669E4C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a {</w:t>
            </w:r>
          </w:p>
          <w:p w14:paraId="7779971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var(--blue);</w:t>
            </w:r>
          </w:p>
          <w:p w14:paraId="0EA6BC3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2D8FD99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29BF5A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342C32E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A8BD7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78E23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.home {</w:t>
            </w:r>
          </w:p>
          <w:p w14:paraId="1A8AE7A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flex;</w:t>
            </w:r>
          </w:p>
          <w:p w14:paraId="5DE556F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14:paraId="4247350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justify-content: center;</w:t>
            </w:r>
          </w:p>
          <w:p w14:paraId="40C91BF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url(https://static.vecteezy.com/system/resources/previews/026/858/513/non_2x/of-a-colorful-assortment-of-balls-on-a-vibrant-blue-background-with-copy-space-free-photo.jpg);</w:t>
            </w:r>
          </w:p>
          <w:p w14:paraId="7E4299D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background-position: center;</w:t>
            </w:r>
          </w:p>
          <w:p w14:paraId="5C148F0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background-size: cover;</w:t>
            </w:r>
          </w:p>
          <w:p w14:paraId="1BC06CD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padding-top: 17rem;</w:t>
            </w:r>
          </w:p>
          <w:p w14:paraId="401C57C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padding-bottom: 10rem;</w:t>
            </w:r>
          </w:p>
          <w:p w14:paraId="1A5F9DA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2F998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.content {</w:t>
            </w:r>
          </w:p>
          <w:p w14:paraId="7A22DBE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265A849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60rem;</w:t>
            </w:r>
          </w:p>
          <w:p w14:paraId="799E12E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4958D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h3 {</w:t>
            </w:r>
          </w:p>
          <w:p w14:paraId="58E2911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var(--black);</w:t>
            </w:r>
          </w:p>
          <w:p w14:paraId="06E5F14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3rem;</w:t>
            </w:r>
          </w:p>
          <w:p w14:paraId="3E6638A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97AB1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span {</w:t>
            </w:r>
          </w:p>
          <w:p w14:paraId="3F8C78F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var(--blue);</w:t>
            </w:r>
          </w:p>
          <w:p w14:paraId="0B085D5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5AF1976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149A76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A8E11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 {</w:t>
            </w:r>
          </w:p>
          <w:p w14:paraId="46D0A0D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var(--light-color);</w:t>
            </w:r>
          </w:p>
          <w:p w14:paraId="4CB79A9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1.7rem;</w:t>
            </w:r>
          </w:p>
          <w:p w14:paraId="3AB2070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1rem 0;</w:t>
            </w:r>
          </w:p>
          <w:p w14:paraId="5AC409D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line-height: 1.8;</w:t>
            </w:r>
          </w:p>
          <w:p w14:paraId="2DBA010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3C547E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52650A4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948A5C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0BB40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.features .box-container {</w:t>
            </w:r>
          </w:p>
          <w:p w14:paraId="3306655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grid;</w:t>
            </w:r>
          </w:p>
          <w:p w14:paraId="176B34B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grid-template-columns: repeat(auto-fit, minmax(30rem, 1fr));</w:t>
            </w:r>
          </w:p>
          <w:p w14:paraId="06D2367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gap: 1.5rem;</w:t>
            </w:r>
          </w:p>
          <w:p w14:paraId="4980088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D3538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.box {</w:t>
            </w:r>
          </w:p>
          <w:p w14:paraId="7938E00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3rem 2rem;</w:t>
            </w:r>
          </w:p>
          <w:p w14:paraId="15F8236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#fff;</w:t>
            </w:r>
          </w:p>
          <w:p w14:paraId="6B73B1D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outline: var(--outline);</w:t>
            </w:r>
          </w:p>
          <w:p w14:paraId="507A432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outline-offset: -1rem;</w:t>
            </w:r>
          </w:p>
          <w:p w14:paraId="7D6ECB9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1E844D7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box-shadow: var(--box-shadow);</w:t>
            </w:r>
          </w:p>
          <w:p w14:paraId="549BEB4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9CD21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&amp;:hover {</w:t>
            </w:r>
          </w:p>
          <w:p w14:paraId="2735708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outline: var(--outline-hover);</w:t>
            </w:r>
          </w:p>
          <w:p w14:paraId="482B150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outline-offset: 0rem;</w:t>
            </w:r>
          </w:p>
          <w:p w14:paraId="37D3996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BB0935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10DCF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img {</w:t>
            </w:r>
          </w:p>
          <w:p w14:paraId="31FA260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margin: 1rem 0;</w:t>
            </w:r>
          </w:p>
          <w:p w14:paraId="6491D81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height: 15rem;</w:t>
            </w:r>
          </w:p>
          <w:p w14:paraId="4A1D079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6B8D5A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E9C23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h3 {</w:t>
            </w:r>
          </w:p>
          <w:p w14:paraId="21CD4BB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2.5rem;</w:t>
            </w:r>
          </w:p>
          <w:p w14:paraId="5BDE961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line-height: 1.8;</w:t>
            </w:r>
          </w:p>
          <w:p w14:paraId="05314F7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var(--black);</w:t>
            </w:r>
          </w:p>
          <w:p w14:paraId="4FC36BC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70A13A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9F974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p {</w:t>
            </w:r>
          </w:p>
          <w:p w14:paraId="1D7C24F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1.5rem;</w:t>
            </w:r>
          </w:p>
          <w:p w14:paraId="3EA2D00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line-height: 1.8;</w:t>
            </w:r>
          </w:p>
          <w:p w14:paraId="071279A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var(--light-color);</w:t>
            </w:r>
          </w:p>
          <w:p w14:paraId="6AD1B37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1rem 0;</w:t>
            </w:r>
          </w:p>
          <w:p w14:paraId="09DFA89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4545F9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3E3BB1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28CFA4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6B6ED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.products .product-slider {</w:t>
            </w:r>
          </w:p>
          <w:p w14:paraId="5587BBD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1rem;</w:t>
            </w:r>
          </w:p>
          <w:p w14:paraId="533D23F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9A32F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&amp;:first-child {</w:t>
            </w:r>
          </w:p>
          <w:p w14:paraId="15A2255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margin-bottom: 2rem;</w:t>
            </w:r>
          </w:p>
          <w:p w14:paraId="087E6A5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74C37F1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AEFD1F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.box {</w:t>
            </w:r>
          </w:p>
          <w:p w14:paraId="2D56387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#fff;</w:t>
            </w:r>
          </w:p>
          <w:p w14:paraId="5FC0D0E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.5rem;</w:t>
            </w:r>
          </w:p>
          <w:p w14:paraId="031ACCB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362C550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3rem 2rem;</w:t>
            </w:r>
          </w:p>
          <w:p w14:paraId="5DC7EC5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outline-offset: -1rem;</w:t>
            </w:r>
          </w:p>
          <w:p w14:paraId="59C3299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outline: var(--outline);</w:t>
            </w:r>
          </w:p>
          <w:p w14:paraId="2F203B9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box-shadow: var(--box-shadow);</w:t>
            </w:r>
          </w:p>
          <w:p w14:paraId="029BA5C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transition: .2s linear;</w:t>
            </w:r>
          </w:p>
          <w:p w14:paraId="28331EB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2EAD3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&amp;:hover {</w:t>
            </w:r>
          </w:p>
          <w:p w14:paraId="35B7500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outline-offset: 0rem;</w:t>
            </w:r>
          </w:p>
          <w:p w14:paraId="5485CF7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outline: var(--outline-hover);</w:t>
            </w:r>
          </w:p>
          <w:p w14:paraId="2C76026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646AC9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57024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img {</w:t>
            </w:r>
          </w:p>
          <w:p w14:paraId="44FF423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height: 20rem;</w:t>
            </w:r>
          </w:p>
          <w:p w14:paraId="0F9B614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6F027A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2E0E5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h3 {</w:t>
            </w:r>
          </w:p>
          <w:p w14:paraId="3FE986F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2.5rem;</w:t>
            </w:r>
          </w:p>
          <w:p w14:paraId="7CEC47C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var(--black);</w:t>
            </w:r>
          </w:p>
          <w:p w14:paraId="0F8AECD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FACFA0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FFC28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.price {</w:t>
            </w:r>
          </w:p>
          <w:p w14:paraId="33D7219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2rem;</w:t>
            </w:r>
          </w:p>
          <w:p w14:paraId="5F30888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var(--light-color);</w:t>
            </w:r>
          </w:p>
          <w:p w14:paraId="63F37C3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.5rem 0;</w:t>
            </w:r>
          </w:p>
          <w:p w14:paraId="0EF2030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56B1FB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9ABEF0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.stars i {</w:t>
            </w:r>
          </w:p>
          <w:p w14:paraId="43FE4AB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1.7rem;</w:t>
            </w:r>
          </w:p>
          <w:p w14:paraId="0D863B6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var(--orange);</w:t>
            </w:r>
          </w:p>
          <w:p w14:paraId="71A0E8B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.5rem 0;</w:t>
            </w:r>
          </w:p>
          <w:p w14:paraId="450C33E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02F2D9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CF3933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63EE7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C01DA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 .box-container {</w:t>
            </w:r>
          </w:p>
          <w:p w14:paraId="383E620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grid;</w:t>
            </w:r>
          </w:p>
          <w:p w14:paraId="4C42FEE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grid-template-columns: repeat(auto-fit, minmax(26rem, 1fr));</w:t>
            </w:r>
          </w:p>
          <w:p w14:paraId="4139E0C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gap: 1.5rem;</w:t>
            </w:r>
          </w:p>
          <w:p w14:paraId="646FF0C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73EF2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.box {</w:t>
            </w:r>
          </w:p>
          <w:p w14:paraId="3BA9CF1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3rem 2rem;</w:t>
            </w:r>
          </w:p>
          <w:p w14:paraId="7C7A296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.5rem;</w:t>
            </w:r>
          </w:p>
          <w:p w14:paraId="759326E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#fff;</w:t>
            </w:r>
          </w:p>
          <w:p w14:paraId="2948B86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box-shadow: var(--box-shadow);</w:t>
            </w:r>
          </w:p>
          <w:p w14:paraId="65D6EF5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outline: var(--outline);</w:t>
            </w:r>
          </w:p>
          <w:p w14:paraId="01A948C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outline-offset: -1rem;</w:t>
            </w:r>
          </w:p>
          <w:p w14:paraId="5659E88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5239CAD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27C34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&amp;:hover {</w:t>
            </w:r>
          </w:p>
          <w:p w14:paraId="267BF3A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outline: var(--outline-hover);</w:t>
            </w:r>
          </w:p>
          <w:p w14:paraId="7C3E4A1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outline-offset: 0rem;</w:t>
            </w:r>
          </w:p>
          <w:p w14:paraId="7CAD560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0CB411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8DA9E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img {</w:t>
            </w:r>
          </w:p>
          <w:p w14:paraId="45BC283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margin: 1rem 0;</w:t>
            </w:r>
          </w:p>
          <w:p w14:paraId="5E5F6DE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height: 15rem;</w:t>
            </w:r>
          </w:p>
          <w:p w14:paraId="0E08A31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C65979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74C3A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h3 {</w:t>
            </w:r>
          </w:p>
          <w:p w14:paraId="7A82FB8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2rem;</w:t>
            </w:r>
          </w:p>
          <w:p w14:paraId="0DF8D27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var(--black);</w:t>
            </w:r>
          </w:p>
          <w:p w14:paraId="1DAF30D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line-height: 1.8;</w:t>
            </w:r>
          </w:p>
          <w:p w14:paraId="64F098F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D2A24A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4CD3FC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 {</w:t>
            </w:r>
          </w:p>
          <w:p w14:paraId="6115CEE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1.7rem;</w:t>
            </w:r>
          </w:p>
          <w:p w14:paraId="1CB0351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var(--light-color);</w:t>
            </w:r>
          </w:p>
          <w:p w14:paraId="2EF06DE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line-height: 1.8;</w:t>
            </w:r>
          </w:p>
          <w:p w14:paraId="58B5B8A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1rem 0;</w:t>
            </w:r>
          </w:p>
          <w:p w14:paraId="4E7A725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A80E42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4DBE35C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5225D0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56A1F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.review .review-slider {</w:t>
            </w:r>
          </w:p>
          <w:p w14:paraId="308F655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padding: 1rem;</w:t>
            </w:r>
          </w:p>
          <w:p w14:paraId="082F2C0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B79F5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.box {</w:t>
            </w:r>
          </w:p>
          <w:p w14:paraId="6369A8C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#fff;</w:t>
            </w:r>
          </w:p>
          <w:p w14:paraId="677D772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.5rem;</w:t>
            </w:r>
          </w:p>
          <w:p w14:paraId="53519D6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7D0FC6F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3rem 2rem;</w:t>
            </w:r>
          </w:p>
          <w:p w14:paraId="6150D01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outline-offset: -1rem;</w:t>
            </w:r>
          </w:p>
          <w:p w14:paraId="744AEA0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outline: var(--outline);</w:t>
            </w:r>
          </w:p>
          <w:p w14:paraId="7900DDD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box-shadow: var(--box-shadow);</w:t>
            </w:r>
          </w:p>
          <w:p w14:paraId="314A7BA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transition: .2s linear;</w:t>
            </w:r>
          </w:p>
          <w:p w14:paraId="1176C90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0BDC9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&amp;:hover {</w:t>
            </w:r>
          </w:p>
          <w:p w14:paraId="0319DFF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outline: var(--outline-hover);</w:t>
            </w:r>
          </w:p>
          <w:p w14:paraId="12B234D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outline-offset: 0rem;</w:t>
            </w:r>
          </w:p>
          <w:p w14:paraId="59A2E13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8A7178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3D9AD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img {</w:t>
            </w:r>
          </w:p>
          <w:p w14:paraId="5F6AD27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height: 10rem;</w:t>
            </w:r>
          </w:p>
          <w:p w14:paraId="2018482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width: 10rem;</w:t>
            </w:r>
          </w:p>
          <w:p w14:paraId="5E954A8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border-radius: 50%;</w:t>
            </w:r>
          </w:p>
          <w:p w14:paraId="2059CE2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0467A3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CB9E3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 {</w:t>
            </w:r>
          </w:p>
          <w:p w14:paraId="1080B49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1rem 0;</w:t>
            </w:r>
          </w:p>
          <w:p w14:paraId="349BCE5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line-height: 1.8;</w:t>
            </w:r>
          </w:p>
          <w:p w14:paraId="58475A6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var(--light-color);</w:t>
            </w:r>
          </w:p>
          <w:p w14:paraId="4465401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1.5rem;</w:t>
            </w:r>
          </w:p>
          <w:p w14:paraId="7B57D40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36DA9B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14D2E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h3 {</w:t>
            </w:r>
          </w:p>
          <w:p w14:paraId="26EAF64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padding-bottom: .5rem;</w:t>
            </w:r>
          </w:p>
          <w:p w14:paraId="1EF5E06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var(--black);</w:t>
            </w:r>
          </w:p>
          <w:p w14:paraId="59AE792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2.2rem;</w:t>
            </w:r>
          </w:p>
          <w:p w14:paraId="156AADA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8959DE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D6F7B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.stars i {</w:t>
            </w:r>
          </w:p>
          <w:p w14:paraId="77E9F0A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var(--orange);</w:t>
            </w:r>
          </w:p>
          <w:p w14:paraId="64C3552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font-size: 1.7rem;</w:t>
            </w:r>
          </w:p>
          <w:p w14:paraId="34A74C8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12FC53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70AC9CB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90560B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5B26F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.blogs .box-container {</w:t>
            </w:r>
          </w:p>
          <w:p w14:paraId="19F2A23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display: grid;</w:t>
            </w:r>
          </w:p>
          <w:p w14:paraId="0C4581E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grid-template-columns: repeat(auto-fit, minmax(30rem, 1fr));</w:t>
            </w:r>
          </w:p>
          <w:p w14:paraId="6194582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gap: 1.5rem;</w:t>
            </w:r>
          </w:p>
          <w:p w14:paraId="13077C1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30F5C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.box {</w:t>
            </w:r>
          </w:p>
          <w:p w14:paraId="6E5157D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overflow: hidden;</w:t>
            </w:r>
          </w:p>
          <w:p w14:paraId="41A4963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.5rem;</w:t>
            </w:r>
          </w:p>
          <w:p w14:paraId="6222DEF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box-shadow: var(--box-shadow);</w:t>
            </w:r>
          </w:p>
          <w:p w14:paraId="6ED1A68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#fff;</w:t>
            </w:r>
          </w:p>
          <w:p w14:paraId="7BEDF38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A4CA0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img {</w:t>
            </w:r>
          </w:p>
          <w:p w14:paraId="36E740B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height: 25rem;</w:t>
            </w:r>
          </w:p>
          <w:p w14:paraId="60AB768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width: 100%;</w:t>
            </w:r>
          </w:p>
          <w:p w14:paraId="2CEF6AD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object-fit: cover;</w:t>
            </w:r>
          </w:p>
          <w:p w14:paraId="77E2AAB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DBC554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201EC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.content {</w:t>
            </w:r>
          </w:p>
          <w:p w14:paraId="644A2CB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padding: 2rem;</w:t>
            </w:r>
          </w:p>
          <w:p w14:paraId="0CA2093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48B80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.icons {</w:t>
            </w:r>
          </w:p>
          <w:p w14:paraId="63C7F89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0997DCB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align-items: center;</w:t>
            </w:r>
          </w:p>
          <w:p w14:paraId="21FA627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justify-content: space-between;</w:t>
            </w:r>
          </w:p>
          <w:p w14:paraId="1DA06C3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padding-bottom: 1.5rem;</w:t>
            </w:r>
          </w:p>
          <w:p w14:paraId="2E642C8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margin-bottom: 1rem;</w:t>
            </w:r>
          </w:p>
          <w:p w14:paraId="540E34B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border-bottom: var(--border);</w:t>
            </w:r>
          </w:p>
          <w:p w14:paraId="4009A80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80C47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 {</w:t>
            </w:r>
          </w:p>
          <w:p w14:paraId="5FFD65C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color: var(--light-color);</w:t>
            </w:r>
          </w:p>
          <w:p w14:paraId="1736D37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font-size: 1.5rem;</w:t>
            </w:r>
          </w:p>
          <w:p w14:paraId="2D5A86D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F2E7E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&amp;:hover {</w:t>
            </w:r>
          </w:p>
          <w:p w14:paraId="75B84D6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color: var(--black);</w:t>
            </w:r>
          </w:p>
          <w:p w14:paraId="3A7F691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}</w:t>
            </w:r>
          </w:p>
          <w:p w14:paraId="44EFD2E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7AB43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i {</w:t>
            </w:r>
          </w:p>
          <w:p w14:paraId="615FB88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color: var(--blue);</w:t>
            </w:r>
          </w:p>
          <w:p w14:paraId="303809F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padding-right: .5rem;</w:t>
            </w:r>
          </w:p>
          <w:p w14:paraId="70E3DFB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}</w:t>
            </w:r>
          </w:p>
          <w:p w14:paraId="7109464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14:paraId="0BDA7FB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5861780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4760E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h3 {</w:t>
            </w:r>
          </w:p>
          <w:p w14:paraId="035CE05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line-height: 1.8;</w:t>
            </w:r>
          </w:p>
          <w:p w14:paraId="1D168D4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var(--black);</w:t>
            </w:r>
          </w:p>
          <w:p w14:paraId="0537587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2.2rem;</w:t>
            </w:r>
          </w:p>
          <w:p w14:paraId="374A1F2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padding: .5rem 0;</w:t>
            </w:r>
          </w:p>
          <w:p w14:paraId="319AFFE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225812B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D3C3F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 {</w:t>
            </w:r>
          </w:p>
          <w:p w14:paraId="021286E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line-height: 1.8;</w:t>
            </w:r>
          </w:p>
          <w:p w14:paraId="1BCDCBB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var(--light-color);</w:t>
            </w:r>
          </w:p>
          <w:p w14:paraId="410C309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1.5rem;</w:t>
            </w:r>
          </w:p>
          <w:p w14:paraId="0BB152A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padding: .5rem 0;</w:t>
            </w:r>
          </w:p>
          <w:p w14:paraId="2CBB6CF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2D4FF2F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F296A5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2E064D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588732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B7699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.footer {</w:t>
            </w:r>
          </w:p>
          <w:p w14:paraId="4D5B142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background: #fff;</w:t>
            </w:r>
          </w:p>
          <w:p w14:paraId="3A20385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1F23B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.box-container {</w:t>
            </w:r>
          </w:p>
          <w:p w14:paraId="22AA452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grid;</w:t>
            </w:r>
          </w:p>
          <w:p w14:paraId="792CA86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grid-template-columns: repeat(auto-fit, minmax(25rem, 1fr));</w:t>
            </w:r>
          </w:p>
          <w:p w14:paraId="4146B4E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gap: 1.5rem;</w:t>
            </w:r>
          </w:p>
          <w:p w14:paraId="5096ECD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08D5A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.box {</w:t>
            </w:r>
          </w:p>
          <w:p w14:paraId="72F9A14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h3 {</w:t>
            </w:r>
          </w:p>
          <w:p w14:paraId="6DAC849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2.5rem;</w:t>
            </w:r>
          </w:p>
          <w:p w14:paraId="0E68963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var(--black);</w:t>
            </w:r>
          </w:p>
          <w:p w14:paraId="5D57765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padding: 1rem 0;</w:t>
            </w:r>
          </w:p>
          <w:p w14:paraId="7F64214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5D7EA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 {</w:t>
            </w:r>
          </w:p>
          <w:p w14:paraId="00D1A39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color: var(--blue);</w:t>
            </w:r>
          </w:p>
          <w:p w14:paraId="057EA60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14:paraId="66B4859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3676649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FD777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.links {</w:t>
            </w:r>
          </w:p>
          <w:p w14:paraId="74DD6AD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block;</w:t>
            </w:r>
          </w:p>
          <w:p w14:paraId="6D59C80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1.5rem;</w:t>
            </w:r>
          </w:p>
          <w:p w14:paraId="285C68E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var(--light-color);</w:t>
            </w:r>
          </w:p>
          <w:p w14:paraId="7C301E3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padding: 1rem 0;</w:t>
            </w:r>
          </w:p>
          <w:p w14:paraId="5D04BAD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818CD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 {</w:t>
            </w:r>
          </w:p>
          <w:p w14:paraId="1A043AA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color: var(--blue);</w:t>
            </w:r>
          </w:p>
          <w:p w14:paraId="2F4A841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padding-right: .5rem;</w:t>
            </w:r>
          </w:p>
          <w:p w14:paraId="58B9358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14:paraId="54473C1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D9BD4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&amp;:hover i {</w:t>
            </w:r>
          </w:p>
          <w:p w14:paraId="7B3E8AE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padding-right: 2rem;</w:t>
            </w:r>
          </w:p>
          <w:p w14:paraId="2964B34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14:paraId="173DF34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3EAA876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19D62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 {</w:t>
            </w:r>
          </w:p>
          <w:p w14:paraId="0D3A996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line-height: 1.8;</w:t>
            </w:r>
          </w:p>
          <w:p w14:paraId="1C1BAD1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1.5rem;</w:t>
            </w:r>
          </w:p>
          <w:p w14:paraId="6CCCB07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var(--light-color);</w:t>
            </w:r>
          </w:p>
          <w:p w14:paraId="039B706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padding: 1rem 0;</w:t>
            </w:r>
          </w:p>
          <w:p w14:paraId="7D349DF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669C4E6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78276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.share a {</w:t>
            </w:r>
          </w:p>
          <w:p w14:paraId="3D8B479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4rem;</w:t>
            </w:r>
          </w:p>
          <w:p w14:paraId="234580A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4rem;</w:t>
            </w:r>
          </w:p>
          <w:p w14:paraId="3C64A37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line-height: 4rem;</w:t>
            </w:r>
          </w:p>
          <w:p w14:paraId="7BDFD32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border-radius: .5rem;</w:t>
            </w:r>
          </w:p>
          <w:p w14:paraId="54B5B2C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2rem;</w:t>
            </w:r>
          </w:p>
          <w:p w14:paraId="59993EB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var(--black);</w:t>
            </w:r>
          </w:p>
          <w:p w14:paraId="6707969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margin-left: .2rem;</w:t>
            </w:r>
          </w:p>
          <w:p w14:paraId="2929343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background: #eee;</w:t>
            </w:r>
          </w:p>
          <w:p w14:paraId="2CC3EFA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text-align: center;</w:t>
            </w:r>
          </w:p>
          <w:p w14:paraId="73CDA7D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ABE81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&amp;:hover {</w:t>
            </w:r>
          </w:p>
          <w:p w14:paraId="64F2F12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background: var(--blue);</w:t>
            </w:r>
          </w:p>
          <w:p w14:paraId="571A2D3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color: #fff;</w:t>
            </w:r>
          </w:p>
          <w:p w14:paraId="2246C00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14:paraId="0F42775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03E9C69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742AE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.email {</w:t>
            </w:r>
          </w:p>
          <w:p w14:paraId="159DD10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100%;</w:t>
            </w:r>
          </w:p>
          <w:p w14:paraId="6268EAD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margin: .7rem 0;</w:t>
            </w:r>
          </w:p>
          <w:p w14:paraId="6E05DFC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padding: 1rem;</w:t>
            </w:r>
          </w:p>
          <w:p w14:paraId="7267569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border-radius: .5rem;</w:t>
            </w:r>
          </w:p>
          <w:p w14:paraId="0171FC2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background: #eee;</w:t>
            </w:r>
          </w:p>
          <w:p w14:paraId="0CE2620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1.6rem;</w:t>
            </w:r>
          </w:p>
          <w:p w14:paraId="63D7201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color: var(--black);</w:t>
            </w:r>
          </w:p>
          <w:p w14:paraId="4EF752F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text-transform: none;</w:t>
            </w:r>
          </w:p>
          <w:p w14:paraId="01366A8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}</w:t>
            </w:r>
          </w:p>
          <w:p w14:paraId="1FA0A71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37CB9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.payment-img {</w:t>
            </w:r>
          </w:p>
          <w:p w14:paraId="048B47B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margin-top: 2rem;</w:t>
            </w:r>
          </w:p>
          <w:p w14:paraId="6E4A716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3rem;</w:t>
            </w:r>
          </w:p>
          <w:p w14:paraId="38EE1C7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21C5FD9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39E118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212233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DD7B9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.credit {</w:t>
            </w:r>
          </w:p>
          <w:p w14:paraId="47DA8FA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26C56D3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2rem;</w:t>
            </w:r>
          </w:p>
          <w:p w14:paraId="7EFC446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1rem;</w:t>
            </w:r>
          </w:p>
          <w:p w14:paraId="2ED9FB3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padding-top: 2.5rem;</w:t>
            </w:r>
          </w:p>
          <w:p w14:paraId="7B86485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2rem;</w:t>
            </w:r>
          </w:p>
          <w:p w14:paraId="6992EF2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var(--black);</w:t>
            </w:r>
          </w:p>
          <w:p w14:paraId="44ED7D3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border-top: var(--border);</w:t>
            </w:r>
          </w:p>
          <w:p w14:paraId="65E97CD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6770D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span {</w:t>
            </w:r>
          </w:p>
          <w:p w14:paraId="205FCF8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color: var(--blue);</w:t>
            </w:r>
          </w:p>
          <w:p w14:paraId="16AA34F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ABE619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4B2956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219749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599BFB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991px) {</w:t>
            </w:r>
          </w:p>
          <w:p w14:paraId="365C653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html {</w:t>
            </w:r>
          </w:p>
          <w:p w14:paraId="11A3960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55%;</w:t>
            </w:r>
          </w:p>
          <w:p w14:paraId="4BBF09A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7AE1D1E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43DCE3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.header, section {</w:t>
            </w:r>
          </w:p>
          <w:p w14:paraId="121D5C1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2rem;</w:t>
            </w:r>
          </w:p>
          <w:p w14:paraId="0B63A49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08AE2FD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6D1B2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B8544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23870EB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#menu-btn {</w:t>
            </w:r>
          </w:p>
          <w:p w14:paraId="0F4BC54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inline-block;</w:t>
            </w:r>
          </w:p>
          <w:p w14:paraId="68DB8C2E" w14:textId="77777777" w:rsidR="006A7A2E" w:rsidRPr="0039696D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r w:rsidRPr="0039696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99DAFAE" w14:textId="77777777" w:rsidR="006A7A2E" w:rsidRPr="0039696D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69806D" w14:textId="77777777" w:rsidR="006A7A2E" w:rsidRPr="0039696D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696D">
              <w:rPr>
                <w:rFonts w:ascii="Courier New" w:hAnsi="Courier New" w:cs="Courier New"/>
                <w:sz w:val="24"/>
                <w:szCs w:val="24"/>
                <w:lang w:val="en-US"/>
              </w:rPr>
              <w:t>  .header {</w:t>
            </w:r>
          </w:p>
          <w:p w14:paraId="0770A3C0" w14:textId="77777777" w:rsidR="006A7A2E" w:rsidRPr="0039696D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696D">
              <w:rPr>
                <w:rFonts w:ascii="Courier New" w:hAnsi="Courier New" w:cs="Courier New"/>
                <w:sz w:val="24"/>
                <w:szCs w:val="24"/>
                <w:lang w:val="en-US"/>
              </w:rPr>
              <w:t>    .search-form {</w:t>
            </w:r>
          </w:p>
          <w:p w14:paraId="0746C18A" w14:textId="77777777" w:rsidR="006A7A2E" w:rsidRPr="0039696D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696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width: 90%;</w:t>
            </w:r>
          </w:p>
          <w:p w14:paraId="407B74DE" w14:textId="77777777" w:rsidR="006A7A2E" w:rsidRPr="0039696D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696D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B3F4928" w14:textId="77777777" w:rsidR="006A7A2E" w:rsidRPr="0039696D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E65B9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696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.navbar {</w:t>
            </w:r>
          </w:p>
          <w:p w14:paraId="1153DA4A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position: absolute;</w:t>
            </w:r>
          </w:p>
          <w:p w14:paraId="58EA121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top: 110%;</w:t>
            </w:r>
          </w:p>
          <w:p w14:paraId="26C4C19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right: -110%;</w:t>
            </w:r>
          </w:p>
          <w:p w14:paraId="6543916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width: 30rem;</w:t>
            </w:r>
          </w:p>
          <w:p w14:paraId="6C2DE43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box-shadow: var(--box-shadow);</w:t>
            </w:r>
          </w:p>
          <w:p w14:paraId="379852D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border-radius: .5rem;</w:t>
            </w:r>
          </w:p>
          <w:p w14:paraId="69ADF11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background: #fff;</w:t>
            </w:r>
          </w:p>
          <w:p w14:paraId="5107F9E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0A928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&amp;.active {</w:t>
            </w:r>
          </w:p>
          <w:p w14:paraId="42A4BBDB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right: 2rem;</w:t>
            </w:r>
          </w:p>
          <w:p w14:paraId="44C7A6D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transition: .4s linear;</w:t>
            </w:r>
          </w:p>
          <w:p w14:paraId="3A58374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654CBECF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40F14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a {</w:t>
            </w:r>
          </w:p>
          <w:p w14:paraId="72740D39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2rem;</w:t>
            </w:r>
          </w:p>
          <w:p w14:paraId="692C2FE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margin: 2rem 2.5rem;</w:t>
            </w:r>
          </w:p>
          <w:p w14:paraId="5F3695D8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block;</w:t>
            </w:r>
          </w:p>
          <w:p w14:paraId="4C1F730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6D8BF10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CA9DF66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0BEC27B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DBB90C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AD4C0E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450px) {</w:t>
            </w:r>
          </w:p>
          <w:p w14:paraId="564B6603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html {</w:t>
            </w:r>
          </w:p>
          <w:p w14:paraId="2595726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50%;</w:t>
            </w:r>
          </w:p>
          <w:p w14:paraId="7151E5A7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DE41F84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9A01DD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.heading {</w:t>
            </w:r>
          </w:p>
          <w:p w14:paraId="26465F51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2.5rem;</w:t>
            </w:r>
          </w:p>
          <w:p w14:paraId="74C36CB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r w:rsidRPr="006A7A2E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082E4422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1F880E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</w:rPr>
              <w:t>  .footer {</w:t>
            </w:r>
          </w:p>
          <w:p w14:paraId="6574F7E0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</w:rPr>
              <w:t>    text-align: center;</w:t>
            </w:r>
          </w:p>
          <w:p w14:paraId="535638CC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</w:rPr>
              <w:t>  }</w:t>
            </w:r>
          </w:p>
          <w:p w14:paraId="2DCDBD95" w14:textId="77777777" w:rsidR="006A7A2E" w:rsidRPr="006A7A2E" w:rsidRDefault="006A7A2E" w:rsidP="006A7A2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A7A2E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60E7732D" w14:textId="77777777" w:rsidR="006A7A2E" w:rsidRDefault="006A7A2E" w:rsidP="00C24EE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79D7E306" w14:textId="3099385E" w:rsidR="006A7A2E" w:rsidRPr="00215980" w:rsidRDefault="006A7A2E" w:rsidP="00EF2EF4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bookmarkStart w:id="64" w:name="_Toc166267498"/>
      <w:r w:rsidRPr="00215980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215980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215980">
        <w:rPr>
          <w:rFonts w:ascii="Times New Roman" w:hAnsi="Times New Roman" w:cs="Times New Roman"/>
          <w:sz w:val="28"/>
          <w:szCs w:val="28"/>
        </w:rPr>
        <w:t>.</w:t>
      </w:r>
      <w:r w:rsidR="00215980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215980">
        <w:rPr>
          <w:rFonts w:ascii="Times New Roman" w:hAnsi="Times New Roman" w:cs="Times New Roman"/>
          <w:sz w:val="28"/>
          <w:szCs w:val="28"/>
        </w:rPr>
        <w:t xml:space="preserve"> – </w:t>
      </w:r>
      <w:r w:rsidRPr="00215980">
        <w:rPr>
          <w:rFonts w:ascii="Times New Roman" w:hAnsi="Times New Roman" w:cs="Times New Roman"/>
          <w:sz w:val="28"/>
          <w:szCs w:val="28"/>
          <w:lang w:val="en-US"/>
        </w:rPr>
        <w:t xml:space="preserve">CSS </w:t>
      </w:r>
      <w:r w:rsidRPr="00215980">
        <w:rPr>
          <w:rFonts w:ascii="Times New Roman" w:hAnsi="Times New Roman" w:cs="Times New Roman"/>
          <w:sz w:val="28"/>
          <w:szCs w:val="28"/>
        </w:rPr>
        <w:t>сайта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A7A2E" w14:paraId="3A2E6703" w14:textId="77777777" w:rsidTr="00C24EE6">
        <w:tc>
          <w:tcPr>
            <w:tcW w:w="10025" w:type="dxa"/>
          </w:tcPr>
          <w:p w14:paraId="34FEE5D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#savedEmail  {</w:t>
            </w:r>
          </w:p>
          <w:p w14:paraId="31C5445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var(--light-color);</w:t>
            </w:r>
          </w:p>
          <w:p w14:paraId="77DAF35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1.7rem;</w:t>
            </w:r>
          </w:p>
          <w:p w14:paraId="25B69D5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1rem 0 0;</w:t>
            </w:r>
          </w:p>
          <w:p w14:paraId="69BDC2D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line-height: 1.8;</w:t>
            </w:r>
          </w:p>
          <w:p w14:paraId="2FE824C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7D766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8A847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.betera {</w:t>
            </w:r>
          </w:p>
          <w:p w14:paraId="6607A01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4D967A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center;</w:t>
            </w:r>
          </w:p>
          <w:p w14:paraId="20D959E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4D59BE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height: auto; /* Это центрирует содержимое по вертикали */</w:t>
            </w:r>
          </w:p>
          <w:p w14:paraId="06E2332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padding-bottom: 3rem;</w:t>
            </w:r>
          </w:p>
          <w:p w14:paraId="2ED0E80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F617F3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59A5A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.betera .width img {</w:t>
            </w:r>
          </w:p>
          <w:p w14:paraId="5C343D7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width: auto; /* Позволяет изображению сохранять пропорции */</w:t>
            </w:r>
          </w:p>
          <w:p w14:paraId="5B26398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max-width: 100%; /* Растягиваем изображение на всю доступную ширину блока */</w:t>
            </w:r>
          </w:p>
          <w:p w14:paraId="64798DD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max-height: 60vh; /* Ограничиваем высоту изображения */</w:t>
            </w:r>
          </w:p>
          <w:p w14:paraId="26443C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2CC96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C5CA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.width {</w:t>
            </w:r>
          </w:p>
          <w:p w14:paraId="47FA2FA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max-width: 100%;</w:t>
            </w:r>
          </w:p>
          <w:p w14:paraId="64027B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E3C23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2E6B8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.belbet {</w:t>
            </w:r>
          </w:p>
          <w:p w14:paraId="33E067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42EF4F6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center;</w:t>
            </w:r>
          </w:p>
          <w:p w14:paraId="71C4E05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28DFCB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height: auto; /* Это центрирует содержимое по вертикали */</w:t>
            </w:r>
          </w:p>
          <w:p w14:paraId="2C95130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padding-bottom: 0.3rem;</w:t>
            </w:r>
          </w:p>
          <w:p w14:paraId="6E0888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6897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8301E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.belbet .width img {</w:t>
            </w:r>
          </w:p>
          <w:p w14:paraId="1FEBF8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width: auto; /* Позволяет изображению сохранять пропорции */</w:t>
            </w:r>
          </w:p>
          <w:p w14:paraId="3AB083F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max-width: 100%; /* Растягиваем изображение на всю доступную ширину блока */</w:t>
            </w:r>
          </w:p>
          <w:p w14:paraId="20C3FA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max-height: 40vh; /* Ограничиваем высоту изображения */</w:t>
            </w:r>
          </w:p>
          <w:p w14:paraId="1966CFD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4134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81CC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.ball {</w:t>
            </w:r>
          </w:p>
          <w:p w14:paraId="468AE98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2rem;</w:t>
            </w:r>
          </w:p>
          <w:p w14:paraId="5A2E9C2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var(--light-color);</w:t>
            </w:r>
          </w:p>
          <w:p w14:paraId="4929DE3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0.5rem 0;</w:t>
            </w:r>
          </w:p>
          <w:p w14:paraId="663E871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7D291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1FAC9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.recommendation {</w:t>
            </w:r>
          </w:p>
          <w:p w14:paraId="3E2C4C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2rem 0 2rem 0;</w:t>
            </w:r>
          </w:p>
          <w:p w14:paraId="4486A1C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7BF91EB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1F1C410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#container {</w:t>
            </w:r>
          </w:p>
          <w:p w14:paraId="19F673D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max-width: 1100px; /* Устанавливаем максимальную ширину */</w:t>
            </w:r>
          </w:p>
          <w:p w14:paraId="1EC6EC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margin: 0 auto; /* Центрируем по горизонтали */</w:t>
            </w:r>
          </w:p>
          <w:p w14:paraId="507D0B0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81DFDB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9A2E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#box {</w:t>
            </w:r>
          </w:p>
          <w:p w14:paraId="72F569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cursor: pointer;</w:t>
            </w:r>
          </w:p>
          <w:p w14:paraId="4BE84D1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9E1413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8EE1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.belbet-ball {</w:t>
            </w:r>
          </w:p>
          <w:p w14:paraId="21717A8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97685F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center;</w:t>
            </w:r>
          </w:p>
          <w:p w14:paraId="72FEA81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align-items: center;</w:t>
            </w:r>
          </w:p>
          <w:p w14:paraId="2E83D6F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height: auto; /* Это центрирует содержимое по вертикали */</w:t>
            </w:r>
          </w:p>
          <w:p w14:paraId="12D9D22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padding-bottom: 4rem;</w:t>
            </w:r>
          </w:p>
          <w:p w14:paraId="49605D5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E9A2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0834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.belbet-ball .width img {</w:t>
            </w:r>
          </w:p>
          <w:p w14:paraId="4BCFAF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width: auto; /* Позволяет изображению сохранять пропорции */</w:t>
            </w:r>
          </w:p>
          <w:p w14:paraId="797AAE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max-width: 100%; /* Растягиваем изображение на всю доступную ширину блока */</w:t>
            </w:r>
          </w:p>
          <w:p w14:paraId="728E1A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max-height: 40vh; /* Ограничиваем высоту изображения */</w:t>
            </w:r>
          </w:p>
          <w:p w14:paraId="508FB71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470FAB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D4E881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.shopping-cart {</w:t>
            </w:r>
          </w:p>
          <w:p w14:paraId="78C76C6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596EF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5A7A8E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2AC5F81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07CB501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CD46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16476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.shopping-cart img {</w:t>
            </w:r>
          </w:p>
          <w:p w14:paraId="5CBF4A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grid;</w:t>
            </w:r>
          </w:p>
          <w:p w14:paraId="318FC2A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32A64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5947B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.shopping-cart button {</w:t>
            </w:r>
          </w:p>
          <w:p w14:paraId="4821CC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20px;</w:t>
            </w:r>
          </w:p>
          <w:p w14:paraId="53A345E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BE4B9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465FB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.swiper-scrollbar {</w:t>
            </w:r>
          </w:p>
          <w:p w14:paraId="677D9AE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background-color: #eee;</w:t>
            </w:r>
          </w:p>
          <w:p w14:paraId="58AD069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cursor: pointer;</w:t>
            </w:r>
          </w:p>
          <w:p w14:paraId="00E25A7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absolute;</w:t>
            </w:r>
          </w:p>
          <w:p w14:paraId="06B58D5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border-radius: 2px; /*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Добавляем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скругление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краев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7DFC94C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01B28F41" w14:textId="77777777" w:rsidR="006A7A2E" w:rsidRDefault="006A7A2E" w:rsidP="00C24EE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111664E5" w14:textId="77777777" w:rsidR="006A7A2E" w:rsidRDefault="006A7A2E" w:rsidP="006A7A2E">
      <w:r>
        <w:lastRenderedPageBreak/>
        <w:br w:type="page"/>
      </w:r>
    </w:p>
    <w:p w14:paraId="05FC6599" w14:textId="6E9FEF36" w:rsidR="005D5191" w:rsidRPr="00215980" w:rsidRDefault="005D5191" w:rsidP="00404679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65" w:name="_Toc166793704"/>
      <w:r w:rsidRPr="00215980">
        <w:rPr>
          <w:rFonts w:ascii="Times New Roman" w:hAnsi="Times New Roman" w:cs="Times New Roman"/>
          <w:color w:val="auto"/>
          <w:sz w:val="28"/>
          <w:szCs w:val="28"/>
        </w:rPr>
        <w:lastRenderedPageBreak/>
        <w:t>П</w:t>
      </w:r>
      <w:r w:rsidR="00215980">
        <w:rPr>
          <w:rFonts w:ascii="Times New Roman" w:hAnsi="Times New Roman" w:cs="Times New Roman"/>
          <w:color w:val="auto"/>
          <w:sz w:val="28"/>
          <w:szCs w:val="28"/>
        </w:rPr>
        <w:t>РИЛОЖЕНИЕ</w:t>
      </w:r>
      <w:r w:rsidRPr="0021598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End w:id="64"/>
      <w:r w:rsidR="00AC3AB7">
        <w:rPr>
          <w:rFonts w:ascii="Times New Roman" w:hAnsi="Times New Roman" w:cs="Times New Roman"/>
          <w:color w:val="auto"/>
          <w:sz w:val="28"/>
          <w:szCs w:val="28"/>
        </w:rPr>
        <w:t>Д</w:t>
      </w:r>
      <w:bookmarkEnd w:id="65"/>
    </w:p>
    <w:p w14:paraId="18CD0F57" w14:textId="7C9AAEDF" w:rsidR="00215980" w:rsidRPr="00215980" w:rsidRDefault="00215980" w:rsidP="00215980">
      <w:pPr>
        <w:jc w:val="center"/>
        <w:rPr>
          <w:rFonts w:ascii="Times New Roman" w:hAnsi="Times New Roman" w:cs="Times New Roman"/>
          <w:sz w:val="28"/>
          <w:szCs w:val="28"/>
        </w:rPr>
      </w:pPr>
      <w:r w:rsidRPr="00215980">
        <w:rPr>
          <w:rFonts w:ascii="Times New Roman" w:hAnsi="Times New Roman" w:cs="Times New Roman"/>
          <w:sz w:val="28"/>
          <w:szCs w:val="28"/>
        </w:rPr>
        <w:t>(</w:t>
      </w:r>
      <w:r w:rsidRPr="00215980">
        <w:rPr>
          <w:rFonts w:ascii="Times New Roman" w:hAnsi="Times New Roman" w:cs="Times New Roman"/>
          <w:sz w:val="28"/>
          <w:szCs w:val="28"/>
          <w:lang w:val="en-US"/>
        </w:rPr>
        <w:t>JS)</w:t>
      </w:r>
    </w:p>
    <w:p w14:paraId="3E826A56" w14:textId="0B5FF5C1" w:rsidR="00404679" w:rsidRPr="00215980" w:rsidRDefault="00404679" w:rsidP="00215980">
      <w:pPr>
        <w:jc w:val="center"/>
        <w:rPr>
          <w:rFonts w:ascii="Times New Roman" w:hAnsi="Times New Roman" w:cs="Times New Roman"/>
          <w:sz w:val="28"/>
          <w:szCs w:val="28"/>
        </w:rPr>
      </w:pPr>
      <w:r w:rsidRPr="00215980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FD415A">
        <w:rPr>
          <w:rFonts w:ascii="Times New Roman" w:hAnsi="Times New Roman" w:cs="Times New Roman"/>
          <w:sz w:val="28"/>
          <w:szCs w:val="28"/>
        </w:rPr>
        <w:t>3</w:t>
      </w:r>
      <w:r w:rsidRPr="00215980">
        <w:rPr>
          <w:rFonts w:ascii="Times New Roman" w:hAnsi="Times New Roman" w:cs="Times New Roman"/>
          <w:sz w:val="28"/>
          <w:szCs w:val="28"/>
        </w:rPr>
        <w:t>.</w:t>
      </w:r>
      <w:r w:rsidR="00FD415A">
        <w:rPr>
          <w:rFonts w:ascii="Times New Roman" w:hAnsi="Times New Roman" w:cs="Times New Roman"/>
          <w:sz w:val="28"/>
          <w:szCs w:val="28"/>
        </w:rPr>
        <w:t>1</w:t>
      </w:r>
      <w:r w:rsidRPr="00215980">
        <w:rPr>
          <w:rFonts w:ascii="Times New Roman" w:hAnsi="Times New Roman" w:cs="Times New Roman"/>
          <w:sz w:val="28"/>
          <w:szCs w:val="28"/>
        </w:rPr>
        <w:t xml:space="preserve"> – </w:t>
      </w:r>
      <w:r w:rsidRPr="00215980">
        <w:rPr>
          <w:rFonts w:ascii="Times New Roman" w:hAnsi="Times New Roman" w:cs="Times New Roman"/>
          <w:sz w:val="28"/>
          <w:szCs w:val="28"/>
          <w:lang w:val="en-US"/>
        </w:rPr>
        <w:t>script.js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04679" w:rsidRPr="001B7299" w14:paraId="40ED6AFE" w14:textId="77777777" w:rsidTr="00C24EE6">
        <w:tc>
          <w:tcPr>
            <w:tcW w:w="10025" w:type="dxa"/>
          </w:tcPr>
          <w:p w14:paraId="41ABAD0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let searchForm = document.querySelector('.search-form');</w:t>
            </w:r>
          </w:p>
          <w:p w14:paraId="721A82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0753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document.querySelector('#search-btn').onclick = () =&gt; {</w:t>
            </w:r>
          </w:p>
          <w:p w14:paraId="7A2572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searchForm.classList.toggle('active');</w:t>
            </w:r>
          </w:p>
          <w:p w14:paraId="099FB8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shoppingCart.classList.remove('active');</w:t>
            </w:r>
          </w:p>
          <w:p w14:paraId="4F69E1C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loginForm.classList.remove('active');</w:t>
            </w:r>
          </w:p>
          <w:p w14:paraId="2C076F0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navbar.classList.remove('active');</w:t>
            </w:r>
          </w:p>
          <w:p w14:paraId="343C24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5CDFF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07994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let shoppingCart = document.querySelector('.shopping-cart');</w:t>
            </w:r>
          </w:p>
          <w:p w14:paraId="7E90479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17FE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document.querySelector('#cart-btn').onclick = () =&gt; {</w:t>
            </w:r>
          </w:p>
          <w:p w14:paraId="337BB1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shoppingCart.classList.toggle('active');</w:t>
            </w:r>
          </w:p>
          <w:p w14:paraId="2B44A4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searchForm.classList.remove('active');</w:t>
            </w:r>
          </w:p>
          <w:p w14:paraId="0369B8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loginForm.classList.remove('active');</w:t>
            </w:r>
          </w:p>
          <w:p w14:paraId="09E0629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navbar.classList.remove('active');</w:t>
            </w:r>
          </w:p>
          <w:p w14:paraId="0032ABA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2EFB7A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654BE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let loginForm = document.querySelector('.login-form');</w:t>
            </w:r>
          </w:p>
          <w:p w14:paraId="161E85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E83DD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document.querySelector('#login-btn').onclick = () =&gt; {</w:t>
            </w:r>
          </w:p>
          <w:p w14:paraId="0799D5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loginForm.classList.toggle('active');</w:t>
            </w:r>
          </w:p>
          <w:p w14:paraId="33B27C0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searchForm.classList.remove('active');</w:t>
            </w:r>
          </w:p>
          <w:p w14:paraId="614C4EA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shoppingCart.classList.remove('active');</w:t>
            </w:r>
          </w:p>
          <w:p w14:paraId="4772A5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navbar.classList.remove('active');</w:t>
            </w:r>
          </w:p>
          <w:p w14:paraId="14516AB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277FC7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1D69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let navbar = document.querySelector('.navbar');</w:t>
            </w:r>
          </w:p>
          <w:p w14:paraId="236343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214425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document.querySelector('#menu-btn').onclick = () =&gt; {</w:t>
            </w:r>
          </w:p>
          <w:p w14:paraId="4E41607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navbar.classList.toggle('active');</w:t>
            </w:r>
          </w:p>
          <w:p w14:paraId="3D1E87C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searchForm.classList.remove('active');</w:t>
            </w:r>
          </w:p>
          <w:p w14:paraId="574CA3C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shoppingCart.classList.remove('active');</w:t>
            </w:r>
          </w:p>
          <w:p w14:paraId="32330C9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loginForm.classList.remove('active');</w:t>
            </w:r>
          </w:p>
          <w:p w14:paraId="6B77B34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A25BF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53446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window.onscroll = () =&gt; {</w:t>
            </w:r>
          </w:p>
          <w:p w14:paraId="019091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searchForm.classList.remove('active');</w:t>
            </w:r>
          </w:p>
          <w:p w14:paraId="2234C62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shoppingCart.classList.remove('active');</w:t>
            </w:r>
          </w:p>
          <w:p w14:paraId="5DA17CC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loginForm.classList.remove('active');</w:t>
            </w:r>
          </w:p>
          <w:p w14:paraId="173C209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navbar.classList.remove('active');</w:t>
            </w:r>
          </w:p>
          <w:p w14:paraId="78BB179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C8615A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14:paraId="7EF8F7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saveAndRedirect() {</w:t>
            </w:r>
          </w:p>
          <w:p w14:paraId="302FD8A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Получаем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данные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из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формы</w:t>
            </w:r>
          </w:p>
          <w:p w14:paraId="3696A3C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var email = document.getElementById("email").value;</w:t>
            </w:r>
          </w:p>
          <w:p w14:paraId="4C15FC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9154A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Проверяем, содержит ли введенный адрес электронной почты знак '@'</w:t>
            </w:r>
          </w:p>
          <w:p w14:paraId="1C69DD1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if (email.includes('@')) {</w:t>
            </w:r>
          </w:p>
          <w:p w14:paraId="2452B0D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Создаем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XML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документ</w:t>
            </w:r>
          </w:p>
          <w:p w14:paraId="1356120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xmlData = '&lt;?xml version="1.0" encoding="UTF-8"?&gt;';</w:t>
            </w:r>
          </w:p>
          <w:p w14:paraId="67FE50A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xmlData += '&lt;user&gt;';</w:t>
            </w:r>
          </w:p>
          <w:p w14:paraId="226A47F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xmlData += '&lt;email&gt;' + email + '&lt;/email&gt;';</w:t>
            </w:r>
          </w:p>
          <w:p w14:paraId="62582C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xmlData += '&lt;/user&gt;';</w:t>
            </w:r>
          </w:p>
          <w:p w14:paraId="6B9F77B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FC19F9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Сохраняем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XML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данные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localStorage</w:t>
            </w:r>
          </w:p>
          <w:p w14:paraId="22156A4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localStorage.setItem('userData', xmlData);</w:t>
            </w:r>
          </w:p>
          <w:p w14:paraId="2A9C207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96E8F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Переходим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другую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страницу</w:t>
            </w:r>
          </w:p>
          <w:p w14:paraId="32746D9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window.location.href = "savedEmail.html";</w:t>
            </w:r>
          </w:p>
          <w:p w14:paraId="379C87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 else {</w:t>
            </w:r>
          </w:p>
          <w:p w14:paraId="0B04577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// Адрес электронной почты недействителен, выводим сообщение об ошибке</w:t>
            </w:r>
          </w:p>
          <w:p w14:paraId="409B1A4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alert('Пожалуйста, введите действительный адрес электронной почты');</w:t>
            </w:r>
          </w:p>
          <w:p w14:paraId="194D32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1971E4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70A7E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br/>
            </w:r>
          </w:p>
          <w:p w14:paraId="45E7737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var xmlFilePath = 'one.xml';</w:t>
            </w:r>
          </w:p>
          <w:p w14:paraId="5B4638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03F1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var xmlhttp = new XMLHttpRequest();</w:t>
            </w:r>
          </w:p>
          <w:p w14:paraId="226168A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xmlhttp.open("GET", xmlFilePath, true);</w:t>
            </w:r>
          </w:p>
          <w:p w14:paraId="0DF7795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xmlhttp.onreadystatechange = function() {</w:t>
            </w:r>
          </w:p>
          <w:p w14:paraId="69F7202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if (xmlhttp.readyState == 4 &amp;&amp; xmlhttp.status == 200) {</w:t>
            </w:r>
          </w:p>
          <w:p w14:paraId="4899435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xmlDoc = xmlhttp.responseXML;</w:t>
            </w:r>
          </w:p>
          <w:p w14:paraId="3AB881B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xmlElement = xmlDoc.getElementsByTagName("one")[0];</w:t>
            </w:r>
          </w:p>
          <w:p w14:paraId="535657E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divElement = document.getElementById("one");</w:t>
            </w:r>
          </w:p>
          <w:p w14:paraId="3275FD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divElement.innerHTML = xmlElement.textContent;</w:t>
            </w:r>
          </w:p>
          <w:p w14:paraId="739A2C0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C971F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  <w:p w14:paraId="4C948C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xmlhttp.send();</w:t>
            </w:r>
          </w:p>
          <w:p w14:paraId="79D7E0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br/>
            </w:r>
          </w:p>
          <w:p w14:paraId="69CACA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// Массив для хранения товаров в корзине</w:t>
            </w:r>
          </w:p>
          <w:p w14:paraId="23D90CE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var cart = [];</w:t>
            </w:r>
          </w:p>
          <w:p w14:paraId="58D16D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554A2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сохранения корзины в локальное хранилище</w:t>
            </w:r>
          </w:p>
          <w:p w14:paraId="4AE7C06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function saveCartToLocalStorage() {</w:t>
            </w:r>
          </w:p>
          <w:p w14:paraId="37CC3D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Преобразуем массив корзины в XML</w:t>
            </w:r>
          </w:p>
          <w:p w14:paraId="315E5A6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var cartXML = '&lt;?xml version="1.0" encoding="UTF-8"?&gt;&lt;cart&gt;';</w:t>
            </w:r>
          </w:p>
          <w:p w14:paraId="0BBF751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FBD2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cart.forEach(function(item) {</w:t>
            </w:r>
          </w:p>
          <w:p w14:paraId="39C21FE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cartXML += '&lt;item&gt;';</w:t>
            </w:r>
          </w:p>
          <w:p w14:paraId="674F1D9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cartXML += '&lt;name&gt;' + item.name + '&lt;/name&gt;';</w:t>
            </w:r>
          </w:p>
          <w:p w14:paraId="612EEB9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cartXML += '&lt;price&gt;' + item.price + '&lt;/price&gt;';</w:t>
            </w:r>
          </w:p>
          <w:p w14:paraId="600FFEF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cartXML += '&lt;imageSrc&gt;' + item.imageSrc + '&lt;/imageSrc&gt;';</w:t>
            </w:r>
          </w:p>
          <w:p w14:paraId="60B5AC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cartXML += '&lt;quantity&gt;' + item.quantity + '&lt;/quantity&gt;';</w:t>
            </w:r>
          </w:p>
          <w:p w14:paraId="34B47CC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cartXML += '&lt;/item&gt;';</w:t>
            </w:r>
          </w:p>
          <w:p w14:paraId="0B240C3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});</w:t>
            </w:r>
          </w:p>
          <w:p w14:paraId="00F4F0E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CB52E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cartXML += '&lt;/cart&gt;';</w:t>
            </w:r>
          </w:p>
          <w:p w14:paraId="4637E7C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C347E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Сохраняем XML-данные корзины в локальное хранилище</w:t>
            </w:r>
          </w:p>
          <w:p w14:paraId="03AB6D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localStorage.setItem('cart', cartXML);</w:t>
            </w:r>
          </w:p>
          <w:p w14:paraId="629D1A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400098F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1F8226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загрузки корзины из локального хранилища</w:t>
            </w:r>
          </w:p>
          <w:p w14:paraId="574D97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function loadCartFromLocalStorage() {</w:t>
            </w:r>
          </w:p>
          <w:p w14:paraId="56B5076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Получаем XML-данные корзины из локального хранилища</w:t>
            </w:r>
          </w:p>
          <w:p w14:paraId="79E8F5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var cartXML = localStorage.getItem('cart');</w:t>
            </w:r>
          </w:p>
          <w:p w14:paraId="79191A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165E0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Если данные есть, парсим их и обновляем корзину</w:t>
            </w:r>
          </w:p>
          <w:p w14:paraId="1C22C59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if (cartXML) {</w:t>
            </w:r>
          </w:p>
          <w:p w14:paraId="7D039D9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parser = new DOMParser();</w:t>
            </w:r>
          </w:p>
          <w:p w14:paraId="0EC1218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xmlDoc = parser.parseFromString(cartXML, 'text/xml');</w:t>
            </w:r>
          </w:p>
          <w:p w14:paraId="22307ED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items = xmlDoc.getElementsByTagName('item');</w:t>
            </w:r>
          </w:p>
          <w:p w14:paraId="397E60B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51DE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cart = [];</w:t>
            </w:r>
          </w:p>
          <w:p w14:paraId="1FCBABD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8C10B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for (var i = 0; i &lt; items.length; i++) {</w:t>
            </w:r>
          </w:p>
          <w:p w14:paraId="0F6A7D3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name = items[i].getElementsByTagName('name')[0].textContent;</w:t>
            </w:r>
          </w:p>
          <w:p w14:paraId="0351C7E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price = parseFloat(items[i].getElementsByTagName('price')[0].textContent);</w:t>
            </w:r>
          </w:p>
          <w:p w14:paraId="736E89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imageSrc = items[i].getElementsByTagName('imageSrc')[0].textContent;</w:t>
            </w:r>
          </w:p>
          <w:p w14:paraId="728FE19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var quantity = parseInt(items[i].getElementsByTagName('quantity')[0].textContent);</w:t>
            </w:r>
          </w:p>
          <w:p w14:paraId="14CEB24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9A25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addToCart(name, price, imageSrc, quantity);</w:t>
            </w:r>
          </w:p>
          <w:p w14:paraId="2CAA46A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1B6457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3850C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// Обновляем отображение корзины</w:t>
            </w:r>
          </w:p>
          <w:p w14:paraId="524CA7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displayCart();</w:t>
            </w:r>
          </w:p>
          <w:p w14:paraId="61B3584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384F633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589E9F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585726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// Вызываем функцию загрузки корзины при загрузке страницы</w:t>
            </w:r>
          </w:p>
          <w:p w14:paraId="22678A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window.addEventListener('load', loadCartFromLocalStorage);</w:t>
            </w:r>
          </w:p>
          <w:p w14:paraId="79423D0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D2C944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добавления товара в корзину</w:t>
            </w:r>
          </w:p>
          <w:p w14:paraId="32424EE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addToCart(name, price, imageSrc, quantity = 1) {</w:t>
            </w:r>
          </w:p>
          <w:p w14:paraId="34DAA4C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Создаем объект товара</w:t>
            </w:r>
          </w:p>
          <w:p w14:paraId="42F129F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var item = {</w:t>
            </w:r>
          </w:p>
          <w:p w14:paraId="38E4766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name: name,</w:t>
            </w:r>
          </w:p>
          <w:p w14:paraId="2F9EF65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price: price,</w:t>
            </w:r>
          </w:p>
          <w:p w14:paraId="005CD51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imageSrc: imageSrc,</w:t>
            </w:r>
          </w:p>
          <w:p w14:paraId="0467FF1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quantity: quantity</w:t>
            </w:r>
          </w:p>
          <w:p w14:paraId="24B1FB7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};</w:t>
            </w:r>
          </w:p>
          <w:p w14:paraId="5B099BF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1AB278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Проверяем, есть ли уже такой товар в корзине</w:t>
            </w:r>
          </w:p>
          <w:p w14:paraId="4BC161F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var existingItem = cart.find(function(item) {</w:t>
            </w:r>
          </w:p>
          <w:p w14:paraId="54D7AE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return item.name === name;</w:t>
            </w:r>
          </w:p>
          <w:p w14:paraId="71495F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});</w:t>
            </w:r>
          </w:p>
          <w:p w14:paraId="26DFE96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7096BB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Если товар уже есть в корзине, увеличиваем его количество</w:t>
            </w:r>
          </w:p>
          <w:p w14:paraId="3F76CCE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if (existingItem) {</w:t>
            </w:r>
          </w:p>
          <w:p w14:paraId="4BA0CB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existingItem.quantity += quantity;</w:t>
            </w:r>
          </w:p>
          <w:p w14:paraId="729EB1A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 else {</w:t>
            </w:r>
          </w:p>
          <w:p w14:paraId="4D12DB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// Добавляем товар в массив корзины</w:t>
            </w:r>
          </w:p>
          <w:p w14:paraId="6786B92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cart.push(item);</w:t>
            </w:r>
          </w:p>
          <w:p w14:paraId="367A3F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0AE2D0A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3A6BE85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Сохраняем корзину в локальное хранилище</w:t>
            </w:r>
          </w:p>
          <w:p w14:paraId="58BC4E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saveCartToLocalStorage();</w:t>
            </w:r>
          </w:p>
          <w:p w14:paraId="4B0D441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56FAF2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Обновляем отображение корзины</w:t>
            </w:r>
          </w:p>
          <w:p w14:paraId="7430AD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displayCart();</w:t>
            </w:r>
          </w:p>
          <w:p w14:paraId="0A8A7CC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7DE0DBF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36647DF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удаления товара из корзины</w:t>
            </w:r>
          </w:p>
          <w:p w14:paraId="4841F6C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function removeFromCart(index) {</w:t>
            </w:r>
          </w:p>
          <w:p w14:paraId="25A5F0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Удаляем товар из массива корзины по индексу</w:t>
            </w:r>
          </w:p>
          <w:p w14:paraId="6A099E5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cart.splice(index, 1);</w:t>
            </w:r>
          </w:p>
          <w:p w14:paraId="0E0C895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11FE5DC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Сохраняем корзину в локальное хранилище</w:t>
            </w:r>
          </w:p>
          <w:p w14:paraId="6660361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saveCartToLocalStorage();</w:t>
            </w:r>
          </w:p>
          <w:p w14:paraId="1408F7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3716C08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Обновляем отображение корзины</w:t>
            </w:r>
          </w:p>
          <w:p w14:paraId="7EE49AB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displayCart();</w:t>
            </w:r>
          </w:p>
          <w:p w14:paraId="2311182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61D7915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25EE966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увеличения количества товара в корзине</w:t>
            </w:r>
          </w:p>
          <w:p w14:paraId="4D0D06A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function increaseQuantity(index) {</w:t>
            </w:r>
          </w:p>
          <w:p w14:paraId="07C4D33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Увеличиваем количество товара по индексу</w:t>
            </w:r>
          </w:p>
          <w:p w14:paraId="24E8A93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cart[index].quantity++;</w:t>
            </w:r>
          </w:p>
          <w:p w14:paraId="0CAFBB6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4CB643C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Сохраняем корзину в локальное хранилище</w:t>
            </w:r>
          </w:p>
          <w:p w14:paraId="0751FF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saveCartToLocalStorage();</w:t>
            </w:r>
          </w:p>
          <w:p w14:paraId="6FD5205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5E4758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Обновляем отображение корзины</w:t>
            </w:r>
          </w:p>
          <w:p w14:paraId="72252E0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displayCart();</w:t>
            </w:r>
          </w:p>
          <w:p w14:paraId="176449D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7D71A2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0B62007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уменьшения количества товара в корзине</w:t>
            </w:r>
          </w:p>
          <w:p w14:paraId="49B7F2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function decreaseQuantity(index) {</w:t>
            </w:r>
          </w:p>
          <w:p w14:paraId="30EC5C1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Уменьшаем количество товара по индексу</w:t>
            </w:r>
          </w:p>
          <w:p w14:paraId="76953EA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if (cart[index].quantity &gt; 1) {</w:t>
            </w:r>
          </w:p>
          <w:p w14:paraId="5691B9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cart[index].quantity--;</w:t>
            </w:r>
          </w:p>
          <w:p w14:paraId="2F8A2B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 else {</w:t>
            </w:r>
          </w:p>
          <w:p w14:paraId="62B2BBB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removeFromCart(index); // Если количество равно 1, удаляем товар из корзины</w:t>
            </w:r>
          </w:p>
          <w:p w14:paraId="7DD73D0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454C490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1A9B2A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lastRenderedPageBreak/>
              <w:t>    // Сохраняем корзину в локальное хранилище</w:t>
            </w:r>
          </w:p>
          <w:p w14:paraId="4DBE163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saveCartToLocalStorage();</w:t>
            </w:r>
          </w:p>
          <w:p w14:paraId="1067CFC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99B69F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Обновляем отображение корзины</w:t>
            </w:r>
          </w:p>
          <w:p w14:paraId="5A3D5D6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displayCart();</w:t>
            </w:r>
          </w:p>
          <w:p w14:paraId="7F34500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14EF8ED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4548783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сброса корзины к исходному состоянию</w:t>
            </w:r>
          </w:p>
          <w:p w14:paraId="0839D91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resetCart() {</w:t>
            </w:r>
          </w:p>
          <w:p w14:paraId="2E48FBE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var cartContainer = document.querySelector('.shopping-cart');</w:t>
            </w:r>
          </w:p>
          <w:p w14:paraId="40F587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cartContainer.innerHTML = '&lt;div class="total"&gt;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Корзина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пуста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&lt;/div&gt;';</w:t>
            </w:r>
          </w:p>
          <w:p w14:paraId="26498F1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02B7F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Очищаем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корзину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локальном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хранилище</w:t>
            </w:r>
          </w:p>
          <w:p w14:paraId="5657BC4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localStorage.removeItem('cart');</w:t>
            </w:r>
          </w:p>
          <w:p w14:paraId="7EDE78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37C3E97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1DFE9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// Функция для отображения товаров в корзине</w:t>
            </w:r>
          </w:p>
          <w:p w14:paraId="3608C05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displayCart() {</w:t>
            </w:r>
          </w:p>
          <w:p w14:paraId="08C8D4D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Находим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контейнер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корзины</w:t>
            </w:r>
          </w:p>
          <w:p w14:paraId="1B9A8E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var cartContainer = document.querySelector('.shopping-cart');</w:t>
            </w:r>
          </w:p>
          <w:p w14:paraId="136B05B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C7774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Очищаем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содержимое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контейнера</w:t>
            </w:r>
          </w:p>
          <w:p w14:paraId="7E38B0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cartContainer.innerHTML = '';</w:t>
            </w:r>
          </w:p>
          <w:p w14:paraId="5FE3443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BC141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// Переменная для хранения итоговой суммы</w:t>
            </w:r>
          </w:p>
          <w:p w14:paraId="465BC6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var total = 0;</w:t>
            </w:r>
          </w:p>
          <w:p w14:paraId="49CA62D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43F15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Перебираем все товары в корзине</w:t>
            </w:r>
          </w:p>
          <w:p w14:paraId="33295E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cart.forEach(function(item, index) {</w:t>
            </w:r>
          </w:p>
          <w:p w14:paraId="551607E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Создаем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HTML-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элемент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товара</w:t>
            </w:r>
          </w:p>
          <w:p w14:paraId="4939F4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itemElement = document.createElement('div');</w:t>
            </w:r>
          </w:p>
          <w:p w14:paraId="4F74D61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itemElement.classList.add('box');</w:t>
            </w:r>
          </w:p>
          <w:p w14:paraId="50456B6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36E3E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Добавляем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изображение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товара</w:t>
            </w:r>
          </w:p>
          <w:p w14:paraId="5ED0F9D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imageElement = document.createElement('img');</w:t>
            </w:r>
          </w:p>
          <w:p w14:paraId="120CA0E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imageElement.src = item.imageSrc;</w:t>
            </w:r>
          </w:p>
          <w:p w14:paraId="0986109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itemElement.appendChild(imageElement);</w:t>
            </w:r>
          </w:p>
          <w:p w14:paraId="77384E8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2A1FD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Добавляем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название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товара</w:t>
            </w:r>
          </w:p>
          <w:p w14:paraId="591419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nameElement = document.createElement('h3');</w:t>
            </w:r>
          </w:p>
          <w:p w14:paraId="7327000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nameElement.textContent = item.name;</w:t>
            </w:r>
          </w:p>
          <w:p w14:paraId="3A384F7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itemElement.appendChild(nameElement);</w:t>
            </w:r>
          </w:p>
          <w:p w14:paraId="1D4DD3D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C399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Добавляем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цену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товара</w:t>
            </w:r>
          </w:p>
          <w:p w14:paraId="63F3BD0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priceElement = document.createElement('span');</w:t>
            </w:r>
          </w:p>
          <w:p w14:paraId="18A7C9C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priceElement.classList.add('price');</w:t>
            </w:r>
          </w:p>
          <w:p w14:paraId="77F3AF8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priceElement.textContent = '$' + item.price.toFixed(2);</w:t>
            </w:r>
          </w:p>
          <w:p w14:paraId="5AA1B3A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priceElement.style.fontSize = '1.2em'; // Устанавливаем немного меньший размер шрифта для цены</w:t>
            </w:r>
          </w:p>
          <w:p w14:paraId="0875A67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itemElement.appendChild(priceElement);</w:t>
            </w:r>
          </w:p>
          <w:p w14:paraId="2480282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9142D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Добавляем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количество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товара</w:t>
            </w:r>
          </w:p>
          <w:p w14:paraId="56BE612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var quantityElement = document.createElement('span');</w:t>
            </w:r>
          </w:p>
          <w:p w14:paraId="60A1618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quantityElement.textContent = ' ' + item.quantity;</w:t>
            </w:r>
          </w:p>
          <w:p w14:paraId="2A27E59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quantityElement.style.fontSize = '1em'; // Устанавливаем немного меньший размер шрифта для количества</w:t>
            </w:r>
          </w:p>
          <w:p w14:paraId="579EBDD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itemElement.appendChild(quantityElement);</w:t>
            </w:r>
          </w:p>
          <w:p w14:paraId="7FE6F7D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5ABDE4A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// Добавляем кнопку увеличения количества товара</w:t>
            </w:r>
          </w:p>
          <w:p w14:paraId="41FA429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var increaseButton = document.createElement('i');</w:t>
            </w:r>
          </w:p>
          <w:p w14:paraId="38D8BBB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increaseButton.classList.add('fas', 'fa-plus');</w:t>
            </w:r>
          </w:p>
          <w:p w14:paraId="6DA581A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increaseButton.addEventListener('click', function() {</w:t>
            </w:r>
          </w:p>
          <w:p w14:paraId="016B529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increaseQuantity(index);</w:t>
            </w:r>
          </w:p>
          <w:p w14:paraId="0D4C0E7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});</w:t>
            </w:r>
          </w:p>
          <w:p w14:paraId="39D30FF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itemElement.appendChild(increaseButton);</w:t>
            </w:r>
          </w:p>
          <w:p w14:paraId="7118794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F20C7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Добавляем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кнопку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уменьшения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количества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товара</w:t>
            </w:r>
          </w:p>
          <w:p w14:paraId="2AD4D9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decreaseButton = document.createElement('i');</w:t>
            </w:r>
          </w:p>
          <w:p w14:paraId="4296599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decreaseButton.classList.add('fas', 'fa-minus');</w:t>
            </w:r>
          </w:p>
          <w:p w14:paraId="1CF8390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decreaseButton.addEventListener('click', function() {</w:t>
            </w:r>
          </w:p>
          <w:p w14:paraId="79B13B8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decreaseQuantity(index);</w:t>
            </w:r>
          </w:p>
          <w:p w14:paraId="1F449BE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});</w:t>
            </w:r>
          </w:p>
          <w:p w14:paraId="261DD73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itemElement.appendChild(decreaseButton);</w:t>
            </w:r>
          </w:p>
          <w:p w14:paraId="61D735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33D52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Добавляем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элемент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удаления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товара</w:t>
            </w:r>
          </w:p>
          <w:p w14:paraId="17849A0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var deleteIcon = document.createElement('i');</w:t>
            </w:r>
          </w:p>
          <w:p w14:paraId="5514B64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deleteIcon.classList.add('fas', 'fa-trash');</w:t>
            </w:r>
          </w:p>
          <w:p w14:paraId="16A0EE0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deleteIcon.addEventListener('click', function() {</w:t>
            </w:r>
          </w:p>
          <w:p w14:paraId="36D8332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removeFromCart(index);</w:t>
            </w:r>
          </w:p>
          <w:p w14:paraId="1F2FF46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});</w:t>
            </w:r>
          </w:p>
          <w:p w14:paraId="0DBFEFF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itemElement.appendChild(deleteIcon);</w:t>
            </w:r>
          </w:p>
          <w:p w14:paraId="176549F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D473C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Добавляем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элемент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корзину</w:t>
            </w:r>
          </w:p>
          <w:p w14:paraId="2869B53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cartContainer.appendChild(itemElement);</w:t>
            </w:r>
          </w:p>
          <w:p w14:paraId="7A58D8D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847BB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Обновляем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итоговую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сумму</w:t>
            </w:r>
          </w:p>
          <w:p w14:paraId="1E8BD96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total += item.price * item.quantity;</w:t>
            </w:r>
          </w:p>
          <w:p w14:paraId="762012CA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14:paraId="477DCF6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408BBF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Если корзина пуста, отображаем сообщение об этом</w:t>
            </w:r>
          </w:p>
          <w:p w14:paraId="4C3E53B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if (cart.length === 0) {</w:t>
            </w:r>
          </w:p>
          <w:p w14:paraId="0E1F43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resetCart();</w:t>
            </w:r>
          </w:p>
          <w:p w14:paraId="605AC39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return;</w:t>
            </w:r>
          </w:p>
          <w:p w14:paraId="150F9C6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12F0F0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4046E50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Создаем HTML-элемент для итоговой суммы</w:t>
            </w:r>
          </w:p>
          <w:p w14:paraId="7ACCC31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var totalElement = document.createElement('div');</w:t>
            </w:r>
          </w:p>
          <w:p w14:paraId="1C650DC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totalElement.textContent = '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Итого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: ';</w:t>
            </w:r>
          </w:p>
          <w:p w14:paraId="6BCDEBE5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totalElement.style.fontSize = '1.5em';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Устанавливаем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больший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размер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шрифта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итоговой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суммы</w:t>
            </w:r>
          </w:p>
          <w:p w14:paraId="55DFAC4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E0CB7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var totalPriceElement = document.createElement('span');</w:t>
            </w:r>
          </w:p>
          <w:p w14:paraId="4AEADD30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totalPriceElement.textContent = '$' + total.toFixed(2);</w:t>
            </w:r>
          </w:p>
          <w:p w14:paraId="2F345A6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totalPriceElement.style.fontWeight = 'bold';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Делаем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цену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более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выделенной</w:t>
            </w:r>
          </w:p>
          <w:p w14:paraId="067DBA5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totalElement.appendChild(totalPriceElement);</w:t>
            </w:r>
          </w:p>
          <w:p w14:paraId="2061DAD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1652E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cartContainer.appendChild(totalElement);</w:t>
            </w:r>
          </w:p>
          <w:p w14:paraId="247698F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D644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Создаем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кнопку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оплаты</w:t>
            </w:r>
          </w:p>
          <w:p w14:paraId="5B0F7C8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var payButton = document.createElement('button');</w:t>
            </w:r>
          </w:p>
          <w:p w14:paraId="7C293B8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payButton.textContent = '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Оплатить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';</w:t>
            </w:r>
          </w:p>
          <w:p w14:paraId="54DEA1B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payButton.classList.add('btn');</w:t>
            </w:r>
          </w:p>
          <w:p w14:paraId="7BEF798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payButton.addEventListener('click', function() {</w:t>
            </w:r>
          </w:p>
          <w:p w14:paraId="2D16B7F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alert('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оплаты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авторизируйтесь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сайте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');</w:t>
            </w:r>
          </w:p>
          <w:p w14:paraId="5B9B687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});</w:t>
            </w:r>
          </w:p>
          <w:p w14:paraId="7404C911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cartContainer.appendChild(payButton);</w:t>
            </w:r>
          </w:p>
          <w:p w14:paraId="76A297D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6A73CDD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D6C193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Функция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обработки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нажатия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кнопки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Добавить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корзину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11CD15B2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function handleAddToCartClick() {</w:t>
            </w:r>
          </w:p>
          <w:p w14:paraId="03C619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// Получаем информацию о товаре</w:t>
            </w:r>
          </w:p>
          <w:p w14:paraId="61D5695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var name = "Футбольный мяч";</w:t>
            </w:r>
          </w:p>
          <w:p w14:paraId="5336B24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var price = 4.99; // Вам нужно определить цену товара</w:t>
            </w:r>
          </w:p>
          <w:p w14:paraId="746223CF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var imageSrc = "images/ball.png"; // Путь к изображению товара</w:t>
            </w:r>
          </w:p>
          <w:p w14:paraId="7404AA1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1FF2CB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Добавляем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товар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корзину</w:t>
            </w:r>
          </w:p>
          <w:p w14:paraId="656377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addToCart(name, price, imageSrc);</w:t>
            </w:r>
          </w:p>
          <w:p w14:paraId="33E739F9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8A7E3B7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D7D0A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login() {</w:t>
            </w:r>
          </w:p>
          <w:p w14:paraId="516C631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var email = document.getElementById("entry").value;</w:t>
            </w:r>
          </w:p>
          <w:p w14:paraId="4622740C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>    var password = document.getElementById("password").value;</w:t>
            </w:r>
          </w:p>
          <w:p w14:paraId="32CAD284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9FAE9D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05FAA">
              <w:rPr>
                <w:rFonts w:ascii="Courier New" w:hAnsi="Courier New" w:cs="Courier New"/>
                <w:sz w:val="24"/>
                <w:szCs w:val="24"/>
              </w:rPr>
              <w:t>if (email &amp;&amp; password) {</w:t>
            </w:r>
          </w:p>
          <w:p w14:paraId="19E9DFC8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alert("Данного аккаунта не существует");</w:t>
            </w:r>
          </w:p>
          <w:p w14:paraId="3C3ACD1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} else {</w:t>
            </w:r>
          </w:p>
          <w:p w14:paraId="36DB494B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    alert("Пожалуйста, заполните все поля");</w:t>
            </w:r>
          </w:p>
          <w:p w14:paraId="15979CD6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7468885E" w14:textId="77777777" w:rsidR="00B05FAA" w:rsidRPr="00B05FAA" w:rsidRDefault="00B05FAA" w:rsidP="00B05FA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5FA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284D84D3" w14:textId="77777777" w:rsidR="00404679" w:rsidRPr="0039696D" w:rsidRDefault="00404679" w:rsidP="00C24EE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43BA15A9" w14:textId="6E45CB69" w:rsidR="00404679" w:rsidRPr="00FD415A" w:rsidRDefault="00404679" w:rsidP="00EF2EF4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FD415A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FD415A">
        <w:rPr>
          <w:rFonts w:ascii="Times New Roman" w:hAnsi="Times New Roman" w:cs="Times New Roman"/>
          <w:sz w:val="28"/>
          <w:szCs w:val="28"/>
        </w:rPr>
        <w:t>3</w:t>
      </w:r>
      <w:r w:rsidRPr="00FD415A">
        <w:rPr>
          <w:rFonts w:ascii="Times New Roman" w:hAnsi="Times New Roman" w:cs="Times New Roman"/>
          <w:sz w:val="28"/>
          <w:szCs w:val="28"/>
        </w:rPr>
        <w:t>.</w:t>
      </w:r>
      <w:r w:rsidR="00FD415A">
        <w:rPr>
          <w:rFonts w:ascii="Times New Roman" w:hAnsi="Times New Roman" w:cs="Times New Roman"/>
          <w:sz w:val="28"/>
          <w:szCs w:val="28"/>
        </w:rPr>
        <w:t>2</w:t>
      </w:r>
      <w:r w:rsidRPr="00FD415A">
        <w:rPr>
          <w:rFonts w:ascii="Times New Roman" w:hAnsi="Times New Roman" w:cs="Times New Roman"/>
          <w:sz w:val="28"/>
          <w:szCs w:val="28"/>
        </w:rPr>
        <w:t xml:space="preserve"> – </w:t>
      </w:r>
      <w:r w:rsidRPr="00FD415A">
        <w:rPr>
          <w:rFonts w:ascii="Times New Roman" w:hAnsi="Times New Roman" w:cs="Times New Roman"/>
          <w:sz w:val="28"/>
          <w:szCs w:val="28"/>
          <w:lang w:val="en-US"/>
        </w:rPr>
        <w:t>slider.js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04679" w14:paraId="2A6534F8" w14:textId="77777777" w:rsidTr="00C24EE6">
        <w:tc>
          <w:tcPr>
            <w:tcW w:w="10025" w:type="dxa"/>
          </w:tcPr>
          <w:p w14:paraId="6A24CEF6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var swiper = new Swiper(".product-slider", {</w:t>
            </w:r>
          </w:p>
          <w:p w14:paraId="2124A20A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loop: true,</w:t>
            </w:r>
          </w:p>
          <w:p w14:paraId="156917FA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spaceBetween: 20,</w:t>
            </w:r>
          </w:p>
          <w:p w14:paraId="7BC98A17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autoplay: {</w:t>
            </w:r>
          </w:p>
          <w:p w14:paraId="7DC37E00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delay: 7500,</w:t>
            </w:r>
          </w:p>
          <w:p w14:paraId="4FC5CAB3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disableOnInteraction: false,</w:t>
            </w:r>
          </w:p>
          <w:p w14:paraId="71FE02E0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},</w:t>
            </w:r>
          </w:p>
          <w:p w14:paraId="38C14103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centeredSlides: true,</w:t>
            </w:r>
          </w:p>
          <w:p w14:paraId="68E7F0D2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breakpoints: {</w:t>
            </w:r>
          </w:p>
          <w:p w14:paraId="250E953D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0: {</w:t>
            </w:r>
          </w:p>
          <w:p w14:paraId="3B7FFCAF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slidesPerView: 1,</w:t>
            </w:r>
          </w:p>
          <w:p w14:paraId="380D8FE7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},</w:t>
            </w:r>
          </w:p>
          <w:p w14:paraId="7B5671F2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768: {</w:t>
            </w:r>
          </w:p>
          <w:p w14:paraId="3E5E59BC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slidesPerView: 2,</w:t>
            </w:r>
          </w:p>
          <w:p w14:paraId="44A54ED9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},</w:t>
            </w:r>
          </w:p>
          <w:p w14:paraId="14CEB499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1020: {</w:t>
            </w:r>
          </w:p>
          <w:p w14:paraId="58F31C49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slidesPerView: 3,</w:t>
            </w:r>
          </w:p>
          <w:p w14:paraId="0190FA09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},</w:t>
            </w:r>
          </w:p>
          <w:p w14:paraId="31D4D2C2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},</w:t>
            </w:r>
          </w:p>
          <w:p w14:paraId="4CA62BC0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scrollbar: {</w:t>
            </w:r>
          </w:p>
          <w:p w14:paraId="1DE950D6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el: ".swiper-scrollbar",</w:t>
            </w:r>
          </w:p>
          <w:p w14:paraId="1ACEE914" w14:textId="77777777" w:rsidR="00404679" w:rsidRPr="0039696D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r w:rsidRPr="0039696D">
              <w:rPr>
                <w:rFonts w:ascii="Courier New" w:hAnsi="Courier New" w:cs="Courier New"/>
                <w:sz w:val="24"/>
                <w:szCs w:val="24"/>
                <w:lang w:val="en-US"/>
              </w:rPr>
              <w:t>draggable: true,</w:t>
            </w:r>
          </w:p>
          <w:p w14:paraId="0ED054BF" w14:textId="77777777" w:rsidR="00404679" w:rsidRPr="009D1C1D" w:rsidRDefault="00404679" w:rsidP="004046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9696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r w:rsidRPr="00ED5705">
              <w:rPr>
                <w:rFonts w:ascii="Courier New" w:hAnsi="Courier New" w:cs="Courier New"/>
                <w:sz w:val="24"/>
                <w:szCs w:val="24"/>
                <w:lang w:val="en-US"/>
              </w:rPr>
              <w:t>freeMode</w:t>
            </w:r>
            <w:r w:rsidRPr="009D1C1D">
              <w:rPr>
                <w:rFonts w:ascii="Courier New" w:hAnsi="Courier New" w:cs="Courier New"/>
                <w:sz w:val="24"/>
                <w:szCs w:val="24"/>
              </w:rPr>
              <w:t xml:space="preserve">: </w:t>
            </w:r>
            <w:r w:rsidRPr="00ED5705">
              <w:rPr>
                <w:rFonts w:ascii="Courier New" w:hAnsi="Courier New" w:cs="Courier New"/>
                <w:sz w:val="24"/>
                <w:szCs w:val="24"/>
                <w:lang w:val="en-US"/>
              </w:rPr>
              <w:t>true</w:t>
            </w:r>
            <w:r w:rsidRPr="009D1C1D">
              <w:rPr>
                <w:rFonts w:ascii="Courier New" w:hAnsi="Courier New" w:cs="Courier New"/>
                <w:sz w:val="24"/>
                <w:szCs w:val="24"/>
              </w:rPr>
              <w:t xml:space="preserve">, // </w:t>
            </w:r>
            <w:r w:rsidRPr="00404679">
              <w:rPr>
                <w:rFonts w:ascii="Courier New" w:hAnsi="Courier New" w:cs="Courier New"/>
                <w:sz w:val="24"/>
                <w:szCs w:val="24"/>
              </w:rPr>
              <w:t>Делаем</w:t>
            </w:r>
            <w:r w:rsidRPr="009D1C1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404679">
              <w:rPr>
                <w:rFonts w:ascii="Courier New" w:hAnsi="Courier New" w:cs="Courier New"/>
                <w:sz w:val="24"/>
                <w:szCs w:val="24"/>
              </w:rPr>
              <w:t>скроллер</w:t>
            </w:r>
            <w:r w:rsidRPr="009D1C1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404679">
              <w:rPr>
                <w:rFonts w:ascii="Courier New" w:hAnsi="Courier New" w:cs="Courier New"/>
                <w:sz w:val="24"/>
                <w:szCs w:val="24"/>
              </w:rPr>
              <w:t>независимым</w:t>
            </w:r>
          </w:p>
          <w:p w14:paraId="694FEADE" w14:textId="77777777" w:rsidR="00404679" w:rsidRPr="009D1C1D" w:rsidRDefault="00404679" w:rsidP="004046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D5705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9D1C1D">
              <w:rPr>
                <w:rFonts w:ascii="Courier New" w:hAnsi="Courier New" w:cs="Courier New"/>
                <w:sz w:val="24"/>
                <w:szCs w:val="24"/>
              </w:rPr>
              <w:t xml:space="preserve"> },</w:t>
            </w:r>
          </w:p>
          <w:p w14:paraId="39F22B6D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  <w:p w14:paraId="1A78DA34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957BC0F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var swiper = new Swiper(".review-slider", {</w:t>
            </w:r>
          </w:p>
          <w:p w14:paraId="25D643A6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loop: true,</w:t>
            </w:r>
          </w:p>
          <w:p w14:paraId="27EDF3A0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spaceBetween: 20,</w:t>
            </w:r>
          </w:p>
          <w:p w14:paraId="6EA7FD11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autoplay: {</w:t>
            </w:r>
          </w:p>
          <w:p w14:paraId="3DA45B01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delay: 7500,</w:t>
            </w:r>
          </w:p>
          <w:p w14:paraId="65440981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disableOnInteraction: false,</w:t>
            </w:r>
          </w:p>
          <w:p w14:paraId="7E2D9963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},</w:t>
            </w:r>
          </w:p>
          <w:p w14:paraId="36627103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centeredSlides: true,</w:t>
            </w:r>
          </w:p>
          <w:p w14:paraId="79965847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breakpoints: {</w:t>
            </w:r>
          </w:p>
          <w:p w14:paraId="17C593FB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0: {</w:t>
            </w:r>
          </w:p>
          <w:p w14:paraId="11CAC526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slidesPerView: 1,</w:t>
            </w:r>
          </w:p>
          <w:p w14:paraId="2AFA08CA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},</w:t>
            </w:r>
          </w:p>
          <w:p w14:paraId="552FF9E2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768: {</w:t>
            </w:r>
          </w:p>
          <w:p w14:paraId="2C923E66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slidesPerView: 2,</w:t>
            </w:r>
          </w:p>
          <w:p w14:paraId="0170AD18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},</w:t>
            </w:r>
          </w:p>
          <w:p w14:paraId="5AAD239F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1020: {</w:t>
            </w:r>
          </w:p>
          <w:p w14:paraId="3F3C638E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slidesPerView: 3,</w:t>
            </w:r>
          </w:p>
          <w:p w14:paraId="0AC406E5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},</w:t>
            </w:r>
          </w:p>
          <w:p w14:paraId="1D493D89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},</w:t>
            </w:r>
          </w:p>
          <w:p w14:paraId="1DCA690B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scrollbar: {</w:t>
            </w:r>
          </w:p>
          <w:p w14:paraId="792C8E47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 el: ".swiper-scrollbar",</w:t>
            </w:r>
          </w:p>
          <w:p w14:paraId="3D5B3E57" w14:textId="77777777" w:rsidR="00404679" w:rsidRPr="0039696D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39696D">
              <w:rPr>
                <w:rFonts w:ascii="Courier New" w:hAnsi="Courier New" w:cs="Courier New"/>
                <w:sz w:val="24"/>
                <w:szCs w:val="24"/>
                <w:lang w:val="en-US"/>
              </w:rPr>
              <w:t>draggable: true,</w:t>
            </w:r>
          </w:p>
          <w:p w14:paraId="707375E1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9696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404679">
              <w:rPr>
                <w:rFonts w:ascii="Courier New" w:hAnsi="Courier New" w:cs="Courier New"/>
                <w:sz w:val="24"/>
                <w:szCs w:val="24"/>
              </w:rPr>
              <w:t>freeMode: true, // Делаем скроллер независимым</w:t>
            </w:r>
          </w:p>
          <w:p w14:paraId="187E369F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</w:rPr>
              <w:t>},</w:t>
            </w:r>
          </w:p>
          <w:p w14:paraId="3D022B3B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14:paraId="483167BA" w14:textId="77777777" w:rsidR="00404679" w:rsidRDefault="00404679" w:rsidP="00C24EE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4E79DEB6" w14:textId="227E5D12" w:rsidR="00404679" w:rsidRDefault="00404679" w:rsidP="00F6469E">
      <w:pPr>
        <w:widowControl w:val="0"/>
        <w:tabs>
          <w:tab w:val="left" w:pos="993"/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br w:type="page"/>
      </w:r>
    </w:p>
    <w:p w14:paraId="64C5408C" w14:textId="52FA8F66" w:rsidR="004962F6" w:rsidRPr="00FD415A" w:rsidRDefault="00404679" w:rsidP="00404679">
      <w:pPr>
        <w:pStyle w:val="1"/>
        <w:jc w:val="center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bookmarkStart w:id="66" w:name="_Toc166793705"/>
      <w:r w:rsidRPr="00FD415A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lastRenderedPageBreak/>
        <w:t xml:space="preserve">ПРИЛОЖЕНИЕ </w:t>
      </w:r>
      <w:r w:rsidR="00AC3AB7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Е</w:t>
      </w:r>
      <w:bookmarkEnd w:id="66"/>
    </w:p>
    <w:p w14:paraId="74880D88" w14:textId="085508C1" w:rsidR="00404679" w:rsidRPr="00FD415A" w:rsidRDefault="00FD415A" w:rsidP="00FD415A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D415A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FD415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  <w:r w:rsidR="00AC3A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="00AC3AB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SVG</w:t>
      </w:r>
      <w:r w:rsidRPr="00FD415A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097C2200" w14:textId="4AA501B9" w:rsidR="00404679" w:rsidRPr="00FD415A" w:rsidRDefault="00404679" w:rsidP="00FD415A">
      <w:pPr>
        <w:jc w:val="center"/>
        <w:rPr>
          <w:rFonts w:ascii="Times New Roman" w:hAnsi="Times New Roman" w:cs="Times New Roman"/>
          <w:sz w:val="28"/>
          <w:szCs w:val="28"/>
        </w:rPr>
      </w:pPr>
      <w:r w:rsidRPr="00FD415A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AC3AB7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FD415A">
        <w:rPr>
          <w:rFonts w:ascii="Times New Roman" w:hAnsi="Times New Roman" w:cs="Times New Roman"/>
          <w:sz w:val="28"/>
          <w:szCs w:val="28"/>
        </w:rPr>
        <w:t>.</w:t>
      </w:r>
      <w:r w:rsidR="00AC3AB7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FD415A">
        <w:rPr>
          <w:rFonts w:ascii="Times New Roman" w:hAnsi="Times New Roman" w:cs="Times New Roman"/>
          <w:sz w:val="28"/>
          <w:szCs w:val="28"/>
        </w:rPr>
        <w:t xml:space="preserve"> – </w:t>
      </w:r>
      <w:r w:rsidRPr="00FD415A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04679" w14:paraId="6200F298" w14:textId="77777777" w:rsidTr="00C24EE6">
        <w:tc>
          <w:tcPr>
            <w:tcW w:w="10025" w:type="dxa"/>
          </w:tcPr>
          <w:p w14:paraId="5DF05776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 w14:paraId="6858231B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&lt;note&gt;</w:t>
            </w:r>
          </w:p>
          <w:p w14:paraId="1847A977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  <w:lang w:val="en-US"/>
              </w:rPr>
              <w:t>   </w:t>
            </w:r>
            <w:r w:rsidRPr="00404679">
              <w:rPr>
                <w:rFonts w:ascii="Courier New" w:hAnsi="Courier New" w:cs="Courier New"/>
                <w:sz w:val="24"/>
                <w:szCs w:val="24"/>
              </w:rPr>
              <w:t>&lt;one&gt;Уведомления&lt;/one&gt;</w:t>
            </w:r>
          </w:p>
          <w:p w14:paraId="103CE7DD" w14:textId="77777777" w:rsidR="00404679" w:rsidRPr="00404679" w:rsidRDefault="00404679" w:rsidP="004046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04679">
              <w:rPr>
                <w:rFonts w:ascii="Courier New" w:hAnsi="Courier New" w:cs="Courier New"/>
                <w:sz w:val="24"/>
                <w:szCs w:val="24"/>
              </w:rPr>
              <w:t>&lt;/note&gt;</w:t>
            </w:r>
          </w:p>
          <w:p w14:paraId="2DBDB622" w14:textId="77777777" w:rsidR="00404679" w:rsidRDefault="00404679" w:rsidP="00C24EE6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49EEFE58" w14:textId="21E09A2F" w:rsidR="00AC3AB7" w:rsidRPr="00AC3AB7" w:rsidRDefault="00AC3AB7" w:rsidP="00EF2EF4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FD415A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AC3AB7">
        <w:rPr>
          <w:rFonts w:ascii="Times New Roman" w:hAnsi="Times New Roman" w:cs="Times New Roman"/>
          <w:sz w:val="28"/>
          <w:szCs w:val="28"/>
        </w:rPr>
        <w:t>4</w:t>
      </w:r>
      <w:r w:rsidRPr="00FD415A">
        <w:rPr>
          <w:rFonts w:ascii="Times New Roman" w:hAnsi="Times New Roman" w:cs="Times New Roman"/>
          <w:sz w:val="28"/>
          <w:szCs w:val="28"/>
        </w:rPr>
        <w:t>.</w:t>
      </w:r>
      <w:r w:rsidRPr="00AC3AB7">
        <w:rPr>
          <w:rFonts w:ascii="Times New Roman" w:hAnsi="Times New Roman" w:cs="Times New Roman"/>
          <w:sz w:val="28"/>
          <w:szCs w:val="28"/>
        </w:rPr>
        <w:t>2</w:t>
      </w:r>
      <w:r w:rsidRPr="00FD415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-рисунок с баскетболистом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C3AB7" w:rsidRPr="00B05FAA" w14:paraId="5CF19753" w14:textId="77777777" w:rsidTr="00C24EE6">
        <w:tc>
          <w:tcPr>
            <w:tcW w:w="10025" w:type="dxa"/>
          </w:tcPr>
          <w:p w14:paraId="5209CC5B" w14:textId="3410F46D" w:rsidR="00AC3AB7" w:rsidRPr="00AC3AB7" w:rsidRDefault="00AC3AB7" w:rsidP="00C24EE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&lt;svg xmlns="http://www.w3.org/2000/svg" viewBox="0 0 500 500"&gt;&lt;g id="freepik--background-simple--inject-706"&gt;&lt;g&gt;&lt;path d="M131.0955,454.3553S36.3527,382.1486,14.0015,269.513C-8.34947,156.8776,83.475,134.1702,137.3326,95.9997,191.1902,57.8295,211.01269,14.8777,289.05279,12.2432c78.0403-2.63431,118.41121,26.3755,146.5886,82.5858,28.1774,56.2102,43.226,113.9311,52.0832,170.2636,8.8572,56.3327,4.5043,101.3278-45.58859,123.7715-50.09281,22.4437-73.34011,12.5976-97.13481,38.4438-23.7947,25.8463-132.3958,84.3483-213.90569,27.0474Z" style="fill:#92E3A9;"&gt;&lt;/path&gt;&lt;path d="M131.0955,454.3553S36.3527,382.1486,14.0015,269.513C-8.34947,156.8776,83.475,134.1702,137.3326,95.9997,191.1902,57.8295,211.01269,14.8777,289.05279,12.2432c78.0403-2.63431,118.41121,26.3755,146.5886,82.5858,28.1774,56.2102,43.226,113.9311,52.0832,170.2636,8.8572,56.3327,4.5043,101.3278-45.58859,123.7715-50.09281,22.4437-73.34011,12.5976-97.13481,38.4438-23.7947,25.8463-132.3958,84.3483-213.90569,27.0474Z" style="fill:#fff; opacity:.7;"&gt;&lt;/path&gt;&lt;/g&gt;&lt;/g&gt;&lt;g id="freepik--Windows--inject-706"&gt;&lt;g&gt;&lt;rect x="43.2655" y="102.0395" width="164.72809" height="86.1468" style="fill:none; opacity:.3; stroke:#000; stroke-miterlimit:10;"&gt;&lt;/rect&gt;&lt;rect x="281.31049" y="102.0395" width="164.7281" height="86.1468" style="fill:none; opacity:.3; stroke:#000; stroke-miterlimit:10;"&gt;&lt;/rect&gt;&lt;line x1="154.3322" y1="106.3184" x2="124.3902" y2="136.2604" style="fill:none; opacity:.3; stroke:#000; stroke-miterlimit:10;"&gt;&lt;/line&gt;&lt;line x1="133.4635" y1="136.2604" x2="92.9359" y2="176.788" style="fill:none; opacity:.3; stroke:#000; stroke-miterlimit:10;"&gt;&lt;/line&gt;&lt;line x1="71.4624" y1="115.6942" x2="53.6181" y2="133.5384" style="fill:none; opacity:.3; stroke:#000; stroke-miterlimit:10;"&gt;&lt;/line&gt;&lt;line x1="428.04449" y1="112.9722" x2="398.40489" y2="142.6118" style="fill:none; opacity:.3; stroke:#000; stroke-miterlimit:10;"&gt;&lt;/line&gt;&lt;line x1="415.34179" y1="138.9824" x2="394.32189" y2="160.0023" style="fill:none; opacity:.3; stroke:#000; stroke-miterlimit:10;"&gt;&lt;/line&gt;&lt;line x1="313.11549" y1="150.1729" x2="285.89549" y2="177.3929" style="fill:none; opacity:.3; stroke:#000; stroke-miterlimit:10;"&gt;&lt;/line&gt;&lt;line x1="319.46689" y1="147.7533" x2="305.10079" y2="162.1194" style="fill:none; opacity:.3; stroke:#000; stroke-miterlimit:10;"&gt;&lt;/line&gt;&lt;/g&gt;&lt;/g&gt;&lt;g id="freepik--Seats--inject-706"&gt;&lt;g style="opacity:.3;"&gt;&lt;g&gt;&lt;path 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d="M105.3061,244.8905v13.8938h-.8102c-.5757-1.4711-1.4569-2.7858-2.5513-3.8874-2.0752-2.0752-4.9464-3.3615-8.116-3.3615-4.8469,0-8.9902,3.0062-10.6674,7.2489h-.8101v-13.8938c0-1.4925,.2842-2.9209,.8101-4.2286,1.6772-4.2498,5.8205-7.2489,10.6674-7.2489,3.1696,0,6.0408,1.2863,8.116,3.3615,1.0944,1.0944,1.9756,2.4163,2.5513,3.8874,.5259,1.3077,.8102,2.7361,.8102,4.2286Z" style="fill:none; stroke:#000; stroke-miterlimit:10;"&gt;&lt;/path&gt;&lt;path d="M128.2682,244.8905v13.8938h-.8102c-.5756-1.4711-1.4568-2.7858-2.5513-3.8874-2.0823-2.0752-4.9535-3.3615-8.1231-3.3615-4.8397,0-8.983,3.0062-10.6673,7.2489h-.8102v-13.8938c0-1.4925,.2843-2.9209,.8102-4.2286,1.6772-4.2498,5.8276-7.2489,10.6673-7.2489,3.1696,0,6.0408,1.2863,8.1231,3.3615,1.0945,1.0944,1.9757,2.4163,2.5513,3.8874,.5259,1.3077,.8102,2.7361,.8102,4.2286Z" style="fill:none; stroke:#000; stroke-miterlimit:10;"&gt;&lt;/path&gt;&lt;path d="M151.2233,244.8905v13.8938h-.8102c-.5757-1.4711-1.4569-2.7858-2.5513-3.8874-2.0752-2.0752-4.9464-3.3615-8.116-3.3615-4.8469,0-8.9902,3.0062-10.6674,7.2489h-.8102v-13.8938c0-1.4925,.2843-2.9209,.8102-4.2286,1.6772-4.2498,5.8205-7.2489,10.6674-7.2489,3.1696,0,6.0408,1.2863,8.116,3.3615,1.0944,1.0944,1.9756,2.4163,2.5513,3.8874,.5259,1.3077,.8102,2.7361,.8102,4.2286Z" style="fill:none; stroke:#000; stroke-miterlimit:10;"&gt;&lt;/path&gt;&lt;path d="M174.1783,244.8905v13.8938h-.8101c-.5757-1.4711-1.457-2.7858-2.5514-3.8874-2.0752-2.0752-4.9464-3.3615-8.116-3.3615-4.8469,0-8.9901,3.0062-10.6673,7.2489h-.8102v-13.8938c0-1.4925,.2843-2.9209,.8102-4.2286,1.6772-4.2498,5.8204-7.2489,10.6673-7.2489,3.1696,0,6.0408,1.2863,8.116,3.3615,1.0944,1.0944,1.9757,2.4163,2.5514,3.8874,.5259,1.3077,.8101,2.7361,.8101,4.2286Z" style="fill:none; stroke:#000; stroke-miterlimit:10;"&gt;&lt;/path&gt;&lt;path d="M197.1334,244.8905v13.8938h-.8102c-.5757-1.4711-1.4569-2.7858-2.5514-3.8874-2.0752-2.0752-4.9463-3.3615-8.116-3.3615-4.8468,0-8.9901,3.0062-10.6673,7.2489h-.8102v-13.8938c0-1.4925,.2843-2.9209,.8102-4.2286,1.6772-4.2498,5.8205-7.2489,10.6673-7.2489,3.1697,0,6.0408,1.2863,8.116,3.3615,1.0945,1.0944,1.9757,2.4163,2.5514,3.8874,.5259,1.3077,.8102,2.7361,.8102,4.2286Z" style="fill:none; stroke:#000; stroke-miterlimit:10;"&gt;&lt;/path&gt;&lt;path d="M220.08839,244.8905v13.8938h-.8102c-.5756-1.4711-1.4569-2.7858-2.5514-3.8874-2.0751-2.0752-4.9463-3.3615-8.1159-3.3615-4.84689,0-8.9901,3.0062-10.6674,7.2489h-.8101v-13.8938c0-1.4925,.2842-2.9209,.8101-4.2286,1.6773-4.2498,5.82051-7.2489,10.6674-7.2489,3.1696,0,6.0408,1.2863,8.1159,3.3615,1.0945,1.0944,1.9758,2.4163,2.5514,3.8874,.5259,1.3077,.8102,2.7361,.8102,4.2286Z" style="fill:none; stroke:#000; stroke-miterlimit:10;"&gt;&lt;/path&gt;&lt;path d="M243.04339,244.8905v13.8938h-.8102c-.5756-1.4711-1.4568-2.7858-2.5513-3.8874-2.0752-2.0752-4.9463-3.3615-8.116-3.3615-4.8468,0-8.9901,3.0062-10.6673,7.2489h-.8102v-13.8938c0-1.4925,.2843-2.9209,.8102-4.2286,1.6772-4.2498,5.8205-7.2489,10.6673-7.2489,3.1697,0,6.0408,1.2863,8.116,3.3615,1.0945,1.0944,1.9757,2.4163,2.5513,3.8874,.5259,1.3077,.8102,2.7361,.8102,4.2286Z" style="fill:none; stroke:#000; stroke-miterlimit:10;"&gt;&lt;/path&gt;&lt;path d="M265.99849,244.8905v13.8938h-.8102c-.5757-1.4711-1.4569-2.7858-2.55129-3.8874-2.07521-2.0752-4.94641-3.3615-8.116-3.3615-4.84691,0-8.99021,3.0062-10.66741,7.2489h-.8102v-13.8938c0-1.4925,.2843-2.9209,.8102-4.2286,1.6772-4.2498,5.8205-7.2489,10.66741-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7.2489,3.16959,0,6.04079,1.2863,8.116,3.3615,1.09439,1.0944,1.97559,2.4163,2.55129,3.8874,.5259,1.3077,.8102,2.7361,.8102,4.2286Z" style="fill:none; stroke:#000; stroke-miterlimit:10;"&gt;&lt;/path&gt;&lt;path d="M288.95349,244.8905v13.8938h-.8101c-.5757-1.4711-1.457-2.7858-2.55139-3.8874-2.07521-2.0752-4.94641-3.3615-8.116-3.3615-4.84691,0-8.99011,3.0062-10.66731,7.2489h-.8102v-13.8938c0-1.4925,.2843-2.9209,.8102-4.2286,1.6772-4.2498,5.8204-7.2489,10.66731-7.2489,3.16959,0,6.04079,1.2863,8.116,3.3615,1.09439,1.0944,1.97569,2.4163,2.55139,3.8874,.5259,1.3077,.8101,2.7361,.8101,4.2286Z" style="fill:none; stroke:#000; stroke-miterlimit:10;"&gt;&lt;/path&gt;&lt;path d="M311.91559,244.8905v13.8938h-.8101c-.5756-1.4711-1.4569-2.7858-2.5514-3.8874-2.07509-2.0752-4.9463-3.3615-8.1159-3.3615-4.8469,0-8.99019,3.0062-10.6745,7.2489h-.8102v-13.8938c0-1.4925,.2843-2.9209,.8102-4.2286,1.68431-4.2498,5.8276-7.2489,10.6745-7.2489,3.1696,0,6.04081,1.2863,8.1159,3.3615,1.0945,1.0944,1.9758,2.4163,2.5514,3.8874,.5259,1.3077,.8101,2.7361,.8101,4.2286Z" style="fill:none; stroke:#000; stroke-miterlimit:10;"&gt;&lt;/path&gt;&lt;path d="M334.87069,244.8905v13.8938h-.8102c-.5756-1.4711-1.4569-2.7858-2.5513-3.8874-2.07519-2.0752-4.9464-3.3615-8.116-3.3615-4.8469,0-8.99019,3.0062-10.6674,7.2489h-.8102v-13.8938c0-1.4925,.2843-2.9209,.8102-4.2286,1.67721-4.2498,5.8205-7.2489,10.6674-7.2489,3.1696,0,6.04081,1.2863,8.116,3.3615,1.0944,1.0944,1.9757,2.4163,2.5513,3.8874,.5259,1.3077,.8102,2.7361,.8102,4.2286Z" style="fill:none; stroke:#000; stroke-miterlimit:10;"&gt;&lt;/path&gt;&lt;path d="M357.82579,244.8905v13.8938h-.8102c-.5757-1.4711-1.4569-2.7858-2.5514-3.8874-2.07519-2.0752-4.9463-3.3615-8.116-3.3615-4.8468,0-8.9901,3.0062-10.6673,7.2489h-.8102v-13.8938c0-1.4925,.28431-2.9209,.8102-4.2286,1.6772-4.2498,5.8205-7.2489,10.6673-7.2489,3.1697,0,6.04081,1.2863,8.116,3.3615,1.0945,1.0944,1.9757,2.4163,2.5514,3.8874,.5259,1.3077,.8102,2.7361,.8102,4.2286Z" style="fill:none; stroke:#000; stroke-miterlimit:10;"&gt;&lt;/path&gt;&lt;path d="M380.78079,244.8905v13.8938h-.8102c-.5757-1.4711-1.4569-2.7858-2.5513-3.8874-2.07529-2.0752-4.9464-3.3615-8.1161-3.3615-4.8468,0-8.9901,3.0062-10.6673,7.2489h-.8101v-13.8938c0-1.4925,.28421-2.9209,.8101-4.2286,1.6772-4.2498,5.8205-7.2489,10.6673-7.2489,3.1697,0,6.04081,1.2863,8.1161,3.3615,1.0944,1.0944,1.9756,2.4163,2.5513,3.8874,.5259,1.3077,.8102,2.7361,.8102,4.2286Z" style="fill:none; stroke:#000; stroke-miterlimit:10;"&gt;&lt;/path&gt;&lt;path d="M403.73579,244.8905v13.8938h-.8102c-.57559-1.4711-1.4569-2.7858-2.5513-3.8874-2.0752-2.0752-4.9464-3.3615-8.116-3.3615-4.8468,0-8.9901,3.0062-10.66729,7.2489h-.81021v-13.8938c0-1.4925,.2843-2.9209,.81021-4.2286,1.67719-4.2498,5.82049-7.2489,10.66729-7.2489,3.1696,0,6.0408,1.2863,8.116,3.3615,1.0944,1.0944,1.97571,2.4163,2.5513,3.8874,.526,1.3077,.8102,2.7361,.8102,4.2286Z" style="fill:none; stroke:#000; stroke-miterlimit:10;"&gt;&lt;/path&gt;&lt;path d="M426.69089,244.8905v13.8938h-.8102c-.5756-1.4711-1.4569-2.7858-2.5514-3.8874-2.0751-2.0752-4.94629-3.3615-8.1159-3.3615-4.8469,0-8.9902,3.0062-10.66739,7.2489h-.81021v-13.8938c0-1.4925,.2843-2.9209,.81021-4.2286,1.67719-4.2498,5.82049-7.2489,10.66739-7.2489,3.16961,0,6.0408,1.2863,8.1159,3.3615,1.0945,1.0944,1.9758,2.4163,2.5514,3.8874,.5259,1.3077,.8102,2.7361,.8102,4.2286Z" style="fill:none; stroke:#000; stroke-miterlimit:10;"&gt;&lt;/path&gt;&lt;path d="M449.64589,244.8905v13.8938h-.8102c-.5756-1.4711-1.4569-2.7858-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2.5513-3.8874-2.0752-2.0752-4.94639-3.3615-8.116-3.3615-4.8469,0-8.9902,3.0062-10.66739,7.2489h-.81011v-13.8938c0-1.4925,.2842-2.9209,.81011-4.2286,1.67719-4.2498,5.82049-7.2489,10.66739-7.2489,3.16961,0,6.0408,1.2863,8.116,3.3615,1.0944,1.0944,1.9757,2.4163,2.5513,3.8874,.5259,1.3077,.8102,2.7361,.8102,4.2286Z" style="fill:none; stroke:#000; stroke-miterlimit:10;"&gt;&lt;/path&gt;&lt;path d="M472.60809,244.8905v13.8938h-.8102c-.5757-1.4711-1.45689-2.7858-2.5514-3.8874-2.0823-2.0752-4.9534-3.3615-8.1231-3.3615-4.8468,0-8.9901,3.0062-10.6673,7.2489h-.8102v-13.8938c0-1.4925,.2843-2.9209,.8102-4.2286,1.6772-4.2498,5.8205-7.2489,10.6673-7.2489,3.1697,0,6.0408,1.2863,8.1231,3.3615,1.09451,1.0944,1.9757,2.4163,2.5514,3.8874,.5259,1.3077,.8102,2.7361,.8102,4.2286Z" style="fill:none; stroke:#000; stroke-miterlimit:10;"&gt;&lt;/path&gt;&lt;/g&gt;&lt;g&gt;&lt;path d="M105.3061,263.0129v13.9009h-.8102c-.5757-1.4711-1.4569-2.7929-2.5513-3.8874-2.0752-2.0752-4.9464-3.3615-8.116-3.3615-4.8469,0-8.9902,2.9991-10.6674,7.2489h-.8101v-13.9009c0-1.4925,.2842-2.9209,.8101-4.2286,1.6772-4.2427,5.8205-7.2489,10.6674-7.2489,3.1696,0,6.0408,1.2863,8.116,3.3615,1.0944,1.1016,1.9756,2.4163,2.5513,3.8874,.5259,1.3077,.8102,2.7361,.8102,4.2286Z" style="fill:none; stroke:#000; stroke-miterlimit:10;"&gt;&lt;/path&gt;&lt;path d="M128.2682,263.0129v13.9009h-.8102c-.5756-1.4711-1.4568-2.7929-2.5513-3.8874-2.0823-2.0752-4.9535-3.3615-8.1231-3.3615-4.8397,0-8.9901,2.9991-10.6673,7.2489h-.8102v-13.9009c0-1.4925,.2843-2.9209,.8102-4.2286,1.6843-4.2427,5.8276-7.2489,10.6673-7.2489,3.1696,0,6.0408,1.2863,8.1231,3.3615,1.0945,1.1016,1.9757,2.4163,2.5513,3.8874,.5259,1.3077,.8102,2.7361,.8102,4.2286Z" style="fill:none; stroke:#000; stroke-miterlimit:10;"&gt;&lt;/path&gt;&lt;path d="M151.2233,263.0129v13.9009h-.8102c-.5757-1.4711-1.4569-2.7929-2.5513-3.8874-2.0752-2.0752-4.9464-3.3615-8.116-3.3615-4.8469,0-8.9902,2.9991-10.6674,7.2489h-.8102v-13.9009c0-1.4925,.2843-2.9209,.8102-4.2286,1.6772-4.2427,5.8205-7.2489,10.6674-7.2489,3.1696,0,6.0408,1.2863,8.116,3.3615,1.0944,1.1016,1.9756,2.4163,2.5513,3.8874,.5259,1.3077,.8102,2.7361,.8102,4.2286Z" style="fill:none; stroke:#000; stroke-miterlimit:10;"&gt;&lt;/path&gt;&lt;path d="M174.1783,263.0129v13.9009h-.8101c-.5757-1.4711-1.457-2.7929-2.5514-3.8874-2.0752-2.0752-4.9464-3.3615-8.116-3.3615-4.8469,0-8.9901,2.9991-10.6673,7.2489h-.8102v-13.9009c0-1.4925,.2843-2.9209,.8102-4.2286,1.6772-4.2427,5.8204-7.2489,10.6673-7.2489,3.1696,0,6.0408,1.2863,8.116,3.3615,1.0944,1.1016,1.9757,2.4163,2.5514,3.8874,.5259,1.3077,.8101,2.7361,.8101,4.2286Z" style="fill:none; stroke:#000; stroke-miterlimit:10;"&gt;&lt;/path&gt;&lt;path d="M197.1334,263.0129v13.9009h-.8102c-.5757-1.4711-1.4569-2.7929-2.5514-3.8874-2.0752-2.0752-4.9463-3.3615-8.116-3.3615-4.8468,0-8.9901,2.9991-10.6673,7.2489h-.8102v-13.9009c0-1.4925,.2843-2.9209,.8102-4.2286,1.6772-4.2427,5.8205-7.2489,10.6673-7.2489,3.1697,0,6.0408,1.2863,8.116,3.3615,1.0945,1.1016,1.9757,2.4163,2.5514,3.8874,.5259,1.3077,.8102,2.7361,.8102,4.2286Z" style="fill:none; stroke:#000; stroke-miterlimit:10;"&gt;&lt;/path&gt;&lt;path d="M220.08839,263.0129v13.9009h-.8102c-.5756-1.4711-1.4569-2.7929-2.5514-3.8874-2.0751-2.0752-4.9463-3.3615-8.1159-3.3615-4.84689,0-8.9901,2.9991-10.6674,7.2489h-.8101v-13.9009c0-1.4925,.2842-2.9209,.8101-4.2286,1.6773-4.2427,5.82051-7.2489,10.6674-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7.2489,3.1696,0,6.0408,1.2863,8.1159,3.3615,1.0945,1.1016,1.9758,2.4163,2.5514,3.8874,.5259,1.3077,.8102,2.7361,.8102,4.2286Z" style="fill:none; stroke:#000; stroke-miterlimit:10;"&gt;&lt;/path&gt;&lt;path d="M243.04339,263.0129v13.9009h-.8102c-.5756-1.4711-1.4568-2.7929-2.5513-3.8874-2.0752-2.0752-4.9463-3.3615-8.116-3.3615-4.8468,0-8.9901,2.9991-10.6673,7.2489h-.8102v-13.9009c0-1.4925,.2843-2.9209,.8102-4.2286,1.6772-4.2427,5.8205-7.2489,10.6673-7.2489,3.1697,0,6.0408,1.2863,8.116,3.3615,1.0945,1.1016,1.9757,2.4163,2.5513,3.8874,.5259,1.3077,.8102,2.7361,.8102,4.2286Z" style="fill:none; stroke:#000; stroke-miterlimit:10;"&gt;&lt;/path&gt;&lt;path d="M265.99849,263.0129v13.9009h-.8102c-.5757-1.4711-1.4569-2.7929-2.55129-3.8874-2.07521-2.0752-4.94641-3.3615-8.116-3.3615-4.84691,0-8.99021,2.9991-10.66741,7.2489h-.8102v-13.9009c0-1.4925,.2843-2.9209,.8102-4.2286,1.6772-4.2427,5.8205-7.2489,10.66741-7.2489,3.16959,0,6.04079,1.2863,8.116,3.3615,1.09439,1.1016,1.97559,2.4163,2.55129,3.8874,.5259,1.3077,.8102,2.7361,.8102,4.2286Z" style="fill:none; stroke:#000; stroke-miterlimit:10;"&gt;&lt;/path&gt;&lt;path d="M288.95349,263.0129v13.9009h-.8101c-.5757-1.4711-1.457-2.7929-2.55139-3.8874-2.07521-2.0752-4.94641-3.3615-8.116-3.3615-4.84691,0-8.99011,2.9991-10.66731,7.2489h-.8102v-13.9009c0-1.4925,.2843-2.9209,.8102-4.2286,1.6772-4.2427,5.8204-7.2489,10.66731-7.2489,3.16959,0,6.04079,1.2863,8.116,3.3615,1.09439,1.1016,1.97569,2.4163,2.55139,3.8874,.5259,1.3077,.8101,2.7361,.8101,4.2286Z" style="fill:none; stroke:#000; stroke-miterlimit:10;"&gt;&lt;/path&gt;&lt;path d="M311.91559,263.0129v13.9009h-.8101c-.5756-1.4711-1.4569-2.7929-2.5514-3.8874-2.07509-2.0752-4.9463-3.3615-8.1159-3.3615-4.8469,0-8.99019,2.9991-10.6745,7.2489h-.8102v-13.9009c0-1.4925,.2843-2.9209,.8102-4.2286,1.68431-4.2427,5.8276-7.2489,10.6745-7.2489,3.1696,0,6.04081,1.2863,8.1159,3.3615,1.0945,1.1016,1.9758,2.4163,2.5514,3.8874,.5259,1.3077,.8101,2.7361,.8101,4.2286Z" style="fill:none; stroke:#000; stroke-miterlimit:10;"&gt;&lt;/path&gt;&lt;path d="M334.87069,263.0129v13.9009h-.8102c-.5756-1.4711-1.4569-2.7929-2.5513-3.8874-2.07519-2.0752-4.9464-3.3615-8.116-3.3615-4.8469,0-8.99019,2.9991-10.6674,7.2489h-.8102v-13.9009c0-1.4925,.2843-2.9209,.8102-4.2286,1.67721-4.2427,5.8205-7.2489,10.6674-7.2489,3.1696,0,6.04081,1.2863,8.116,3.3615,1.0944,1.1016,1.9757,2.4163,2.5513,3.8874,.5259,1.3077,.8102,2.7361,.8102,4.2286Z" style="fill:none; stroke:#000; stroke-miterlimit:10;"&gt;&lt;/path&gt;&lt;path d="M357.82579,263.0129v13.9009h-.8102c-.5757-1.4711-1.4569-2.7929-2.5514-3.8874-2.07519-2.0752-4.9463-3.3615-8.116-3.3615-4.8468,0-8.9901,2.9991-10.6673,7.2489h-.8102v-13.9009c0-1.4925,.28431-2.9209,.8102-4.2286,1.6772-4.2427,5.8205-7.2489,10.6673-7.2489,3.1697,0,6.04081,1.2863,8.116,3.3615,1.0945,1.1016,1.9757,2.4163,2.5514,3.8874,.5259,1.3077,.8102,2.7361,.8102,4.2286Z" style="fill:none; stroke:#000; stroke-miterlimit:10;"&gt;&lt;/path&gt;&lt;path d="M380.78079,263.0129v13.9009h-.8102c-.5757-1.4711-1.4569-2.7929-2.5513-3.8874-2.07529-2.0752-4.9464-3.3615-8.1161-3.3615-4.8468,0-8.9901,2.9991-10.6673,7.2489h-.8101v-13.9009c0-1.4925,.28421-2.9209,.8101-4.2286,1.6772-4.2427,5.8205-7.2489,10.6673-7.2489,3.1697,0,6.04081,1.2863,8.1161,3.3615,1.0944,1.1016,1.9756,2.4163,2.5513,3.8874,.5259,1.3077,.8102,2.7361,.8102,4.2286Z" style="fill:none; stroke:#000; stroke-miterlimit:10;"&gt;&lt;/path&gt;&lt;path d="M403.73579,263.0129v13.9009h-.8102c-.57559-1.4711-1.4569-2.7929-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2.5513-3.8874-2.0752-2.0752-4.9464-3.3615-8.116-3.3615-4.8468,0-8.9901,2.9991-10.66729,7.2489h-.81021v-13.9009c0-1.4925,.2843-2.9209,.81021-4.2286,1.67719-4.2427,5.82049-7.2489,10.66729-7.2489,3.1696,0,6.0408,1.2863,8.116,3.3615,1.0944,1.1016,1.97571,2.4163,2.5513,3.8874,.526,1.3077,.8102,2.7361,.8102,4.2286Z" style="fill:none; stroke:#000; stroke-miterlimit:10;"&gt;&lt;/path&gt;&lt;path d="M426.69089,263.0129v13.9009h-.8102c-.5756-1.4711-1.4569-2.7929-2.5514-3.8874-2.0751-2.0752-4.94629-3.3615-8.1159-3.3615-4.8469,0-8.9902,2.9991-10.66739,7.2489h-.81021v-13.9009c0-1.4925,.2843-2.9209,.81021-4.2286,1.67719-4.2427,5.82049-7.2489,10.66739-7.2489,3.16961,0,6.0408,1.2863,8.1159,3.3615,1.0945,1.1016,1.9758,2.4163,2.5514,3.8874,.5259,1.3077,.8102,2.7361,.8102,4.2286Z" style="fill:none; stroke:#000; stroke-miterlimit:10;"&gt;&lt;/path&gt;&lt;path d="M449.64589,263.0129v13.9009h-.8102c-.5756-1.4711-1.4569-2.7929-2.5513-3.8874-2.0752-2.0752-4.94639-3.3615-8.116-3.3615-4.8469,0-8.9902,2.9991-10.66739,7.2489h-.81011v-13.9009c0-1.4925,.2842-2.9209,.81011-4.2286,1.67719-4.2427,5.82049-7.2489,10.66739-7.2489,3.16961,0,6.0408,1.2863,8.116,3.3615,1.0944,1.1016,1.9757,2.4163,2.5513,3.8874,.5259,1.3077,.8102,2.7361,.8102,4.2286Z" style="fill:none; stroke:#000; stroke-miterlimit:10;"&gt;&lt;/path&gt;&lt;path d="M472.60809,263.0129v13.9009h-.8102c-.5757-1.4711-1.45689-2.7929-2.5514-3.8874-2.0823-2.0752-4.9534-3.3615-8.1231-3.3615-4.8468,0-8.9901,2.9991-10.6673,7.2489h-.8102v-13.9009c0-1.4925,.2843-2.9209,.8102-4.2286,1.6772-4.2427,5.8205-7.2489,10.6673-7.2489,3.1697,0,6.0408,1.2863,8.1231,3.3615,1.09451,1.1016,1.9757,2.4163,2.5514,3.8874,.5259,1.3077,.8102,2.7361,.8102,4.2286Z" style="fill:none; stroke:#000; stroke-miterlimit:10;"&gt;&lt;/path&gt;&lt;/g&gt;&lt;g&gt;&lt;line x1="73.193" y1="245.257" x2="31.5798" y2="245.257" style="fill:none; stroke:#000; stroke-miterlimit:10;"&gt;&lt;/line&gt;&lt;line x1="73.193" y1="259.5244" x2="31.5798" y2="259.5244" style="fill:none; stroke:#000; stroke-miterlimit:10;"&gt;&lt;/line&gt;&lt;line x1="73.193" y1="273.7918" x2="31.5798" y2="273.7918" style="fill:none; stroke:#000; stroke-miterlimit:10;"&gt;&lt;/line&gt;&lt;line x1="73.193" y1="288.0592" x2="31.5798" y2="288.0592" style="fill:none; stroke:#000; stroke-miterlimit:10;"&gt;&lt;/line&gt;&lt;line x1="73.193" y1="302.3266" x2="31.5798" y2="302.3266" style="fill:none; stroke:#000; stroke-miterlimit:10;"&gt;&lt;/line&gt;&lt;line x1="73.193" y1="316.594" x2="31.5798" y2="316.594" style="fill:none; stroke:#000; stroke-miterlimit:10;"&gt;&lt;/line&gt;&lt;line x1="73.193" y1="330.8615" x2="31.5798" y2="330.8615" style="fill:none; stroke:#000; stroke-miterlimit:10;"&gt;&lt;/line&gt;&lt;line x1="73.193" y1="345.1289" x2="31.5798" y2="345.1289" style="fill:none; stroke:#000; stroke-miterlimit:10;"&gt;&lt;/line&gt;&lt;line x1="73.193" y1="359.3963" x2="31.5798" y2="359.3963" style="fill:none; stroke:#000; stroke-miterlimit:10;"&gt;&lt;/line&gt;&lt;line x1="73.193" y1="373.6637" x2="31.5798" y2="373.6637" style="fill:none; stroke:#000; stroke-miterlimit:10;"&gt;&lt;/line&gt;&lt;line x1="73.193" y1="387.9311" x2="31.5798" y2="387.9311" style="fill:none; stroke:#000; stroke-miterlimit:10;"&gt;&lt;/line&gt;&lt;/g&gt;&lt;g&gt;&lt;path d="M82.3511,286.328v-5.1856c0-1.4925,.2842-2.9209,.8101-4.2286,1.6772-4.2498,5.8205-7.2489,10.6674-7.2489,3.1696,0,6.0408,1.2863,8.116,3.3615,1.0944,1.0945,1.9756,2.41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63,2.5513,3.8874,.5259,1.3077,.8102,2.7361,.8102,4.2286v13.8938h-22.955v-4.2535" style="fill:none; stroke:#000; stroke-miterlimit:10;"&gt;&lt;/path&gt;&lt;path d="M128.2682,281.1424v13.8938h-22.9621v-13.8938c0-1.4925,.2843-2.9209,.8102-4.2286,1.6772-4.2498,5.8276-7.2489,10.6673-7.2489,3.1696,0,6.0408,1.2863,8.1231,3.3615,1.0945,1.0945,1.9757,2.4163,2.5513,3.8874,.5259,1.3077,.8102,2.7361,.8102,4.2286Z" style="fill:none; stroke:#000; stroke-miterlimit:10;"&gt;&lt;/path&gt;&lt;path d="M151.2233,281.1424v13.8938h-22.9551v-13.8938c0-1.4925,.2843-2.9209,.8102-4.2286,1.6772-4.2498,5.8205-7.2489,10.6674-7.2489,3.1696,0,6.0408,1.2863,8.116,3.3615,1.0944,1.0945,1.9756,2.4163,2.5513,3.8874,.5259,1.3077,.8102,2.7361,.8102,4.2286Z" style="fill:none; stroke:#000; stroke-miterlimit:10;"&gt;&lt;/path&gt;&lt;path d="M174.1783,281.1424v13.8938h-22.955v-13.8938c0-1.4925,.2843-2.9209,.8102-4.2286,1.6772-4.2498,5.8204-7.2489,10.6673-7.2489,3.1696,0,6.0408,1.2863,8.116,3.3615,1.0944,1.0945,1.9757,2.4163,2.5514,3.8874,.5259,1.3077,.8101,2.7361,.8101,4.2286Z" style="fill:none; stroke:#000; stroke-miterlimit:10;"&gt;&lt;/path&gt;&lt;path d="M197.1334,281.1424v13.8938h-22.9551v-13.8938c0-1.4925,.2843-2.9209,.8102-4.2286,1.6772-4.2498,5.8205-7.2489,10.6673-7.2489,3.1697,0,6.0408,1.2863,8.116,3.3615,1.0945,1.0945,1.9757,2.4163,2.5514,3.8874,.5259,1.3077,.8102,2.7361,.8102,4.2286Z" style="fill:none; stroke:#000; stroke-miterlimit:10;"&gt;&lt;/path&gt;&lt;path d="M220.08839,281.1424v13.8938h-22.955v-13.8938c0-1.4925,.2842-2.9209,.8101-4.2286,1.6773-4.2498,5.82051-7.2489,10.6674-7.2489,3.1696,0,6.0408,1.2863,8.1159,3.3615,1.0945,1.0945,1.9758,2.4163,2.5514,3.8874,.5259,1.3077,.8102,2.7361,.8102,4.2286Z" style="fill:none; stroke:#000; stroke-miterlimit:10;"&gt;&lt;/path&gt;&lt;path d="M243.04339,281.1424v13.8938h-22.955v-13.8938c0-1.4925,.2843-2.9209,.8102-4.2286,1.6772-4.2498,5.8205-7.2489,10.6673-7.2489,3.1697,0,6.0408,1.2863,8.116,3.3615,1.0945,1.0945,1.9757,2.4163,2.5513,3.8874,.5259,1.3077,.8102,2.7361,.8102,4.2286Z" style="fill:none; stroke:#000; stroke-miterlimit:10;"&gt;&lt;/path&gt;&lt;path d="M265.99849,281.1424v13.8938h-22.9551v-13.8938c0-1.4925,.2843-2.9209,.8102-4.2286,1.6772-4.2498,5.8205-7.2489,10.66741-7.2489,3.16959,0,6.04079,1.2863,8.116,3.3615,1.09439,1.0945,1.97559,2.4163,2.55129,3.8874,.5259,1.3077,.8102,2.7361,.8102,4.2286Z" style="fill:none; stroke:#000; stroke-miterlimit:10;"&gt;&lt;/path&gt;&lt;path d="M288.95349,281.1424v13.8938h-22.955v-13.8938c0-1.4925,.2843-2.9209,.8102-4.2286,1.6772-4.2498,5.8204-7.2489,10.66731-7.2489,3.16959,0,6.04079,1.2863,8.116,3.3615,1.09439,1.0945,1.97569,2.4163,2.55139,3.8874,.5259,1.3077,.8101,2.7361,.8101,4.2286Z" style="fill:none; stroke:#000; stroke-miterlimit:10;"&gt;&lt;/path&gt;&lt;path d="M311.91559,281.1424v13.8938h-22.9621v-13.8938c0-1.4925,.2843-2.9209,.8102-4.2286,1.68431-4.2498,5.8276-7.2489,10.6745-7.2489,3.1696,0,6.04081,1.2863,8.1159,3.3615,1.0945,1.0945,1.9758,2.4163,2.5514,3.8874,.5259,1.3077,.8101,2.7361,.8101,4.2286Z" style="fill:none; stroke:#000; stroke-miterlimit:10;"&gt;&lt;/path&gt;&lt;path d="M334.87069,281.1424v13.8938h-22.9551v-13.8938c0-1.4925,.2843-2.9209,.8102-4.2286,1.67721-4.2498,5.8205-7.2489,10.6674-7.2489,3.1696,0,6.04081,1.2863,8.116,3.3615,1.0944,1.0945,1.9757,2.4163,2.5513,3.8874,.5259,1.3077,.8102,2.7361,.8102,4.2286Z" style="fill:none; stroke:#000; stroke-miterlimit:10;"&gt;&lt;/path&gt;&lt;path 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d="M357.82579,281.1424v13.8938h-22.9551v-13.8938c0-1.4925,.28431-2.9209,.8102-4.2286,1.6772-4.2498,5.8205-7.2489,10.6673-7.2489,3.1697,0,6.04081,1.2863,8.116,3.3615,1.0945,1.0945,1.9757,2.4163,2.5514,3.8874,.5259,1.3077,.8102,2.7361,.8102,4.2286Z" style="fill:none; stroke:#000; stroke-miterlimit:10;"&gt;&lt;/path&gt;&lt;path d="M380.78079,281.1424v13.8938h-22.955v-13.8938c0-1.4925,.28421-2.9209,.8101-4.2286,1.6772-4.2498,5.8205-7.2489,10.6673-7.2489,3.1697,0,6.04081,1.2863,8.1161,3.3615,1.0944,1.0945,1.9756,2.4163,2.5513,3.8874,.5259,1.3077,.8102,2.7361,.8102,4.2286Z" style="fill:none; stroke:#000; stroke-miterlimit:10;"&gt;&lt;/path&gt;&lt;path d="M403.73579,281.1424v13.8938h-22.955v-13.8938c0-1.4925,.2843-2.9209,.81021-4.2286,1.67719-4.2498,5.82049-7.2489,10.66729-7.2489,3.1696,0,6.0408,1.2863,8.116,3.3615,1.0944,1.0945,1.97571,2.4163,2.5513,3.8874,.526,1.3077,.8102,2.7361,.8102,4.2286Z" style="fill:none; stroke:#000; stroke-miterlimit:10;"&gt;&lt;/path&gt;&lt;path d="M426.69089,281.1424v13.8938h-22.9551v-13.8938c0-1.4925,.2843-2.9209,.81021-4.2286,1.67719-4.2498,5.82049-7.2489,10.66739-7.2489,3.16961,0,6.0408,1.2863,8.1159,3.3615,1.0945,1.0945,1.9758,2.4163,2.5514,3.8874,.5259,1.3077,.8102,2.7361,.8102,4.2286Z" style="fill:none; stroke:#000; stroke-miterlimit:10;"&gt;&lt;/path&gt;&lt;path d="M449.64589,281.1424v13.8938h-22.955v-13.8938c0-1.4925,.2842-2.9209,.81011-4.2286,1.67719-4.2498,5.82049-7.2489,10.66739-7.2489,3.16961,0,6.0408,1.2863,8.116,3.3615,1.0944,1.0945,1.9757,2.4163,2.5513,3.8874,.5259,1.3077,.8102,2.7361,.8102,4.2286Z" style="fill:none; stroke:#000; stroke-miterlimit:10;"&gt;&lt;/path&gt;&lt;path d="M472.60809,281.1424v13.8938h-22.9622v-13.8938c0-1.4925,.2843-2.9209,.8102-4.2286,1.6772-4.2498,5.8205-7.2489,10.6673-7.2489,3.1697,0,6.0408,1.2863,8.1231,3.3615,1.09451,1.0945,1.9757,2.4163,2.5514,3.8874,.5259,1.3077,.8102,2.7361,.8102,4.2286Z" style="fill:none; stroke:#000; stroke-miterlimit:10;"&gt;&lt;/path&gt;&lt;/g&gt;&lt;g&gt;&lt;path d="M105.3061,349.1625v13.8938h-.8102c-.5757-1.4711-1.4569-2.7858-2.5513-3.8874-2.0752-2.0752-4.9464-3.3615-8.116-3.3615-4.8469,0-8.9902,3.0062-10.6674,7.2489h-.8101v-13.8938c0-1.4924,.2842-2.9209,.8101-4.2286,1.6772-4.2498,5.8205-7.2489,10.6674-7.2489,3.1696,0,6.0408,1.2863,8.116,3.3615,1.0944,1.0945,1.9756,2.4163,2.5513,3.8874,.5259,1.3077,.8102,2.7362,.8102,4.2286Z" style="fill:none; stroke:#000; stroke-miterlimit:10;"&gt;&lt;/path&gt;&lt;path d="M128.2682,349.1625v13.8938h-.8102c-.5756-1.4711-1.4568-2.7858-2.5513-3.8874-2.0823-2.0752-4.9535-3.3615-8.1231-3.3615-4.8397,0-8.983,3.0062-10.6673,7.2489h-.8102v-13.8938c0-1.4924,.2843-2.9209,.8102-4.2286,1.6772-4.2498,5.8276-7.2489,10.6673-7.2489,3.1696,0,6.0408,1.2863,8.1231,3.3615,1.0945,1.0945,1.9757,2.4163,2.5513,3.8874,.5259,1.3077,.8102,2.7362,.8102,4.2286Z" style="fill:none; stroke:#000; stroke-miterlimit:10;"&gt;&lt;/path&gt;&lt;path d="M151.2233,349.1625v13.8938h-.8102c-.5757-1.4711-1.4569-2.7858-2.5513-3.8874-2.0752-2.0752-4.9464-3.3615-8.116-3.3615-4.8469,0-8.9902,3.0062-10.6674,7.2489h-.8102v-13.8938c0-1.4924,.2843-2.9209,.8102-4.2286,1.6772-4.2498,5.8205-7.2489,10.6674-7.2489,3.1696,0,6.0408,1.2863,8.116,3.3615,1.0944,1.0945,1.9756,2.4163,2.5513,3.8874,.5259,1.3077,.8102,2.7362,.8102,4.2286Z" style="fill:none; stroke:#000; stroke-miterlimit:10;"&gt;&lt;/path&gt;&lt;path d="M174.1783,349.1625v13.8938h-.8101c-.5757-1.4711-1.457-2.7858-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2.5514-3.8874-2.0752-2.0752-4.9464-3.3615-8.116-3.3615-4.8469,0-8.9901,3.0062-10.6673,7.2489h-.8102v-13.8938c0-1.4924,.2843-2.9209,.8102-4.2286,1.6772-4.2498,5.8204-7.2489,10.6673-7.2489,3.1696,0,6.0408,1.2863,8.116,3.3615,1.0944,1.0945,1.9757,2.4163,2.5514,3.8874,.5259,1.3077,.8101,2.7362,.8101,4.2286Z" style="fill:none; stroke:#000; stroke-miterlimit:10;"&gt;&lt;/path&gt;&lt;path d="M197.1334,349.1625v13.8938h-.8102c-.5757-1.4711-1.4569-2.7858-2.5514-3.8874-2.0752-2.0752-4.9463-3.3615-8.116-3.3615-4.8468,0-8.9901,3.0062-10.6673,7.2489h-.8102v-13.8938c0-1.4924,.2843-2.9209,.8102-4.2286,1.6772-4.2498,5.8205-7.2489,10.6673-7.2489,3.1697,0,6.0408,1.2863,8.116,3.3615,1.0945,1.0945,1.9757,2.4163,2.5514,3.8874,.5259,1.3077,.8102,2.7362,.8102,4.2286Z" style="fill:none; stroke:#000; stroke-miterlimit:10;"&gt;&lt;/path&gt;&lt;path d="M220.08839,349.1625v13.8938h-.8102c-.5756-1.4711-1.4569-2.7858-2.5514-3.8874-2.0751-2.0752-4.9463-3.3615-8.1159-3.3615-4.84689,0-8.9901,3.0062-10.6674,7.2489h-.8101v-13.8938c0-1.4924,.2842-2.9209,.8101-4.2286,1.6773-4.2498,5.82051-7.2489,10.6674-7.2489,3.1696,0,6.0408,1.2863,8.1159,3.3615,1.0945,1.0945,1.9758,2.4163,2.5514,3.8874,.5259,1.3077,.8102,2.7362,.8102,4.2286Z" style="fill:none; stroke:#000; stroke-miterlimit:10;"&gt;&lt;/path&gt;&lt;path d="M243.04339,349.1625v13.8938h-.8102c-.5756-1.4711-1.4568-2.7858-2.5513-3.8874-2.0752-2.0752-4.9463-3.3615-8.116-3.3615-4.8468,0-8.9901,3.0062-10.6673,7.2489h-.8102v-13.8938c0-1.4924,.2843-2.9209,.8102-4.2286,1.6772-4.2498,5.8205-7.2489,10.6673-7.2489,3.1697,0,6.0408,1.2863,8.116,3.3615,1.0945,1.0945,1.9757,2.4163,2.5513,3.8874,.5259,1.3077,.8102,2.7362,.8102,4.2286Z" style="fill:none; stroke:#000; stroke-miterlimit:10;"&gt;&lt;/path&gt;&lt;path d="M265.99849,349.1625v13.8938h-.8102c-.5757-1.4711-1.4569-2.7858-2.55129-3.8874-2.07521-2.0752-4.94641-3.3615-8.116-3.3615-4.84691,0-8.99021,3.0062-10.66741,7.2489h-.8102v-13.8938c0-1.4924,.2843-2.9209,.8102-4.2286,1.6772-4.2498,5.8205-7.2489,10.66741-7.2489,3.16959,0,6.04079,1.2863,8.116,3.3615,1.09439,1.0945,1.97559,2.4163,2.55129,3.8874,.5259,1.3077,.8102,2.7362,.8102,4.2286Z" style="fill:none; stroke:#000; stroke-miterlimit:10;"&gt;&lt;/path&gt;&lt;path d="M288.95349,349.1625v13.8938h-.8101c-.5757-1.4711-1.457-2.7858-2.55139-3.8874-2.07521-2.0752-4.94641-3.3615-8.116-3.3615-4.84691,0-8.99011,3.0062-10.66731,7.2489h-.8102v-13.8938c0-1.4924,.2843-2.9209,.8102-4.2286,1.6772-4.2498,5.8204-7.2489,10.66731-7.2489,3.16959,0,6.04079,1.2863,8.116,3.3615,1.09439,1.0945,1.97569,2.4163,2.55139,3.8874,.5259,1.3077,.8101,2.7362,.8101,4.2286Z" style="fill:none; stroke:#000; stroke-miterlimit:10;"&gt;&lt;/path&gt;&lt;path d="M311.91559,349.1625v13.8938h-.8101c-.5756-1.4711-1.4569-2.7858-2.5514-3.8874-2.07509-2.0752-4.9463-3.3615-8.1159-3.3615-4.8469,0-8.99019,3.0062-10.6745,7.2489h-.8102v-13.8938c0-1.4924,.2843-2.9209,.8102-4.2286,1.68431-4.2498,5.8276-7.2489,10.6745-7.2489,3.1696,0,6.04081,1.2863,8.1159,3.3615,1.0945,1.0945,1.9758,2.4163,2.5514,3.8874,.5259,1.3077,.8101,2.7362,.8101,4.2286Z" style="fill:none; stroke:#000; stroke-miterlimit:10;"&gt;&lt;/path&gt;&lt;path d="M334.87069,349.1625v13.8938h-.8102c-.5756-1.4711-1.4569-2.7858-2.5513-3.8874-2.07519-2.0752-4.9464-3.3615-8.116-3.3615-4.8469,0-8.99019,3.0062-10.6674,7.2489h-.8102v-13.8938c0-1.4924,.2843-2.9209,.8102-4.2286,1.67721-4.2498,5.8205-7.2489,10.6674-7.2489,3.1696,0,6.04081,1.2863,8.116,3.3615,1.0944,1.0945,1.9757,2.4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163,2.5513,3.8874,.5259,1.3077,.8102,2.7362,.8102,4.2286Z" style="fill:none; stroke:#000; stroke-miterlimit:10;"&gt;&lt;/path&gt;&lt;path d="M357.82579,349.1625v13.8938h-.8102c-.5757-1.4711-1.4569-2.7858-2.5514-3.8874-2.07519-2.0752-4.9463-3.3615-8.116-3.3615-4.8468,0-8.9901,3.0062-10.6673,7.2489h-.8102v-13.8938c0-1.4924,.28431-2.9209,.8102-4.2286,1.6772-4.2498,5.8205-7.2489,10.6673-7.2489,3.1697,0,6.04081,1.2863,8.116,3.3615,1.0945,1.0945,1.9757,2.4163,2.5514,3.8874,.5259,1.3077,.8102,2.7362,.8102,4.2286Z" style="fill:none; stroke:#000; stroke-miterlimit:10;"&gt;&lt;/path&gt;&lt;path d="M380.78079,349.1625v13.8938h-.8102c-.5757-1.4711-1.4569-2.7858-2.5513-3.8874-2.07529-2.0752-4.9464-3.3615-8.1161-3.3615-4.8468,0-8.9901,3.0062-10.6673,7.2489h-.8101v-13.8938c0-1.4924,.28421-2.9209,.8101-4.2286,1.6772-4.2498,5.8205-7.2489,10.6673-7.2489,3.1697,0,6.04081,1.2863,8.1161,3.3615,1.0944,1.0945,1.9756,2.4163,2.5513,3.8874,.5259,1.3077,.8102,2.7362,.8102,4.2286Z" style="fill:none; stroke:#000; stroke-miterlimit:10;"&gt;&lt;/path&gt;&lt;path d="M403.73579,349.1625v13.8938h-.8102c-.57559-1.4711-1.4569-2.7858-2.5513-3.8874-2.0752-2.0752-4.9464-3.3615-8.116-3.3615-4.8468,0-8.9901,3.0062-10.66729,7.2489h-.81021v-13.8938c0-1.4924,.2843-2.9209,.81021-4.2286,1.67719-4.2498,5.82049-7.2489,10.66729-7.2489,3.1696,0,6.0408,1.2863,8.116,3.3615,1.0944,1.0945,1.97571,2.4163,2.5513,3.8874,.526,1.3077,.8102,2.7362,.8102,4.2286Z" style="fill:none; stroke:#000; stroke-miterlimit:10;"&gt;&lt;/path&gt;&lt;path d="M426.69089,349.1625v13.8938h-.8102c-.5756-1.4711-1.4569-2.7858-2.5514-3.8874-2.0751-2.0752-4.94629-3.3615-8.1159-3.3615-4.8469,0-8.9902,3.0062-10.66739,7.2489h-.81021v-13.8938c0-1.4924,.2843-2.9209,.81021-4.2286,1.67719-4.2498,5.82049-7.2489,10.66739-7.2489,3.16961,0,6.0408,1.2863,8.1159,3.3615,1.0945,1.0945,1.9758,2.4163,2.5514,3.8874,.5259,1.3077,.8102,2.7362,.8102,4.2286Z" style="fill:none; stroke:#000; stroke-miterlimit:10;"&gt;&lt;/path&gt;&lt;path d="M449.64589,349.1625v13.8938h-.8102c-.5756-1.4711-1.4569-2.7858-2.5513-3.8874-2.0752-2.0752-4.94639-3.3615-8.116-3.3615-4.8469,0-8.9902,3.0062-10.66739,7.2489h-.81011v-13.8938c0-1.4924,.2842-2.9209,.81011-4.2286,1.67719-4.2498,5.82049-7.2489,10.66739-7.2489,3.16961,0,6.0408,1.2863,8.116,3.3615,1.0944,1.0945,1.9757,2.4163,2.5513,3.8874,.5259,1.3077,.8102,2.7362,.8102,4.2286Z" style="fill:none; stroke:#000; stroke-miterlimit:10;"&gt;&lt;/path&gt;&lt;path d="M472.60809,349.1625v13.8938h-.8102c-.5757-1.4711-1.45689-2.7858-2.5514-3.8874-2.0823-2.0752-4.9534-3.3615-8.1231-3.3615-4.8468,0-8.9901,3.0062-10.6673,7.2489h-.8102v-13.8938c0-1.4924,.2843-2.9209,.8102-4.2286,1.6772-4.2498,5.8205-7.2489,10.6673-7.2489,3.1697,0,6.0408,1.2863,8.1231,3.3615,1.09451,1.0945,1.9757,2.4163,2.5514,3.8874,.5259,1.3077,.8102,2.7362,.8102,4.2286Z" style="fill:none; stroke:#000; stroke-miterlimit:10;"&gt;&lt;/path&gt;&lt;/g&gt;&lt;g&gt;&lt;path d="M105.3061,367.2849v13.901h-.8102c-.5757-1.4712-1.4569-2.793-2.5513-3.8875-2.0752-2.0752-4.9464-3.3615-8.116-3.3615-4.8469,0-8.9902,2.9991-10.6674,7.249h-.8101v-13.901c0-1.4924,.2842-2.9209,.8101-4.2286,1.6772-4.2427,5.8205-7.2489,10.6674-7.2489,3.1696,0,6.0408,1.2863,8.116,3.3615,1.0944,1.1016,1.9756,2.4163,2.5513,3.8874,.5259,1.3077,.8102,2.7362,.8102,4.2286Z" style="fill:none; stroke:#000; stroke-miterlimit:10;"&gt;&lt;/path&gt;&lt;path d="M128.2682,367.2849v13.901h-.8102c-.5756-1.4712-1.4568-2.793-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2.5513-3.8875-2.0823-2.0752-4.9535-3.3615-8.1231-3.3615-4.8397,0-8.9901,2.9991-10.6673,7.249h-.8102v-13.901c0-1.4924,.2843-2.9209,.8102-4.2286,1.6843-4.2427,5.8276-7.2489,10.6673-7.2489,3.1696,0,6.0408,1.2863,8.1231,3.3615,1.0945,1.1016,1.9757,2.4163,2.5513,3.8874,.5259,1.3077,.8102,2.7362,.8102,4.2286Z" style="fill:none; stroke:#000; stroke-miterlimit:10;"&gt;&lt;/path&gt;&lt;path d="M151.2233,367.2849v13.901h-.8102c-.5757-1.4712-1.4569-2.793-2.5513-3.8875-2.0752-2.0752-4.9464-3.3615-8.116-3.3615-4.8469,0-8.9902,2.9991-10.6674,7.249h-.8102v-13.901c0-1.4924,.2843-2.9209,.8102-4.2286,1.6772-4.2427,5.8205-7.2489,10.6674-7.2489,3.1696,0,6.0408,1.2863,8.116,3.3615,1.0944,1.1016,1.9756,2.4163,2.5513,3.8874,.5259,1.3077,.8102,2.7362,.8102,4.2286Z" style="fill:none; stroke:#000; stroke-miterlimit:10;"&gt;&lt;/path&gt;&lt;path d="M174.1783,367.2849v13.901h-.8101c-.5757-1.4712-1.457-2.793-2.5514-3.8875-2.0752-2.0752-4.9464-3.3615-8.116-3.3615-4.8469,0-8.9901,2.9991-10.6673,7.249h-.8102v-13.901c0-1.4924,.2843-2.9209,.8102-4.2286,1.6772-4.2427,5.8204-7.2489,10.6673-7.2489,3.1696,0,6.0408,1.2863,8.116,3.3615,1.0944,1.1016,1.9757,2.4163,2.5514,3.8874,.5259,1.3077,.8101,2.7362,.8101,4.2286Z" style="fill:none; stroke:#000; stroke-miterlimit:10;"&gt;&lt;/path&gt;&lt;path d="M197.1334,367.2849v13.901h-.8102c-.5757-1.4712-1.4569-2.793-2.5514-3.8875-2.0752-2.0752-4.9463-3.3615-8.116-3.3615-4.8468,0-8.9901,2.9991-10.6673,7.249h-.8102v-13.901c0-1.4924,.2843-2.9209,.8102-4.2286,1.6772-4.2427,5.8205-7.2489,10.6673-7.2489,3.1697,0,6.0408,1.2863,8.116,3.3615,1.0945,1.1016,1.9757,2.4163,2.5514,3.8874,.5259,1.3077,.8102,2.7362,.8102,4.2286Z" style="fill:none; stroke:#000; stroke-miterlimit:10;"&gt;&lt;/path&gt;&lt;path d="M220.08839,367.2849v13.901h-.8102c-.5756-1.4712-1.4569-2.793-2.5514-3.8875-2.0751-2.0752-4.9463-3.3615-8.1159-3.3615-4.84689,0-8.9901,2.9991-10.6674,7.249h-.8101v-13.901c0-1.4924,.2842-2.9209,.8101-4.2286,1.6773-4.2427,5.82051-7.2489,10.6674-7.2489,3.1696,0,6.0408,1.2863,8.1159,3.3615,1.0945,1.1016,1.9758,2.4163,2.5514,3.8874,.5259,1.3077,.8102,2.7362,.8102,4.2286Z" style="fill:none; stroke:#000; stroke-miterlimit:10;"&gt;&lt;/path&gt;&lt;path d="M243.04339,367.2849v13.901h-.8102c-.5756-1.4712-1.4568-2.793-2.5513-3.8875-2.0752-2.0752-4.9463-3.3615-8.116-3.3615-4.8468,0-8.9901,2.9991-10.6673,7.249h-.8102v-13.901c0-1.4924,.2843-2.9209,.8102-4.2286,1.6772-4.2427,5.8205-7.2489,10.6673-7.2489,3.1697,0,6.0408,1.2863,8.116,3.3615,1.0945,1.1016,1.9757,2.4163,2.5513,3.8874,.5259,1.3077,.8102,2.7362,.8102,4.2286Z" style="fill:none; stroke:#000; stroke-miterlimit:10;"&gt;&lt;/path&gt;&lt;path d="M265.99849,367.2849v13.901h-.8102c-.5757-1.4712-1.4569-2.793-2.55129-3.8875-2.07521-2.0752-4.94641-3.3615-8.116-3.3615-4.84691,0-8.99021,2.9991-10.66741,7.249h-.8102v-13.901c0-1.4924,.2843-2.9209,.8102-4.2286,1.6772-4.2427,5.8205-7.2489,10.66741-7.2489,3.16959,0,6.04079,1.2863,8.116,3.3615,1.09439,1.1016,1.97559,2.4163,2.55129,3.8874,.5259,1.3077,.8102,2.7362,.8102,4.2286Z" style="fill:none; stroke:#000; stroke-miterlimit:10;"&gt;&lt;/path&gt;&lt;path d="M288.95349,367.2849v13.901h-.8101c-.5757-1.4712-1.457-2.793-2.55139-3.8875-2.07521-2.0752-4.94641-3.3615-8.116-3.3615-4.84691,0-8.99011,2.9991-10.66731,7.249h-.8102v-13.901c0-1.4924,.2843-2.9209,.8102-4.2286,1.6772-4.2427,5.8204-7.2489,10.66731-7.2489,3.16959,0,6.04079,1.2863,8.116,3.3615,1.09439,1.1016,1.97569,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2.4163,2.55139,3.8874,.5259,1.3077,.8101,2.7362,.8101,4.2286Z" style="fill:none; stroke:#000; stroke-miterlimit:10;"&gt;&lt;/path&gt;&lt;path d="M311.91559,367.2849v13.901h-.8101c-.5756-1.4712-1.4569-2.793-2.5514-3.8875-2.07509-2.0752-4.9463-3.3615-8.1159-3.3615-4.8469,0-8.99019,2.9991-10.6745,7.249h-.8102v-13.901c0-1.4924,.2843-2.9209,.8102-4.2286,1.68431-4.2427,5.8276-7.2489,10.6745-7.2489,3.1696,0,6.04081,1.2863,8.1159,3.3615,1.0945,1.1016,1.9758,2.4163,2.5514,3.8874,.5259,1.3077,.8101,2.7362,.8101,4.2286Z" style="fill:none; stroke:#000; stroke-miterlimit:10;"&gt;&lt;/path&gt;&lt;path d="M334.87069,367.2849v13.901h-.8102c-.5756-1.4712-1.4569-2.793-2.5513-3.8875-2.07519-2.0752-4.9464-3.3615-8.116-3.3615-4.8469,0-8.99019,2.9991-10.6674,7.249h-.8102v-13.901c0-1.4924,.2843-2.9209,.8102-4.2286,1.67721-4.2427,5.8205-7.2489,10.6674-7.2489,3.1696,0,6.04081,1.2863,8.116,3.3615,1.0944,1.1016,1.9757,2.4163,2.5513,3.8874,.5259,1.3077,.8102,2.7362,.8102,4.2286Z" style="fill:none; stroke:#000; stroke-miterlimit:10;"&gt;&lt;/path&gt;&lt;path d="M357.82579,367.2849v13.901h-.8102c-.5757-1.4712-1.4569-2.793-2.5514-3.8875-2.07519-2.0752-4.9463-3.3615-8.116-3.3615-4.8468,0-8.9901,2.9991-10.6673,7.249h-.8102v-13.901c0-1.4924,.28431-2.9209,.8102-4.2286,1.6772-4.2427,5.8205-7.2489,10.6673-7.2489,3.1697,0,6.04081,1.2863,8.116,3.3615,1.0945,1.1016,1.9757,2.4163,2.5514,3.8874,.5259,1.3077,.8102,2.7362,.8102,4.2286Z" style="fill:none; stroke:#000; stroke-miterlimit:10;"&gt;&lt;/path&gt;&lt;path d="M380.78079,367.2849v13.901h-.8102c-.5757-1.4712-1.4569-2.793-2.5513-3.8875-2.07529-2.0752-4.9464-3.3615-8.1161-3.3615-4.8468,0-8.9901,2.9991-10.6673,7.249h-.8101v-13.901c0-1.4924,.28421-2.9209,.8101-4.2286,1.6772-4.2427,5.8205-7.2489,10.6673-7.2489,3.1697,0,6.04081,1.2863,8.1161,3.3615,1.0944,1.1016,1.9756,2.4163,2.5513,3.8874,.5259,1.3077,.8102,2.7362,.8102,4.2286Z" style="fill:none; stroke:#000; stroke-miterlimit:10;"&gt;&lt;/path&gt;&lt;path d="M403.73579,367.2849v13.901h-.8102c-.57559-1.4712-1.4569-2.793-2.5513-3.8875-2.0752-2.0752-4.9464-3.3615-8.116-3.3615-4.8468,0-8.9901,2.9991-10.66729,7.249h-.81021v-13.901c0-1.4924,.2843-2.9209,.81021-4.2286,1.67719-4.2427,5.82049-7.2489,10.66729-7.2489,3.1696,0,6.0408,1.2863,8.116,3.3615,1.0944,1.1016,1.97571,2.4163,2.5513,3.8874,.526,1.3077,.8102,2.7362,.8102,4.2286Z" style="fill:none; stroke:#000; stroke-miterlimit:10;"&gt;&lt;/path&gt;&lt;path d="M426.69089,367.2849v13.901h-.8102c-.5756-1.4712-1.4569-2.793-2.5514-3.8875-2.0751-2.0752-4.94629-3.3615-8.1159-3.3615-4.8469,0-8.9902,2.9991-10.66739,7.249h-.81021v-13.901c0-1.4924,.2843-2.9209,.81021-4.2286,1.67719-4.2427,5.82049-7.2489,10.66739-7.2489,3.16961,0,6.0408,1.2863,8.1159,3.3615,1.0945,1.1016,1.9758,2.4163,2.5514,3.8874,.5259,1.3077,.8102,2.7362,.8102,4.2286Z" style="fill:none; stroke:#000; stroke-miterlimit:10;"&gt;&lt;/path&gt;&lt;path d="M449.64589,367.2849v13.901h-.8102c-.5756-1.4712-1.4569-2.793-2.5513-3.8875-2.0752-2.0752-4.94639-3.3615-8.116-3.3615-4.8469,0-8.9902,2.9991-10.66739,7.249h-.81011v-13.901c0-1.4924,.2842-2.9209,.81011-4.2286,1.67719-4.2427,5.82049-7.2489,10.66739-7.2489,3.16961,0,6.0408,1.2863,8.116,3.3615,1.0944,1.1016,1.9757,2.4163,2.5513,3.8874,.5259,1.3077,.8102,2.7362,.8102,4.2286Z" style="fill:none; stroke:#000; stroke-miterlimit:10;"&gt;&lt;/path&gt;&lt;path d="M472.60809,367.2849v13.901h-.8102c-.5757-1.4712-1.45689-2.793-2.5514-3.8875-2.0823-2.0752-4.9534-3.3615-8.1231-3.3615-4.8468,0-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8.9901,2.9991-10.6673,7.249h-.8102v-13.901c0-1.4924,.2843-2.9209,.8102-4.2286,1.6772-4.2427,5.8205-7.2489,10.6673-7.2489,3.1697,0,6.0408,1.2863,8.1231,3.3615,1.09451,1.1016,1.9757,2.4163,2.5514,3.8874,.5259,1.3077,.8102,2.7362,.8102,4.2286Z" style="fill:none; stroke:#000; stroke-miterlimit:10;"&gt;&lt;/path&gt;&lt;/g&gt;&lt;g&gt;&lt;path d="M105.3061,385.4144v13.8939h-22.955v-13.8939c0-1.4924,.2842-2.9209,.8101-4.2285,1.6772-4.2499,5.8205-7.249,10.6674-7.249,3.1696,0,6.0408,1.2863,8.116,3.3615,1.0944,1.0945,1.9756,2.4163,2.5513,3.8875,.5259,1.3076,.8102,2.7361,.8102,4.2285Z" style="fill:none; stroke:#000; stroke-miterlimit:10;"&gt;&lt;/path&gt;&lt;path d="M128.2682,385.4144v13.8939h-22.9621v-13.8939c0-1.4924,.2843-2.9209,.8102-4.2285,1.6772-4.2499,5.8276-7.249,10.6673-7.249,3.1696,0,6.0408,1.2863,8.1231,3.3615,1.0945,1.0945,1.9757,2.4163,2.5513,3.8875,.5259,1.3076,.8102,2.7361,.8102,4.2285Z" style="fill:none; stroke:#000; stroke-miterlimit:10;"&gt;&lt;/path&gt;&lt;path d="M151.2233,385.4144v13.8939h-22.9551v-13.8939c0-1.4924,.2843-2.9209,.8102-4.2285,1.6772-4.2499,5.8205-7.249,10.6674-7.249,3.1696,0,6.0408,1.2863,8.116,3.3615,1.0944,1.0945,1.9756,2.4163,2.5513,3.8875,.5259,1.3076,.8102,2.7361,.8102,4.2285Z" style="fill:none; stroke:#000; stroke-miterlimit:10;"&gt;&lt;/path&gt;&lt;path d="M174.1783,385.4144v13.8939h-22.955v-13.8939c0-1.4924,.2843-2.9209,.8102-4.2285,1.6772-4.2499,5.8204-7.249,10.6673-7.249,3.1696,0,6.0408,1.2863,8.116,3.3615,1.0944,1.0945,1.9757,2.4163,2.5514,3.8875,.5259,1.3076,.8101,2.7361,.8101,4.2285Z" style="fill:none; stroke:#000; stroke-miterlimit:10;"&gt;&lt;/path&gt;&lt;path d="M197.1334,385.4144v13.8939h-22.9551v-13.8939c0-1.4924,.2843-2.9209,.8102-4.2285,1.6772-4.2499,5.8205-7.249,10.6673-7.249,3.1697,0,6.0408,1.2863,8.116,3.3615,1.0945,1.0945,1.9757,2.4163,2.5514,3.8875,.5259,1.3076,.8102,2.7361,.8102,4.2285Z" style="fill:none; stroke:#000; stroke-miterlimit:10;"&gt;&lt;/path&gt;&lt;path d="M220.08839,385.4144v13.8939h-22.955v-13.8939c0-1.4924,.2842-2.9209,.8101-4.2285,1.6773-4.2499,5.82051-7.249,10.6674-7.249,3.1696,0,6.0408,1.2863,8.1159,3.3615,1.0945,1.0945,1.9758,2.4163,2.5514,3.8875,.5259,1.3076,.8102,2.7361,.8102,4.2285Z" style="fill:none; stroke:#000; stroke-miterlimit:10;"&gt;&lt;/path&gt;&lt;path d="M243.04339,385.4144v13.8939h-22.955v-13.8939c0-1.4924,.2843-2.9209,.8102-4.2285,1.6772-4.2499,5.8205-7.249,10.6673-7.249,3.1697,0,6.0408,1.2863,8.116,3.3615,1.0945,1.0945,1.9757,2.4163,2.5513,3.8875,.5259,1.3076,.8102,2.7361,.8102,4.2285Z" style="fill:none; stroke:#000; stroke-miterlimit:10;"&gt;&lt;/path&gt;&lt;path d="M265.99849,385.4144v13.8939h-22.9551v-13.8939c0-1.4924,.2843-2.9209,.8102-4.2285,1.6772-4.2499,5.8205-7.249,10.66741-7.249,3.16959,0,6.04079,1.2863,8.116,3.3615,1.09439,1.0945,1.97559,2.4163,2.55129,3.8875,.5259,1.3076,.8102,2.7361,.8102,4.2285Z" style="fill:none; stroke:#000; stroke-miterlimit:10;"&gt;&lt;/path&gt;&lt;path d="M288.95349,385.4144v13.8939h-22.955v-13.8939c0-1.4924,.2843-2.9209,.8102-4.2285,1.6772-4.2499,5.8204-7.249,10.66731-7.249,3.16959,0,6.04079,1.2863,8.116,3.3615,1.09439,1.0945,1.97569,2.4163,2.55139,3.8875,.5259,1.3076,.8101,2.7361,.8101,4.2285Z" style="fill:none; stroke:#000; stroke-miterlimit:10;"&gt;&lt;/path&gt;&lt;path d="M311.91559,385.4144v13.8939h-22.9621v-13.8939c0-1.4924,.2843-2.9209,.8102-4.2285,1.68431-4.2499,5.8276-7.249,10.6745-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7.249,3.1696,0,6.04081,1.2863,8.1159,3.3615,1.0945,1.0945,1.9758,2.4163,2.5514,3.8875,.5259,1.3076,.8101,2.7361,.8101,4.2285Z" style="fill:none; stroke:#000; stroke-miterlimit:10;"&gt;&lt;/path&gt;&lt;path d="M334.87069,385.4144v13.8939h-22.9551v-13.8939c0-1.4924,.2843-2.9209,.8102-4.2285,1.67721-4.2499,5.8205-7.249,10.6674-7.249,3.1696,0,6.04081,1.2863,8.116,3.3615,1.0944,1.0945,1.9757,2.4163,2.5513,3.8875,.5259,1.3076,.8102,2.7361,.8102,4.2285Z" style="fill:none; stroke:#000; stroke-miterlimit:10;"&gt;&lt;/path&gt;&lt;path d="M357.82579,385.4144v13.8939h-22.9551v-13.8939c0-1.4924,.28431-2.9209,.8102-4.2285,1.6772-4.2499,5.8205-7.249,10.6673-7.249,3.1697,0,6.04081,1.2863,8.116,3.3615,1.0945,1.0945,1.9757,2.4163,2.5514,3.8875,.5259,1.3076,.8102,2.7361,.8102,4.2285Z" style="fill:none; stroke:#000; stroke-miterlimit:10;"&gt;&lt;/path&gt;&lt;path d="M380.78079,385.4144v13.8939h-22.955v-13.8939c0-1.4924,.28421-2.9209,.8101-4.2285,1.6772-4.2499,5.8205-7.249,10.6673-7.249,3.1697,0,6.04081,1.2863,8.1161,3.3615,1.0944,1.0945,1.9756,2.4163,2.5513,3.8875,.5259,1.3076,.8102,2.7361,.8102,4.2285Z" style="fill:none; stroke:#000; stroke-miterlimit:10;"&gt;&lt;/path&gt;&lt;path d="M403.73579,385.4144v13.8939h-22.955v-13.8939c0-1.4924,.2843-2.9209,.81021-4.2285,1.67719-4.2499,5.82049-7.249,10.66729-7.249,3.1696,0,6.0408,1.2863,8.116,3.3615,1.0944,1.0945,1.97571,2.4163,2.5513,3.8875,.526,1.3076,.8102,2.7361,.8102,4.2285Z" style="fill:none; stroke:#000; stroke-miterlimit:10;"&gt;&lt;/path&gt;&lt;path d="M426.69089,385.4144v13.8939h-22.9551v-13.8939c0-1.4924,.2843-2.9209,.81021-4.2285,1.67719-4.2499,5.82049-7.249,10.66739-7.249,3.16961,0,6.0408,1.2863,8.1159,3.3615,1.0945,1.0945,1.9758,2.4163,2.5514,3.8875,.5259,1.3076,.8102,2.7361,.8102,4.2285Z" style="fill:none; stroke:#000; stroke-miterlimit:10;"&gt;&lt;/path&gt;&lt;path d="M449.64589,385.4144v13.8939h-22.955v-13.8939c0-1.4924,.2842-2.9209,.81011-4.2285,1.67719-4.2499,5.82049-7.249,10.66739-7.249,3.16961,0,6.0408,1.2863,8.116,3.3615,1.0944,1.0945,1.9757,2.4163,2.5513,3.8875,.5259,1.3076,.8102,2.7361,.8102,4.2285Z" style="fill:none; stroke:#000; stroke-miterlimit:10;"&gt;&lt;/path&gt;&lt;path d="M472.60809,396.4722v2.8361h-22.9622v-13.8939c0-1.4924,.2843-2.9209,.8102-4.2285,1.6772-4.2499,5.8205-7.249,10.6673-7.249,3.1697,0,6.0408,1.2863,8.1231,3.3615,1.09451,1.0945,1.9757,2.4163,2.5514,3.8875,.5259,1.3076,.8102,2.7361,.8102,4.2285v6.9082" style="fill:none; stroke:#000; stroke-miterlimit:10;"&gt;&lt;/path&gt;&lt;/g&gt;&lt;line x1="480.33029" y1="295.0362" x2="489.71439" y2="295.0362" style="fill:none; stroke:#000; stroke-miterlimit:10;"&gt;&lt;/line&gt;&lt;line x1="69.6262" y1="295.0362" x2="476.21829" y2="295.0362" style="fill:none; stroke:#000; stroke-miterlimit:10;"&gt;&lt;/line&gt;&lt;line x1="78.2896" y1="399.3238" x2="489.71439" y2="399.3238" style="fill:none; stroke:#000; stroke-miterlimit:10;"&gt;&lt;/line&gt;&lt;line x1="69.6262" y1="399.3238" x2="74.601" y2="399.3238" style="fill:none; stroke:#000; stroke-miterlimit:10;"&gt;&lt;/line&gt;&lt;/g&gt;&lt;/g&gt;&lt;g id="freepik--Basketball_hoop--inject-706"&gt;&lt;g&gt;&lt;rect x="270.06009" y="25.5327" width="175.9785" height="117.8369" style="fill:#263238; stroke:#263238; stroke-linecap:round; stroke-linejoin:round;"&gt;&lt;/rect&gt;&lt;path d="M277.42569,32.6757v103.5509h161.24731V32.6757h-161.24731Zm156.6824,98.985h-152.1175V37.2416h152.1175v94.4191Z" style="fill:#fff; stroke:#263238; stroke-linecap:round; stroke-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linejoin:round;"&gt;&lt;/path&gt;&lt;path d="M323.59289,72.4948v46.7396h68.9129v-46.7396h-68.9129Zm64.1273,41.983h-59.3417v-37.2265h59.3417v37.2265Z" style="fill:#fff; stroke:#263238; stroke-linecap:round; stroke-linejoin:round;"&gt;&lt;/path&gt;&lt;rect x="348.97449" y="131.7656" width="16.2671" height="368.3873" style="fill:#263238; stroke:#263238; stroke-linecap:round; stroke-linejoin:round;"&gt;&lt;/rect&gt;&lt;g&gt;&lt;path d="M352.541,121.6797c-24.85451,0-45.84961-8.126-47.79691-18.499-.5156-2.7486,.2842-5.4932,2.3125-7.938,5.6963-6.8643,21.0645-11.2993,39.15341-11.2993,24.85449,0,45.84959,8.1259,47.79679,18.499v.0005c.5157,2.748-.2841,5.4926-2.3125,7.9375-5.69629,6.8642-21.0644,11.2993-39.15329,11.2993Zm-6.331-33.7363c-16.68661,0-31.18361,3.9599-36.07431,9.8535-1.2802,1.542-1.7578,3.0615-1.4599,4.646,1.3818,7.3579,19.3369,15.2368,43.86521,15.2368,16.68649,0,31.18359-3.96,36.07419-9.8535,1.2803-1.542,1.75781-3.0616,1.46-4.646-1.3818-7.3579-19.3369-15.2368-43.86519-15.2368Z" style="fill:#92E3A9; stroke:#263238; stroke-linecap:round; stroke-linejoin:round;"&gt;&lt;/path&gt;&lt;path d="M392.42679,104.4878c-.4541-.3032-1.0684-.1875-1.378,.2602-.2304,.3321-5.6699,8.1822-8.3047,12.9576-.2787,.5054-.521,1.0232-.7473,1.5441,1.3687-4.7494,2.9915-10.306,4.1975-13.2194,2.1563-5.211-.15129-8.8594-.25-9.0122-.1572-.2422-.4121-.4043-.6972-.4449-.3096-.0463-3.0938-.2949-5.4912,4.5025-.9815,1.9629-1.9825,5.3393-3.043,8.914-1.3233,4.4649-2.8242,9.5254-4.5322,12.6714-1.1898,2.1922-2.1602,3.7992-2.9026,4.9483-.2387-.9278-.4419-1.6137-.61209-2.187-.38571-1.3037-.54591-1.8433-.54591-3.439,0-1.687,1.0606-6.562,2.086-11.2764,1.1337-5.208,2.2041-10.1279,2.2041-12.1538,0-2.8159-1.3346-4.4027-2.3386-5.2004,.542-.9533,.6678-1.9733,.6833-2.1253,.0547-.5478-.3438-1.0351-.8916-1.0922-.5518-.0503-1.0391,.3422-1.0987,.8891-.0371,.3496-.2548,1.356-.7998,1.8106-1.3085,1.0903-5.7587,5.2529-8.0732,13.0224-1.4365,4.8218-2.35059,11.0254-3.01859,15.5552-.10631,.7211-.21321,1.4433-.31621,2.116-1.0457-2.1855-1.8615-4.0056-1.97379-4.9622-.09081-.7749-.10251-2.188-.11621-3.9775-.0332-4.3789-.084-10.9971-1.3857-16.9107-1.917-8.7153-8.0079-10.7231-8.2666-10.8042-.4922-.1538-1.0196,.0899-1.2207,.5645-.0772,.1821-1.8926,4.5571-2.0596,12.4136l-.4903,23.0908c-.2183,.5719-.9765,2.578-1.9041,5.2361-.1316-.3374-.2634-.6756-.3859-.992-.6738-1.7402-1.206-3.1147-1.7695-4.1846-1.6973-3.2236-5.5528-13.2783-6.5059-17.8867-1.0156-4.9106-6.8213-13.98-7.0683-14.3637-.1983-.3086-.5557-.4834-.917-.4561-.36719,.0283-.6885,.2549-.8379,.5908-.0586,.1333-1.4326,3.3491,.0996,10.8364,.9912,4.8467,4.0976,11.8985,6.3662,17.0474,.583,1.3223,1.124,2.5523,1.5508,3.5674-4.8858-2.3408-9.753-4.9473-10.4463-5.8066-.30859-1.1163-2.0274-5.2251-4.3965-10.8487-1.20609-2.8633-2.3447-5.5679-2.5312-6.126-.5694-1.7085-1.4307-2.4526-1.5264-2.5322-.4199-.3447-1.0322-.2861-1.3877,.1289-.3545,.4136-.3047,1.041,.1025,1.4033,.0049,.0049,.5313,.4834,.9141,1.6324,.2002,.6001,1.1133,2.7734,2.5859,6.27,1.6485,3.9116,4.13871,9.8232,4.3164,10.626,.0142,.0637,.0331,.1452,.0834,.2512l1.6188,4.4084c-1.8945-1.6089-4.1944-3.5761-5.168-4.4609-1.6543-1.5044-2.4316-2.8696-2.4385-2.8814-.2-.3603-.5919-.5483-.9781-.5083-1.4548-5.2265-2.0282-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10.578-2.0365-10.6596-.0576-.5493-.542-.9468-1.0986-.8911-.5489,.0571-.9483,.5488-.8916,1.0981,.0556,.5288,1.3935,13.0259,5.4502,18.9424,2.57421,3.7534,6.9316,6.5464,10.4326,8.791,1.958,1.2549,3.6494,2.3389,4.2968,3.1484,.7432,.9288,2,2.1729,3.4551,3.6138,1.55871,1.5433,3.3563,3.3244,4.8011,5.012-.5428,2.4841-.9741,4.7409-1.3323,6.6262-.4795,2.5264-.9756,5.1392-1.3008,5.5942-.292,.3506-.3096,.8545-.043,1.2246,.2676,.3706,.753,.5127,1.1758,.3462l2.0298-.7945c-.68589,2.1961-1.0845,3.7918-1.0845,4.1534,0,.5523,.4463,1.0318,.9981,1.0318,.10151,0,.1937-.0278,.286-.0541,.0044,.008,.0052,.017,.0099,.0248,.2119,.3598,.622,.5512,1.0351,.477,2.2197-.3916,4.6651-.8032,5.5879-.9331,.3272,.4282,.9024,1.3193,1.3457,2.0044,1.8818,2.9126,2.499,3.7231,3.25591,3.8745,.50289,.1011,1.11719,.0679,1.89739,.0278,.8145-.0424,1.8301-.0957,3.0127-.0107,1.0664,.0762,1.9717,1.7788,2.5127,2.7964,.4356,.8179,.6748,1.2685,1.20221,1.4448,.13769,.0459,.27049,.0684,.40329,.0684,.63871,0,1.2734-.5225,2.42671-1.4732,.65009-.536,1.44529-1.1855,2.368-1.8489,3.35129,1.642,4.74779,2.0115,5.39959,2.0115,.2969,0,.44441-.0737,.5615-.1318,1.0206-.5103,1.1387-2.1846,1.0508-3.5303,.0293-.4121,.127-2.27-.1718-5.7012-.0284-.3266-.0757-.7357-.1316-1.1798,.8523-1.4565,1.6919-2.9632,2.4997-4.4154l.1494-.2671c.79641-1.4304,1.4141-2.8354,1.9249-4.1914,.1609-.14,.2822-.3285,.3271-.5537,.0251-.1256,.0503-.3038,.0711-.5354,.9007-2.6599,1.3589-5.0561,1.70431-6.8781,.00749-.0401,.01459-.0759,.02209-.1155,1.2458-1.3389,5.2493-5.6667,8.5404-9.5066,3.1836-3.7129,3.4814-5.5884,4.0742-9.3247,.1924-1.2115,.4111-2.585,.7666-4.3257,1.42771-6.979,5.2666-12.9619,5.30471-13.0215,.29689-.4585,.17189-1.0703-.28221-1.3745Zm-30.9637,59.6321c-.0222-.0782-.0357-.1581-.0783-.2317-.1324-.2283-2.914-5.026-5.042-8.1893,1.1223-.706,2.376-1.5623,3.8631-2.5987,.3487,.8144,.6694,1.5739,.9533,2.2475,.4736,1.1245,.8447,2.0019,1.0957,2.5371l1.3193,2.8047c.0501,.1062,.1199,.1949,.1981,.2737-.7884,1.2136-1.5679,2.303-2.3092,3.1567Zm-18.7498-10.6274c.3933-.5431,.8456-1.1483,1.3586-1.8101,1.1838,2.2542,2.2418,4.2126,3.17211,5.8473-.55251,.2302-.93141,.3991-1.08871,.4703l-1.92029,.5178c.01519-.9069-.63691-2.8471-1.52171-5.0253Zm-3.3847-2.8014c.3893,.8618,.7652,1.7258,1.1135,2.5552-.4119,.594-.7304,1.0809-.9157,1.3987-.685,1.1736-2.0011,2.9257-2.9079,4.0949,.4871-1.7509,1.4546-4.8127,2.7101-8.0488Zm1.0242-2.5088c.28621-.6679,.5793-1.3311,.8839-1.978,.6355,1.2415,1.2421,2.4194,1.8238,3.5403-.4552,.5736-.8682,1.1105-1.2498,1.6173-.4854-1.1047-.9862-2.1916-1.4579-3.1796Zm-1.7327-3.426c-.4147-.7338-.9816-1.518-1.6256-2.3201,.0817-.3626,.157-.7137,.2438-1.0846,.1569-.6706,.3312-1.3619,.5173-2.0637,.8195,1.6461,1.6199,3.2456,2.3458,4.6829-.3087,.6062-.6101,1.2324-.9038,1.8698-.2269-.4411-.4267-.8175-.5775-1.0843Zm-3.2447-4.2049l-.0148-.0158c.0076-.0036,.0143-.0095,.0218-.0132l-.007,.029Zm23.9787-6.0811c-1.032,.6926-2.1567,1.4792-3.3863,2.3827-.405,.2975-.8054,.6106-1.20479,.9255-.80831-1.3017-1.65061-2.5493-2.52281-3.6955-.2243-.2949-.4398-.5749-.6579-.8591,.9916-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9033,1.94271-1.7425,2.7868-2.4871,1.0873-.9594,1.85691-1.642,2.3963-2.1604,.8722,1.8422,1.7782,3.8421,2.5887,5.8939Zm-8.7057,.8236c.88261,1.1601,1.7361,2.4323,2.5548,3.7639-1.9661,1.6802-3.8333,3.5121-5.5244,5.3225-.7751-1.1261-1.5986-2.374-2.4815-3.7865-.1029-.1647-.1919-.3235-.292-.487,1.5075-1.8896,3.3702-3.7851,5.2039-5.517,.1796,.2344,.3553,.4623,.5392,.7041Zm-4.34939,10.5981c-.65931,.7407-1.27731,1.4636-1.86251,2.1649-.5493-1.0647-1.062-2.0663-1.5058-2.9339-.1833-.358-.3772-.7389-.5765-1.1314,.2852-.5276,.5735-1.0413,.8675-1.5189,.12731-.2069,.2657-.4153,.40531-.6239,.94909,1.5117,1.83689,2.8438,2.672,4.0432Zm-4.78041-4.4677c-.0838,.1361-.1668,.2772-.2499,.4174-.8539-1.6988-1.7808-3.5586-2.7051-5.4215,.2538-.8561,.5168-1.7115,.78341-2.5517,.85639,1.8891,1.88549,3.9404,3.14909,6.1079-.35109,.4841-.682,.9676-.9775,1.4479Zm3.914,8.5519c.6322-.773,1.319-1.5837,2.054-2.418,1.6379,2.2417,3.0348,3.9389,4.17941,5.3222,.66429,.8033,1.23769,1.5121,1.76509,2.1984-.7399,.3888-1.4404,.7037-2.13809,.9363-.79431,.2649-1.51831,.5264-2.17011,.772-1.17989-2.0583-2.4847-4.5015-3.6903-6.8109Zm7.77441,1.6293c-1.24141-1.5005-2.67061-3.2332-4.35451-5.5622,1.6401-1.7722,3.4578-3.5791,5.3814-5.2418,2.00911,3.5075,3.7682,7.2595,5.16011,10.4264-1.65691,1.1566-3.02711,2.1005-4.21581,2.8433-.5879-.7779-1.2289-1.5685-1.97119-2.4657Zm11.78669,7.4012l-.9283-1.9735c-.2451-.519-.6035-1.3716-1.06339-2.4624-.329-.7807-.70741-1.6763-1.12191-2.64,.6134-.4292,1.258-.8793,1.9521-1.3618,.6531,3.1563,1.1453,6.0044,1.4213,8.0011-.0866,.1457-.1729,.2923-.2598,.4366Zm-2.2388-10.1244c-.5974,.4145-1.1525,.8022-1.6895,1.1778-1.4261-3.2256-3.2183-7.0142-5.2691-10.5549,.448-.3569,.8995-.7061,1.3551-1.0408,1.0528-.7735,2.0221-1.4547,2.923-2.0663,.1085,.3056,.22,.6108,.3221,.9168,1.1302,3.3905,2.1496,7.3728,2.9773,11.1183-.2049,.1501-.40579,.3011-.6189,.4491Zm-.46189-12.2002c-.15811-.4744-.32581-.9474-.49791-1.4189,3.512-2.249,5.5997-3.1492,6.3814-3.4434,.18551,.9254,.3841,1.9798,.5979,3.2056,.5048,2.8906,.8502,5.1969,1.0879,7.0532-1.0042,1.32-2.5821,3.1484-4.7486,4.9843-.8032-3.536-1.76469-7.2143-2.82069-10.3808Zm10.49409,1.9361c-.1218,.3156-.226,.6931-.326,1.1071-.30109-.1293-.62709-.1018-.895,.0573-.1448-.9981-.31409-2.0901-.5133-3.2916l3.2603-1.4615c-.6122,1.3879-1.1424,2.5954-1.526,3.5887Zm1.1514-15.003c1.8086-3.3305,3.3408-8.498,4.6924-13.0571,1.03411-3.4878,2.0107-6.7822,2.914-8.5879,1.1973-2.3955,2.3809-3.1108,2.9922-3.3247,.4404,1.0278,1.12791,3.4341-.1904,6.6201-1.335,3.2246-3.0488,9.1797-4.5606,14.4336-.7548,2.6245-1.4072,4.8911-1.9033,6.4336-.6619,2.0601-1.5484,4.237-2.41,6.2421-.0724,.0486-.1221,.1155-.1773,.1779-.16649-.0158-.3363-.0051-.4996,.0683l-4.0911,1.8339c-.2957-1.6803-.5645-3.0545-.8076-4.1931,.8096-1.1276,2.1652-3.1905,4.0413-6.6467Zm5.9823,2.7062c-.3414,1.4978-.6994,2.9367-1.1327,3.37-.0274,.0274-.0574,.0536-.08509,.0809,.39189-1.0116,.76349-2.0301,1.08409-3.0277,.043-.1336,.0886-.2795,.1337-.4232Zm-18.1132-19.8927c1.9061-6.3962,5.31641-10.1232,6.9105-11.5923,.6482,.4771,1.6921,1.5689,1.6921,3.7168,0,1.8111-1.0967,6.8531-2.15819,11.7285-1.09571,5.0396-2.13191,9.7994-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2.13191,11.7017,0,1.8857,.2237,2.6396,.62891,4.0073,.25329,.8548,.58289,1.9697,.99819,3.8066l-.0548,.0694c-.7683,.2685-2.9237,1.1439-6.6295,3.4896-.96189-2.3951-2.0346-4.6946-3.0248-6.7552,.2157-.8855,.4436-2.3889,.8135-4.8965,.6591-4.4702,1.5615-10.5923,2.956-15.2759Zm-16.708-17.2466c1.5713,.8457,4.77341,3.2193,6.0283,8.9258,1.2559,5.709,1.3067,12.2007,1.3389,16.4966,.0146,1.8506,.0264,3.312,.1299,4.1953,.1787,1.5171,1.332,3.8989,2.9287,7.1953,.10461,.2161,.2147,.4445,.3224,.6674-.4566,.505-1.6911,1.5951-2.8019,2.5748-.8172,.7208-1.7336,1.5302-2.69,2.3993-3.8521-4.9428-6.4965-7.9631-7.3074-8.8723l.4857-22.8698c.1142-5.3828,1.05081-9.0708,1.5654-10.7124Zm-2.709,35.8639c1.2442,1.4352,3.5052,4.1165,6.4912,7.9533-1.7459,1.6427-3.5319,3.4425-5.0576,5.2744-1.4905-2.6365-2.6261-5.0875-3.5411-7.2661,.8294-2.4656,1.6042-4.6033,2.1075-5.9616Zm-18.6767-23.7237c-.6846-3.3482-.7491-5.7378-.6387-7.2984,1.7861,2.9888,4.79,8.3325,5.4443,11.4971,.9834,4.748,4.9502,15.0981,6.6953,18.4131,.5098,.9678,1.0489,2.3613,1.6739,3.9751,.3731,.9635,.7901,2.0328,1.2601,3.1777-.2919,.8794-.58779,1.7922-.87879,2.7207-2.43941-4.9357-4.57631-9.3068-4.85921-9.8857-.3327-1.1283-1.2723-3.2635-2.4596-5.9575-2.2315-5.0665-5.2881-12.0049-6.2373-16.6421Zm7.023,23.729c.628,1.284,3.1003,6.335,5.688,11.5572-.23989,.8289-.4657,1.6518-.6776,2.4619-.0218-.0308-.03029-.067-.0559-.0958-.374-.4209-.749-1.0132-1.1836-1.6982-.9639-1.521-2.2842-3.6045-4.8496-5.8199-3.1807-2.7462-6.7835-6.2982-7.54719-7.0559l-1.69711-4.6206c1.9398,1.1784,5.1187,2.8604,10.323,5.2713Zm-2.6012,8.0224c-.8535-1.0664-2.5859-2.1767-4.7793-3.583-3.3496-2.1469-7.5185-4.8188-9.8623-8.2378-.6018-.8777-1.1408-1.9323-1.6228-3.0838,.1942,.195,.3986,.3933,.6199,.5946,1.778,1.6157,7.6411,6.5564,8.0826,6.9286,.321,.3205,4.2918,4.2686,7.7778,7.2779,1.7037,1.4717,2.78841,2.8557,3.6201,4.0775-.1793-.1779-.362-.3596-.5362-.5321-1.4111-1.3969-2.6298-2.6035-3.2998-3.4419Zm6.4922,21.0108c.2334-.9932,.4912-2.3296,.834-4.1363,.2733-1.4394,.5948-3.1109,.9696-4.9158,.1604,.2404,.3187,.4801,.4474,.7078,.4,.7077,.8372,1.5533,1.2839,2.4657-.751,1.8058-1.4266,3.6224-1.995,5.2758l-1.5399,.6028Zm6.625,1.5683c.0255-.0437,.0677-.1084,.0979-.1581,.4996,1.2987,.84021,2.3185,.9051,2.7724-.0427,.1164-.05889,.2413-.0566,.3666-.6422,.0754-1.9942,.2948-3.3848,.5313,.85351-1.1259,1.8447-2.4941,2.4384-3.5122Zm9.1465,8.8433c-.6846,0-1.2881,.0312-1.8135,.0591-.4941,.0259-.9668,.0508-1.2548,.0268-.4415-.4277-1.4786-2.0337-2.1143-3.0175-.2644-.4092-.4849-.7468-.6885-1.0546l2.2276-.6007c.0537-.0147,.1074-.0337,.1582-.0571,.00991-.0047,.5147-.2356,1.3483-.5779,1.0173,1.6887,1.8451,2.882,2.4749,3.5119,.4069,.4068,.84771,1.0531,1.2809,1.7946-.05919-.0076-.1118-.03-.1725-.0343-.5176-.0366-.999-.0503-1.4463-.0503Zm6.5762,3.3384c-.2893,.2387-.5954,.4902-.8522,.6895-.5191-1.281-2.2993-5.4801-3.972-7.1519-.49139-.4918-1.1901-1.5152-1.9952-2.8351,.5461-.2022,1.1349-.4129,1.7696-.6244,.8923-.2974,1.7646-.6967,2.6891-1.198,2.1052,3.116,5.0069,8.1194,5.0394,8.1755,.1304,.2251,.3362,.3754,.566,.4478-.0894,.0705-.1798,.147-.2672,.207-1.20409,.8277-2.1875,1.6382-2.9775,2.2896Zm8.6533-2.0493c-.00489,.0522-.00489,.1069-.001,.1591,.03711,.5347,.0127,1.1411-.0508,1.5201-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6796-.1979-1.9622-.7355-3.2557-1.3373,1.061-1.0739,2.1574-2.5665,3.2532-4.2663,.1603,2.6089,.056,3.9095,.0543,3.9244Zm2.5967-12.4429l-.1485,.2676c-.396,.7118-.8083,1.4514-1.2292,2.1979-.318-1.9021-.7436-4.1573-1.253-6.5527,1.9072-1.513,3.4295-3.0501,4.5796-4.3788,.1851,2.0168,.1866,3.1587,.1502,3.7586-.5232,1.5043-1.1966,3.0863-2.0991,4.7074Zm17.2197-34.8594c-.3652,1.7842-.5967,3.2417-.7822,4.4131-.584,3.6772-.8027,5.0532-3.6172,8.3364-1.8801,2.1932-3.9954,4.5476-5.6921,6.4091,.2584-.6002,.5457-1.252,.85421-1.952,.27949-.6338,.576-1.3063,.87809-2.0031,.7032-.501,2.01991-1.4854,3.116-2.5809,.8907-.8907,1.2647-2.5489,1.7833-4.8443,.51561-2.29,1.1591-5.1396,2.5107-7.5898,.4424-.8027,.9727-1.7036,1.5478-2.646-.2246,.7983-.4277,1.6196-.5986,2.4575Z" style="fill:#fff; stroke:#263238; stroke-linecap:round; stroke-linejoin:round;"&gt;&lt;/path&gt;&lt;/g&gt;&lt;/g&gt;&lt;/g&gt;&lt;g id="freepik--Character--inject-706"&gt;&lt;g&gt;&lt;g&gt;&lt;path d="M224.97809,166.5069s6.5748,2.927,7.8244,3.0659c1.24951,.1388,5.5536-2.4992,10.8297-1.2496,5.276,1.2496,12.6346,7.6363,12.6346,7.6363l17.633,2.4992s-2.0826-6.1091-3.1934-7.6364c-1.1107-1.5272-2.4991-4.5818-2.4991-4.5818,0,0-6.1091-1.9437-7.7752-2.3603-1.66609-.4165-3.47109-3.1933-4.7207-4.7206-1.2495-1.5273-4.7206-3.8876-3.7487-4.3041,.9719-.4166,2.36031-.2777,3.7487,.6942,1.3885,.9719,2.9157,2.3603,3.7488,2.3603,.833,0,1.94381-.4165,1.94381-.4165,0,0-1.805-8.3306-1.94381-10.8297-.1389-2.4992,.4165-5.4149,.9719-6.6645,.5554-1.2495,1.1107-1.5272,1.6661-.4165s.4165,2.2215,.2777,2.9157c-.13889,.6942,.2777,4.0264,.4165,4.443,.1388,.4165,0,.833,.5554,1.1107,.5553,.2777,1.3884-.5554,1.3884-1.6661,0-1.1108-.69419-5.276-.4165-6.2479,.2777-.9719,.55531-3.7488,1.5272-3.8876,.9719-.1388,1.9438,.5554,1.805,1.3884-.13889,.8331-.2777,3.4711-.2777,4.0264,0,.5554,.5554,4.8595,.9719,5.1372s.97191-.6942,1.1107-2.4991c.1389-1.805,.9719-6.248,1.1108-6.8033,.1388-.5554,.9719-.8331,1.5272-.2777,.5554,.5554,.5554,2.0826,.5554,2.7768s-.69419,3.8876-.69419,4.8595,.83309,2.3603,.83309,2.3603c0,0,.6942,.1389,.97191-1.1107,.27759-1.2496,.41649-3.6099,.69419-4.7206,.2776-1.1108,.9719-1.6661,1.6661-.5554s.27771,3.3322,.1388,4.0264c-.1388,.6942-.4165,3.8876-.1388,4.443,.27771,.5553,2.2215,6.109,2.4991,8.747,.2777,2.6381-.5553,5.5537-.5553,5.5537,0,0,4.9983,6.5256,7.3586,9.9967,2.36031,3.4711,5.4149,9.3024,6.2479,12.6346,.8331,3.3323,.55541,6.3868-1.6661,7.2199-2.22149,.833-3.471,1.1107-4.0264,1.3884s-7.081,1.6661-17.7718,.4165c-10.6909-1.2496-23.1867-5.8314-23.1867-5.8314,0,0-6.3868,3.0546-6.9421,4.3041-.5554,1.2496-4.85949,7.6364-4.85949,7.6364,0,0-7.081-13.8843-8.19171-22.7702-1.1108-8.8859-.0492-12.0906-.0492-12.0906Z" style="fill:#a1a1a1; stroke:#263238; stroke-linecap:round; stroke-linejoin:round;"&gt;&lt;/path&gt;&lt;line x1="245.02059" y1="189.4272" x2="238.24639" y2="187.6419" style="fill:none; stroke:#263238; stroke-linecap:round; stroke-linejoin:round;"&gt;&lt;/line&gt;&lt;path d="M243.90979,184.0124s-9.7189,4.8595-10.4131,6.3867c-.6942,1.5273-1.5273,3.1934-1.5273,3.1934" style="fill:none; stroke:#263238; stroke-linecap:round; stroke-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linejoin:round;"&gt;&lt;/path&gt;&lt;path d="M279.311,190.7264c.80529,.4457,1.56639,.7805,2.08629,.9223" style="fill:none; stroke:#263238; stroke-linecap:round; stroke-linejoin:round;"&gt;&lt;/path&gt;&lt;path d="M273.89979,178.4587s.9719,7.3586,1.6661,9.0247c.2267,.5441,.7644,1.1327,1.439,1.6931" style="fill:none; stroke:#263238; stroke-linecap:round; stroke-linejoin:round;"&gt;&lt;/path&gt;&lt;path d="M268.20729,166.2405s1.9438,.8331,4.0264,0" style="fill:none; stroke:#263238; stroke-linecap:round; stroke-linejoin:round;"&gt;&lt;/path&gt;&lt;path d="M266.26349,157.0769s3.7487,.9719,4.7206,3.0546l.97191,2.0826" style="fill:none; stroke:#263238; stroke-linecap:round; stroke-linejoin:round;"&gt;&lt;/path&gt;&lt;path d="M263.34779,148.0522s6.9421-2.2215,9.4413-.8331" style="fill:none; stroke:#263238; stroke-linecap:round; stroke-linejoin:round;"&gt;&lt;/path&gt;&lt;/g&gt;&lt;g&gt;&lt;path d="M171.7419,163.6293s-6.278-.8598-10.5821,.1121-7.6363,2.4991-10.2743,4.5818c-2.6381,2.0826-4.8595,3.6099-4.8595,3.6099,0,0-9.0248-1.1108-12.9124-.8331-3.8876,.2777-12.6346,2.7769-12.6346,2.7769,0,0-3.8876-12.6347-5.8314-16.9388s-5.6925-19.0214-5.6925-21.104-.4166-4.3041-.4166-4.7207c0-.4165,5.6926-7.3586,6.2479-7.914,.5554-.5554,4.0265-4.0264,4.5818-4.5818,.5554-.5554,.8331-2.0826,1.2496-3.471,.4165-1.3885,1.5273-3.1934,.9719-3.3323-.5554-.1388-1.3884-.2776-2.3603,.8331s-2.638,2.4992-2.638,2.4992c0,0-3.1934,1.8049-6.9421,1.9437-3.7488,.1389-11.1074-1.2495-12.7735-2.0826-1.6661-.833-3.1934-2.9157-3.3322-1.1107-.1389,1.8049,1.5272,7.0809,1.8049,8.0528s.9719,5.4149,2.2215,8.6083c1.2496,3.1933,1.9438,8.3305,1.8049,17.4941-.1388,9.1636,1.805,19.0214,2.3604,22.6313,.5553,3.6099,3.3322,15.828,4.4429,17.4941s5.1372,2.3604,5.9702,2.2215c.8331-.1388,22.7702,4.5818,31.6561,3.3322,8.8859-1.2495,11.9404-4.1652,13.7454-3.7487,1.8049,.4165,3.3322,3.3322,3.471,4.0264,.1389,.6942,4.1653,9.719,4.1653,10.1355s6.3868-5.5537,7.6363-18.8825c1.2496-13.3289-1.0806-21.6327-1.0806-21.6327Z" style="fill:#a1a1a1; stroke:#263238; stroke-linecap:round; stroke-linejoin:round;"&gt;&lt;/path&gt;&lt;path d="M158.496,178.3286c1.9964,2.3628,4.4419,5.302,6.1348,7.4887,3.3323,4.3041,3.6099,5.8314,3.6099,5.8314" style="fill:none; stroke:#263238; stroke-linecap:round; stroke-linejoin:round;"&gt;&lt;/path&gt;&lt;path d="M155.0507,174.2934s.6953,.8034,1.7457,2.034" style="fill:none; stroke:#263238; stroke-linecap:round; stroke-linejoin:round;"&gt;&lt;/path&gt;&lt;path d="M164.6308,185.8173s-6.3867,.8331-12.2181,.9719" style="fill:none; stroke:#263238; stroke-linecap:round; stroke-linejoin:round;"&gt;&lt;/path&gt;&lt;path d="M103.5039,126.9973s-.2557-3.8351,1.2784-4.8579c1.5341-1.0227,6.9033-3.8351,6.9033-3.8351" style="fill:none; stroke:#263238; stroke-linecap:round; stroke-linejoin:round;"&gt;&lt;/path&gt;&lt;/g&gt;&lt;path d="M183.1401,164.1105s-3.5875-.0701-6.6706-.2757c-3.0832-.2055-4.7276-.2055-4.7276-.2055,0,0-1.8499,13.1549-3.0832,21.5823-1.2332,8.4273-1.4388,14.5937-3.6998,16.6491l-2.261,2.0555s4.1109,20.349,4.7276,25.8987c.6166,5.5497,1.6443,8.8384,1.6443,8.8384,0,0-3.4942,3.9054-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3.2887,5.9608,.2055,2.0555,2.4665,4.111,2.4665,4.111,0,0,44.3978,14.1826,46.4533,14.3881,2.0554,.2056,3.6998,.6167,5.5497-1.4388,1.8499-2.0554,3.0832-5.1386,3.6998-9.6606,.6167-4.522,.8222-7.8107,3.9054-15.827,3.08321-8.0163,4.7275-27.132,5.34421-28.9819,.61659-1.8499,1.23319-4.522,1.23319-4.522,0,0-3.6998-5.9608-5.9608-16.8547s-3.4943-19.3213-3.4943-19.3213c0,0-12.7438-3.6998-14.7992-3.6998s-27.0388,1.3034-27.0388,1.3034Z" style="fill:#fff; stroke:#263238; stroke-linecap:round; stroke-linejoin:round;"&gt;&lt;/path&gt;&lt;g&gt;&lt;path d="M175.1633,195.907c2.5558-11.5011,1.7505-25.7212,1.1924-32.0793-3.0057-.1975-4.6138-.1984-4.6138-.1984,0,0-1.8499,13.1549-3.0832,21.5822-1.2332,8.4274-1.4388,14.5937-3.6998,16.6492l-2.261,2.0554s.7791,3.8564,1.7096,8.6685c3.7809-2.5628,8.7072-7.4587,10.7558-16.6776Z" style="fill:#92E3A9; stroke:#263238; stroke-linecap:round; stroke-linejoin:round;"&gt;&lt;/path&gt;&lt;path d="M228.47239,185.8282c-2.261-10.8939-3.4942-19.3213-3.4942-19.3213,0,0-2.20219-.6391-4.9218-1.3859,.2299,4.6333,.8938,13.9657,2.7197,22.2837,1.7837,8.1258,6.3386,16.1079,10.2738,20.4674,.0553-.3018,.1057-.534,.15011-.6672,.61659-1.8499,1.23319-4.522,1.23319-4.522,0,0-3.6998-5.9608-5.9608-16.8547Z" style="fill:#92E3A9; stroke:#263238; stroke-linecap:round; stroke-linejoin:round;"&gt;&lt;/path&gt;&lt;/g&gt;&lt;g&gt;&lt;path d="M212.25379,175.2653c-5.9626,10.2483-18.448,6.0474-24.4659-1.6768-.7237-.9288-5.8618-7.6938-4.949-9.222l-1.3298-.0085s2.2711,19.1902,18.7469,21.6616c12.533,1.8799,14.70649-11.5015,15.03-18.0176-.34821,1.7017-1.17951,4.079-3.03221,7.2633Z" style="fill:#92E3A9; stroke:#263238; stroke-linecap:round; stroke-linejoin:round;"&gt;&lt;/path&gt;&lt;path d="M222.97039,141.0205c.1443-1.1545-3.4635-3.7521-4.32939-5.6282-.86591-1.876,.14439-2.4533-.86591-5.4839-1.0102-3.0305-5.3126-6.7299-5.3126-6.7299,0,0-5.0779-4.5264-14.60249,.0916-9.5247,4.618-11.8336,13.9983-12.6995,19.1936-.8659,5.1952,3.6078,9.2359,3.6078,9.2359,0,0,1.4432,4.4737,1.4432,6.3498,0,1.876-.7216,2.4533-1.7318,3.4635-1.0097,1.0097-5.3354,2.5961-5.3405,2.598-2.009,.7397,3.8713,8.4798,4.6487,9.4776,6.0179,7.7242,18.5033,11.9251,24.4659,1.6768,4.443-7.6363,3.0175-11.3034,3.0175-11.3034l-1.5198-.456s-1.63649-.3199-2.0531-.5976c-.4165-.2777-.7059-1.3954-.7059-1.3954,0-1.2988,1.7317-3.0306,1.7317-3.0306,0,0,3.4635-.1443,6.0612-.4329,2.59761-.2886,3.6077-3.1749,3.6077-5.9168s-1.44309-8.6588-1.44309-8.6588c0,0,1.87609-1.2988,2.02039-2.4533Z" style="fill:#a1a1a1; stroke:#263238; stroke-linecap:round; stroke-linejoin:round;"&gt;&lt;/path&gt;&lt;path d="M212.80059,118.7843s1.69-.676,0-4.3942c-1.6901-3.7182-3.7182-2.7041-3.5492-1.6901,.169,1.0141-.676,1.6901-.676,1.6901,0,0-3.3802-3.8872-6.4223-2.7041-3.0422,1.183-2.19709,2.5351-2.19709,2.5351,0,0-5.2393-4.0562-8.2814-2.5351-3.0421,1.521,.338,3.8871,.338,3.8871,0,0-5.4082,.5071-5.9153,1.8591-.507,1.3521-.507,2.3661-.507,2.3661,0,0-7.4363-2.3661-9.4644,.5071-2.0281,2.8731,3.8872,3.3801,3.8872,3.3801,0,0-6.4223,1.6901-6.9293,4.9012-.5071,3.2112,.676,3.0422,.676,3.0422l2.3661,.169s-2.1971,4.9012-1.6901,6.4223c.507,1.521,2.1971,.845,2.1971,.845,0,0-.845,10.8165,1.3521,10.9855l2.1971,.169s2.0281,2.7041,3.5491,3.7182c1.5211,1.014,2.3661,0,2.3661,0,0,0-.845,4.0562,1.3521,4.0562s2.1971-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4.0562,2.1971-4.0562c0,0,1.8591,1.8591,2.7041,.338,.8451-1.5211,.8451-6.2533,.8451-6.2533,0,0-3.2112-4.2252-3.2112-6.7603s2.3661-3.3801,4.2252-3.0421,3.2112,1.352,3.2112,1.352c0,0,1.014,.8451,1.521-.845,.50711-1.6901,.338-2.8731,.338-2.8731,0,0,2.19711,.507,2.8732-.8451,.676-1.352,1.8591-8.4504,1.8591-8.4504,0,0,.169,4.3942,1.69,2.3662,1.5211-2.0281,1.1831-5.9153,1.1831-5.9153,0,0,5.2392,1.6901,5.5772,.169,.3381-1.5211-1.69-2.8731-1.69-2.8731,0,0,5.7462,.507,5.2392-1.3521s-3.2111-.169-3.2111-.169Z" style="fill:#263238; stroke:#263238; stroke-linecap:round; stroke-linejoin:round;"&gt;&lt;/path&gt;&lt;path d="M214.60819,135.5272c.1044,.8757-.1814,1.6296-.63819,1.6841-.45691,.0544-.91181-.6113-1.01621-1.4869-.1043-.8757,.1815-1.6296,.6383-1.6841,.45691-.0544,.9118,.6113,1.0161,1.4869Z" style="fill:#263238;"&gt;&lt;/path&gt;&lt;path d="M210.17109,132.2242s2.6381-2.7769,4.8595-.9719" style="fill:none; stroke:#263238; stroke-linecap:round; stroke-linejoin:round;"&gt;&lt;/path&gt;&lt;path d="M219.61239,147.0803s-4.3041,.8331-7.2198-1.805" style="fill:none; stroke:#263238; stroke-linecap:round; stroke-linejoin:round;"&gt;&lt;/path&gt;&lt;path d="M193.1957,148.0226s1.8416,1.1403,3.3689,.8626c1.5273-.2776,1.9438-1.3884,1.9438-1.3884,0,0,1.6661,4.1653,4.4429,5.1372" style="fill:none; stroke:#263238; stroke-linecap:round; stroke-linejoin:round;"&gt;&lt;/path&gt;&lt;/g&gt;&lt;path d="M166.2968,363.2099s2.0703,3.0113,6.9636,3.0113h16.1859s-.9411-10.9161-1.8821-13.1745c-.941-2.2585-6.0226-2.2585-11.1042,.3764-5.0816,2.6349-9.5987,7.1519-10.1632,9.7868Z" style="fill:#263238; stroke:#263238; stroke-linecap:round; stroke-linejoin:round;"&gt;&lt;/path&gt;&lt;g&gt;&lt;path d="M83.6738,369.9853s0-2.8231-2.4467-3.5759c-2.4467-.7529-11.2925-2.2585-13.5509-.9411-2.2585,1.3175-5.6463,6.5873-6.3991,10.5396-.7528,3.9524-1.5056,6.2109-1.6939,8.2812-.1882,2.0702-6.399,10.3514-6.5872,17.1268-.1882,6.7755,4.1405,19.5736,6.9637,21.2675,2.8231,1.6938,3.3877,.941,6.5872-2.0703s5.6462-19.009,8.0929-23.1495c2.4467-4.1406,4.1406-6.7755,4.1406-6.7755,0,0,8.2811-3.0113,9.2221-6.399,.9411-3.3878,.7529-5.6462,.7529-5.6462l-5.0816-8.6576Z" style="fill:#263238; stroke:#263238; stroke-linecap:round; stroke-linejoin:round;"&gt;&lt;/path&gt;&lt;path d="M134.4897,343.2599l-3.5759,5.6462s-11.8571-.1882-18.4443,3.0113c-6.5873,3.1995-20.5146,12.2335-23.1495,13.5509-2.6349,1.3175-7.5283,3.7642-9.2222,4.8934-1.6938,1.1293-2.8231,7.5283-.3764,10.9161,2.4467,3.3877,5.2698,3.3877,6.3991,2.2584,1.1292-1.1292,16.374-7.9047,31.0542-12.6098,14.6801-4.7052,23.5259-4.517,29.7367-7.7165,6.2109-3.1996,7.7165-5.2699,9.4104-7.7165,1.6939-2.4467,3.0113-6.2109,3.0113-6.2109,0,0-21.2674-6.399-24.8434-6.0226Z" style="fill:#a1a1a1; stroke:#263238; stroke-linecap:round; stroke-linejoin:round;"&gt;&lt;/path&gt;&lt;polygon points="130.9138 348.9061 147.4154 350.6849 132.2312 347.1943 130.9138 348.9061" style="fill:#263238; stroke:#263238; stroke-linecap:round; stroke-linejoin:round;"&gt;&lt;/polygon&gt;&lt;path d="M91.1608,380.9252c-1.8294-1.0428-3.7825-2.6255-4.6639-4.9173-1.0565-2.7467,.022-6.738,1.1714-9.7119-2.6774,1.3465-6.1884,3.1444-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7.5705,4.0657-1.6938,1.1293-2.8231,7.5283-.3764,10.916,2.4467,3.3878,5.2699,3.3878,6.399,2.2585,.3655-.3654,2.2157-1.3243,5.0404-2.611Z" style="fill:#fff; stroke:#263238; stroke-linecap:round; stroke-linejoin:round;"&gt;&lt;/path&gt;&lt;/g&gt;&lt;path d="M153.3105,434.5404s-1.8821-1.8821-4.1406-.7528c-2.2585,1.1292-10.1632,6.9637-10.7278,11.1042-.5646,4.1406-1.1292,7.5283,.5646,10.3514,1.6939,2.8231,2.0703,1.3175,2.4467,4.3288,.3764,3.0113,.9411,3.3877-1.1292,7.9047s.1882,10.7278,1.6938,12.7981c1.5057,2.0703,8.093,7.1519,10.9161,5.8344,2.8231-1.3174,5.6462-8.8457,5.6462-16.374s-1.6939-11.8571-1.1293-15.2448c.5647-3.3877,2.8231-5.0816,3.7642-8.6575,.941-3.576-.5646-5.2699-1.8821-6.0227-1.3174-.7528-6.0226-5.2698-6.0226-5.2698Z" style="fill:#263238; stroke:#263238; stroke-linecap:round; stroke-linejoin:round;"&gt;&lt;/path&gt;&lt;g&gt;&lt;path d="M183.9883,351.541l1.5056,21.2674s-14.8684,16.7505-15.9976,24.8434-2.4467,10.3514-4.1406,14.1155c-1.6938,3.7642-14.3037,24.2788-14.3037,24.2788,0,0,1.5056,4.1405,3.0113,5.8344,1.5057,1.6939,4.1406,2.4467,6.2108,1.5057,2.0703-.9411,26.7255-30.6778,30.4896-37.0769,3.7642-6.399,9.975-20.1382,12.0453-23.9023,2.07029-3.7641,3.38769-6.2108,4.14059-8.8457,.7528-2.6349,1.882-7.9048,2.0702-8.4694,.18821-.5646-12.7981-13.5509-25.0315-13.5509Z" style="fill:#a1a1a1; stroke:#263238; stroke-linecap:round; stroke-linejoin:round;"&gt;&lt;/path&gt;&lt;path d="M186.6812,365.6371s9.1482-3.8281,15.7434-2.1866c0,0-3.9442-5.7769-9.4023-8.0904-5.4581-2.3134-7.8717-2.4052-7.8717-2.4052l1.5306,12.6822Z" style="fill:#263238; stroke:#263238; stroke-linecap:round; stroke-linejoin:round;"&gt;&lt;/path&gt;&lt;path d="M156.1464,427.6786c-2.7787,4.5999-5.0944,8.3675-5.0944,8.3675,0,0,1.5057,4.1405,3.0113,5.8344,1.5057,1.6938,4.1405,2.4467,6.2108,1.5057,.5967-.2713,3.0747-2.9417,6.3829-6.7491-6.2869-2.3127-9.2134-6.3341-10.5106-8.9585Z" style="fill:#fff; stroke:#263238; stroke-linecap:round; stroke-linejoin:round;"&gt;&lt;/path&gt;&lt;/g&gt;&lt;path d="M168.2476,248.7251l-3.4565,6.4538s-8.8457,3.0113-10.3514,7.9047c-1.5056,4.8934-2.8231,12.0452-3.1995,13.1745-.3764,1.1292-14.1156,45.7344-15.6212,49.1221-1.5057,3.3877-4.7052,8.2811-5.6462,9.4104-.9411,1.1292-1.8821,2.2584-.5647,3.5759,1.3175,1.3174,1.0779,2.3435,1.0779,2.3435l-1.0933,5.9376s15.4484,3.1995,23.5414,4.8934c8.0929,1.6939,7.9047,2.0703,8.0929,2.6349,.1882,.5646,16.5622-35.383,16.5622-35.383,0,0-3.5759,25.7844-4.1405,28.6075-.5647,2.8231-7.1519,15.8095-7.1519,15.8095,0,0,6.7754-10.9161,20.5146-6.9637,13.7391,3.9523,22.0202,13.1745,22.0202,13.1745,0,0,3.1996-11.8571,5.2698-18.4443,2.0703-6.5873,4.517-20.891,5.08161-31.9953,.56459-11.1042,.18819-11.857,.37639-15.2448,.1882-3.3877,3.9524-14.8683,2.4467-21.2674-1.5056-6.399-3.5759-12.2335-3.5759-12.9863s.3764-7.7165,.3764-7.7165l-50.559-13.041Z" style="fill:#fff; stroke:#263238; stroke-linecap:round; stroke-linejoin:round;"&gt;&lt;/path&gt;&lt;line x1="196.092" y1="264.4988" x2="215.41889" y2="269.859" style="fill:none; stroke:#263238; stroke-linecap:round; stroke-linejoin:round;"&gt;&lt;/line&gt;&lt;line x1="167.2378" y1="256.4963" x2="192.9109" y2="263.6166" 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style="fill:none; stroke:#263238; stroke-linecap:round; stroke-linejoin:round;"&gt;&lt;/line&gt;&lt;path d="M203.64309,320.0548c1.14291,1.4117,2.043,2.8845,2.5536,4.3844" style="fill:none; stroke:#263238; stroke-linecap:round; stroke-linejoin:round;"&gt;&lt;/path&gt;&lt;path d="M178.7185,315.217l6.6508-7.3058s9.9988,3.9512,15.9352,9.6269" style="fill:none; stroke:#263238; stroke-linecap:round; stroke-linejoin:round;"&gt;&lt;/path&gt;&lt;path d="M198.48019,318.9811s6.0227,4.7052,7.7165,15.0566" style="fill:none; stroke:#263238; stroke-linecap:round; stroke-linejoin:round;"&gt;&lt;/path&gt;&lt;path d="M193.0222,346.6476c-7.366-2.417-14.9379-.5406-19.7133,1.282-1.0997,3.6232-7.0121,15.2803-7.0121,15.2803,0,0,6.7754-10.9161,20.5146-6.9638,13.7391,3.9524,22.0202,13.1746,22.0202,13.1746,0,0,1.5536-5.7566,3.1959-11.4761-4.1672-3.4918-11.3151-8.7737-19.0053-11.297Z" style="fill:#92E3A9; stroke:#263238; stroke-linecap:round; stroke-linejoin:round;"&gt;&lt;/path&gt;&lt;path d="M164.7911,255.1789s-8.8457,3.0113-10.3514,7.9047c-1.5057,4.8933-2.8231,12.0452-3.1995,13.1745-.3764,1.1292-14.1155,45.7344-15.6212,49.122-1.5057,3.3878-4.7052,8.2812-5.6462,9.4104-.9411,1.1293-1.8821,2.2585-.5647,3.576,1.3175,1.3175,1.0779,2.3435,1.0779,2.3435l-1.0933,5.9376s11.7713,2.6474,19.8643,4.3412c8.0929,1.6939,11.5818,2.6225,11.77,3.1871,.0728,.2184,2.5678-5.0274,5.5996-11.5414-1.1972-1.1673-4.09-3.1719-10.8694-5.0208-10.3514-2.8232-19.5736-4.1406-19.5736-4.1406,0,0,.1882-1.8821,.7528-4.3288,.5646-2.4467,9.975-23.5259,10.916-28.2311,.9411-4.7051,8.4694-32.5598,9.4104-37.265s6.3991-4.8934,8.2811-5.458c1.8821-.5647,2.8231-3.9524,2.8231-3.9524l1.908-4.9899-2.0274-.5229-3.4565,6.4539Z" style="fill:#92E3A9; stroke:#263238; stroke-linecap:round; stroke-linejoin:round;"&gt;&lt;/path&gt;&lt;path d="M211.22189,279.2681c-.0334,1.4562-.1274,2.8465-.32,3.9537" style="fill:none; stroke:#263238; stroke-linecap:round; stroke-linejoin:round;"&gt;&lt;/path&gt;&lt;path d="M210.90189,270.2354s.2525,2.9033,.3188,6.188" style="fill:none; stroke:#263238; stroke-linecap:round; stroke-linejoin:round;"&gt;&lt;/path&gt;&lt;line x1="208.267" y1="267.977" x2="205.82029" y2="275.1288" style="fill:none; stroke:#263238; stroke-linecap:round; stroke-linejoin:round;"&gt;&lt;/line&gt;&lt;line x1="175.5189" y1="259.1312" x2="172.6958" y2="266.0949" style="fill:none; stroke:#263238; stroke-linecap:round; stroke-linejoin:round;"&gt;&lt;/line&gt;&lt;path d="M177.2128,260.0723s.1882,12.7981-.941,16.9386" style="fill:none; stroke:#263238; stroke-linecap:round; stroke-linejoin:round;"&gt;&lt;/path&gt;&lt;path d="M182.4118,350.0197c-1.0539,4.5236-.4938,3.4034-.4938,3.4034" style="fill:none; stroke:#263238; stroke-linecap:round; stroke-linejoin:round;"&gt;&lt;/path&gt;&lt;path d="M185.4939,337.2372s-.5646,2.6349-2.4467,10.1632" style="fill:none; stroke:#263238; stroke-linecap:round; stroke-linejoin:round;"&gt;&lt;/path&gt;&lt;path d="M187.9347,241.9441c2.7171,8.3982,2.5791,10.6118,4.8024,11.7234" style="fill:none; stroke:#263238; stroke-linecap:round; stroke-linejoin:round;"&gt;&lt;/path&gt;&lt;path d="M182.4883,225.1018s-.8722-.8722,3.707,11.7752c.1517,.4189,.2976,.8271,.4381,1.2248" style="fill:none; stroke:#263238; stroke-linecap:round; stroke-linejoin:round;"&gt;&lt;/path&gt;&lt;path 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d="M182.4883,237.5312s1.9625,8.0681,4.3612,11.339" style="fill:none; stroke:#263238; stroke-linecap:round; stroke-linejoin:round;"&gt;&lt;/path&gt;&lt;g&gt;&lt;g&gt;&lt;path d="M185.0847,228.8054v-4.1115l7.4307-10.5218c.5527-.787,1.0748-1.5408,1.5652-2.2608,.4905-.7191,.8921-1.4688,1.2067-2.2478,.3142-.7787,.4717-1.6332,.4717-2.5638,0-.9809-.1886-1.7518-.5655-2.3134-.3774-.5613-.9187-.8851-1.6221-.971-.7542-.092-1.3331,.0448-1.7352,.4106-.4025,.3658-.6787,.8789-.8298,1.5396-.1506,.6603-.2262,1.3929-.2262,2.1975v1.4334l-5.6955-.6951v-1.5089c0-1.8103,.283-3.385,.8485-4.7242,.5661-1.3391,1.4582-2.3307,2.6781-2.9736,1.2196-.6434,2.8224-.8439,4.809-.6015,2.6904,.3284,4.715,1.2798,6.0729,2.8537,1.35781,1.5744,2.0369,3.631,2.0369,6.1704,0,1.2323-.1886,2.3473-.566,3.3445-.3769,.9976-.8738,1.9431-1.4897,2.8356-.61639,.8929-1.2768,1.812-1.9802,2.757l-5.8842,8.1459,9.09029,1.1095v4.6014l-15.6156-1.9057Z" style="fill:#92E3A9; stroke:#263238; stroke-linecap:round; stroke-linejoin:round;"&gt;&lt;/path&gt;&lt;path d="M212.27959,232.6523c-2.0365-.2485-3.65259-.8295-4.8469-1.7419-1.1944-.9124-2.0553-2.0991-2.5838-3.559-.528-1.4602-.7918-3.0953-.7918-4.906v-1.0936l5.8086,.7089v1.0185c.0248,.9835,.1067,1.8045,.2451,2.4625,.1378,.658,.3833,1.1724,.7354,1.5419,.3522,.37,.8546,.5948,1.509,.6747,.6791,.0829,1.1815-.0257,1.5089-.3251,.3261-.2996,.5528-.7683,.6787-1.4074,.1255-.6381,.1887-1.4346,.1887-2.3908,0-1.5332-.2263-2.7492-.6792-3.6471-.4524-.8974-1.3578-1.4416-2.7156-1.6329l-.3774-.0461-.6411-.0782v-4.2997l.4717,.0575,.4337,.053c1.3578,.1657,2.2819-.0861,2.77241-.7557,.49049-.6692,.73549-1.7833,.73549-3.3426,0-1.2072-.1763-2.1716-.528-2.8932-.3527-.7222-1.0062-1.1413-1.9614-1.2579-.9562-.1167-1.58409,.1836-1.8859,.9015-.3018,.7174-.4657,1.6655-.4905,2.8444v1.3579l-5.8086-.7089v-1.6596c0-1.7851,.3265-3.2606,.9805-4.4255,.6539-1.165,1.5845-2.0003,2.7912-2.5074,1.2071-.5062,2.6781-.6536,4.4133-.4419,1.7351,.2118,3.2184,.7074,4.4508,1.4861,1.2319,.7792,2.1688,1.8112,2.81,3.0966,.64111,1.285,.9617,2.8207,.9617,4.6058,0,1.7855-.3714,3.224-1.1124,4.3151-.7423,1.0918-1.6541,1.7348-2.7349,1.9294,.7543,.3434,1.4206,.8397,1.999,1.4886,.5784,.6495,1.0308,1.4777,1.3583,2.4853,.326,1.0084,.49,2.2287,.49,3.6621,0,1.8359-.2638,3.4322-.7918,4.7878-.5281,1.3566-1.3959,2.3635-2.603,3.0204-1.2067,.6573-2.8041,.8649-4.7902,.6225Z" style="fill:#92E3A9; stroke:#263238; stroke-linecap:round; stroke-linejoin:round;"&gt;&lt;/path&gt;&lt;/g&gt;&lt;path d="M213.31639,206.1034c2.9165,4.0614,6.3509,9.5128,8.4225,15.0733,4.14311,11.121,3.4889,15.9183,3.4889,15.9183" style="fill:none; stroke:#263238; stroke-linecap:round; stroke-linejoin:round;"&gt;&lt;/path&gt;&lt;path d="M208.00119,199.3709s1.2602,1.4033,3.0643,3.7223" style="fill:none; stroke:#263238; stroke-linecap:round; stroke-linejoin:round;"&gt;&lt;/path&gt;&lt;path d="M220.64859,224.2296s3.707,13.0835,2.8348,17.6627" style="fill:none; stroke:#263238; stroke-linecap:round; stroke-linejoin:round;"&gt;&lt;/path&gt;&lt;/g&gt;&lt;g&gt;&lt;circle cx="105.6668" cy="98.34562" r="20.9772" transform="translate(-14.6058 18.52184) rotate(-9.37291)" style="fill:#92E3A9; stroke:#263238; stroke-linecap:round; stroke-linejoin:round;"&gt;&lt;/circle&gt;&lt;path </w:t>
            </w:r>
            <w:r w:rsidRPr="00AC3AB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d="M90.2123,105.0052c3.7396,3.006,9.6902,6.1173,18.1928,5.9307,8.7786-.197,13.9839-2.8512,16.9194-5.2522" style="fill:none; stroke:#263238; stroke-linecap:round; stroke-linejoin:round;"&gt;&lt;/path&gt;&lt;path d="M85.2394,99.625s.7592,1.278,2.3637,2.9752" style="fill:none; stroke:#263238; stroke-linecap:round; stroke-linejoin:round;"&gt;&lt;/path&gt;&lt;path d="M117.4683,94.1353c-10.2609-1.25-19.429,1.8487-24.21,2.7511-6.7434,1.2755-8.0189-1.6413-8.0189-1.6413,0,0,8.6567-20.821,34.1014-12.7927h.0094" style="fill:none; stroke:#263238; stroke-linecap:round; stroke-linejoin:round;"&gt;&lt;/path&gt;&lt;path d="M126.5532,96.4643c-2.1402-.8684-4.2747-1.4832-6.3764-1.8982" style="fill:none; stroke:#263238; stroke-linecap:round; stroke-linejoin:round;"&gt;&lt;/path&gt;&lt;/g&gt;&lt;path d="M212.72419,158.4823s-5.6094-2.7235-5.9168-2.2624c-.30739,.4611,.9322,5.4013,2.1518,5.9942,1.2197,.593,2.0333-.7012,2.0333-.7012l1.7317-3.0306Z" style="fill:#263238; stroke:#263238; stroke-linecap:round; stroke-linejoin:round;"&gt;&lt;/path&gt;&lt;/g&gt;&lt;/g&gt;&lt;/svg&gt;</w:t>
            </w:r>
          </w:p>
        </w:tc>
      </w:tr>
    </w:tbl>
    <w:p w14:paraId="46422497" w14:textId="77777777" w:rsidR="00AC3AB7" w:rsidRPr="00AC3AB7" w:rsidRDefault="00AC3AB7" w:rsidP="00404679">
      <w:pPr>
        <w:rPr>
          <w:lang w:val="en-US" w:eastAsia="ru-RU"/>
        </w:rPr>
      </w:pPr>
    </w:p>
    <w:sectPr w:rsidR="00AC3AB7" w:rsidRPr="00AC3AB7" w:rsidSect="00ED5705">
      <w:headerReference w:type="default" r:id="rId44"/>
      <w:footerReference w:type="first" r:id="rId45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CAC6B2" w14:textId="77777777" w:rsidR="006D0E9B" w:rsidRDefault="006D0E9B" w:rsidP="00670E07">
      <w:pPr>
        <w:spacing w:after="0" w:line="240" w:lineRule="auto"/>
      </w:pPr>
      <w:r>
        <w:separator/>
      </w:r>
    </w:p>
  </w:endnote>
  <w:endnote w:type="continuationSeparator" w:id="0">
    <w:p w14:paraId="35F8644A" w14:textId="77777777" w:rsidR="006D0E9B" w:rsidRDefault="006D0E9B" w:rsidP="00670E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Helvetica Neue">
    <w:altName w:val="Arial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9A2D7E" w14:textId="765818F7" w:rsidR="0039696D" w:rsidRPr="00982639" w:rsidRDefault="00982639" w:rsidP="0039696D">
    <w:pPr>
      <w:pStyle w:val="a7"/>
      <w:jc w:val="center"/>
      <w:rPr>
        <w:rFonts w:ascii="Times New Roman" w:hAnsi="Times New Roman" w:cs="Times New Roman"/>
        <w:sz w:val="28"/>
        <w:szCs w:val="28"/>
        <w:lang w:val="en-US"/>
      </w:rPr>
    </w:pPr>
    <w:r>
      <w:rPr>
        <w:rFonts w:ascii="Times New Roman" w:hAnsi="Times New Roman" w:cs="Times New Roman"/>
        <w:sz w:val="28"/>
        <w:szCs w:val="28"/>
      </w:rPr>
      <w:t>Минск 202</w:t>
    </w:r>
    <w:r>
      <w:rPr>
        <w:rFonts w:ascii="Times New Roman" w:hAnsi="Times New Roman" w:cs="Times New Roman"/>
        <w:sz w:val="28"/>
        <w:szCs w:val="28"/>
        <w:lang w:val="en-US"/>
      </w:rPr>
      <w:t>4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D9E98" w14:textId="5B35AD2C" w:rsidR="00ED5705" w:rsidRPr="0039696D" w:rsidRDefault="00ED5705" w:rsidP="0039696D">
    <w:pPr>
      <w:pStyle w:val="a7"/>
      <w:jc w:val="center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1FDA99" w14:textId="77777777" w:rsidR="006D0E9B" w:rsidRDefault="006D0E9B" w:rsidP="00670E07">
      <w:pPr>
        <w:spacing w:after="0" w:line="240" w:lineRule="auto"/>
      </w:pPr>
      <w:r>
        <w:separator/>
      </w:r>
    </w:p>
  </w:footnote>
  <w:footnote w:type="continuationSeparator" w:id="0">
    <w:p w14:paraId="49681450" w14:textId="77777777" w:rsidR="006D0E9B" w:rsidRDefault="006D0E9B" w:rsidP="00670E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42222114"/>
      <w:docPartObj>
        <w:docPartGallery w:val="Page Numbers (Top of Page)"/>
        <w:docPartUnique/>
      </w:docPartObj>
    </w:sdtPr>
    <w:sdtEndPr/>
    <w:sdtContent>
      <w:p w14:paraId="2F7B533A" w14:textId="77777777" w:rsidR="002405D5" w:rsidRDefault="002405D5">
        <w:pP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2ECCA0D" w14:textId="77777777" w:rsidR="002405D5" w:rsidRDefault="002405D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15139441"/>
      <w:docPartObj>
        <w:docPartGallery w:val="Page Numbers (Top of Page)"/>
        <w:docPartUnique/>
      </w:docPartObj>
    </w:sdtPr>
    <w:sdtEndPr/>
    <w:sdtContent>
      <w:p w14:paraId="45B39BAF" w14:textId="40742D13" w:rsidR="00ED5705" w:rsidRDefault="00ED5705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EE891FF" w14:textId="77777777" w:rsidR="00ED5705" w:rsidRDefault="00ED570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7C4357"/>
    <w:multiLevelType w:val="multilevel"/>
    <w:tmpl w:val="04DCE36E"/>
    <w:lvl w:ilvl="0">
      <w:start w:val="1"/>
      <w:numFmt w:val="decimal"/>
      <w:lvlText w:val="3."/>
      <w:lvlJc w:val="left"/>
      <w:pPr>
        <w:ind w:left="360" w:hanging="360"/>
      </w:pPr>
    </w:lvl>
    <w:lvl w:ilvl="1">
      <w:start w:val="1"/>
      <w:numFmt w:val="decimal"/>
      <w:lvlText w:val="3.1"/>
      <w:lvlJc w:val="left"/>
      <w:pPr>
        <w:ind w:left="792" w:hanging="432"/>
      </w:pPr>
      <w:rPr>
        <w:rFonts w:ascii="Times New Roman" w:hAnsi="Times New Roman" w:cs="Times New Roman" w:hint="default"/>
        <w:b/>
        <w:bCs/>
        <w:color w:val="auto"/>
        <w:sz w:val="28"/>
        <w:szCs w:val="28"/>
      </w:r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3.%4."/>
      <w:lvlJc w:val="left"/>
      <w:pPr>
        <w:ind w:left="1728" w:hanging="647"/>
      </w:pPr>
    </w:lvl>
    <w:lvl w:ilvl="4">
      <w:start w:val="1"/>
      <w:numFmt w:val="decimal"/>
      <w:lvlText w:val="%3.%4.%5."/>
      <w:lvlJc w:val="left"/>
      <w:pPr>
        <w:ind w:left="2232" w:hanging="792"/>
      </w:pPr>
    </w:lvl>
    <w:lvl w:ilvl="5">
      <w:start w:val="1"/>
      <w:numFmt w:val="decimal"/>
      <w:lvlText w:val="%3.%4.%5.%6."/>
      <w:lvlJc w:val="left"/>
      <w:pPr>
        <w:ind w:left="2736" w:hanging="935"/>
      </w:pPr>
    </w:lvl>
    <w:lvl w:ilvl="6">
      <w:start w:val="1"/>
      <w:numFmt w:val="decimal"/>
      <w:lvlText w:val="%3.%4.%5.%6.%7."/>
      <w:lvlJc w:val="left"/>
      <w:pPr>
        <w:ind w:left="3240" w:hanging="1080"/>
      </w:pPr>
    </w:lvl>
    <w:lvl w:ilvl="7">
      <w:start w:val="1"/>
      <w:numFmt w:val="decimal"/>
      <w:lvlText w:val="%3.%4.%5.%6.%7.%8."/>
      <w:lvlJc w:val="left"/>
      <w:pPr>
        <w:ind w:left="3744" w:hanging="1224"/>
      </w:pPr>
    </w:lvl>
    <w:lvl w:ilvl="8">
      <w:start w:val="1"/>
      <w:numFmt w:val="decimal"/>
      <w:lvlText w:val="%3.%4.%5.%6.%7.%8.%9."/>
      <w:lvlJc w:val="left"/>
      <w:pPr>
        <w:ind w:left="4320" w:hanging="1440"/>
      </w:pPr>
    </w:lvl>
  </w:abstractNum>
  <w:abstractNum w:abstractNumId="1" w15:restartNumberingAfterBreak="0">
    <w:nsid w:val="26194F25"/>
    <w:multiLevelType w:val="multilevel"/>
    <w:tmpl w:val="C5CEFB5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hAnsi="Times New Roman" w:cs="Times New Roman" w:hint="default"/>
        <w:b/>
        <w:color w:val="000000"/>
        <w:sz w:val="28"/>
        <w:szCs w:val="28"/>
      </w:rPr>
    </w:lvl>
    <w:lvl w:ilvl="1">
      <w:start w:val="1"/>
      <w:numFmt w:val="decimal"/>
      <w:lvlText w:val="%2"/>
      <w:lvlJc w:val="left"/>
      <w:pPr>
        <w:ind w:left="1069" w:hanging="360"/>
      </w:pPr>
    </w:lvl>
    <w:lvl w:ilvl="2">
      <w:start w:val="1"/>
      <w:numFmt w:val="decimal"/>
      <w:lvlText w:val="%1.%2.%3."/>
      <w:lvlJc w:val="left"/>
      <w:pPr>
        <w:ind w:left="1429" w:hanging="720"/>
      </w:pPr>
    </w:lvl>
    <w:lvl w:ilvl="3">
      <w:start w:val="1"/>
      <w:numFmt w:val="decimal"/>
      <w:lvlText w:val="%1.%2.%3.%4."/>
      <w:lvlJc w:val="left"/>
      <w:pPr>
        <w:ind w:left="1789" w:hanging="1080"/>
      </w:pPr>
    </w:lvl>
    <w:lvl w:ilvl="4">
      <w:start w:val="1"/>
      <w:numFmt w:val="decimal"/>
      <w:lvlText w:val="%1.%2.%3.%4.%5."/>
      <w:lvlJc w:val="left"/>
      <w:pPr>
        <w:ind w:left="1789" w:hanging="1080"/>
      </w:pPr>
    </w:lvl>
    <w:lvl w:ilvl="5">
      <w:start w:val="1"/>
      <w:numFmt w:val="decimal"/>
      <w:lvlText w:val="%1.%2.%3.%4.%5.%6."/>
      <w:lvlJc w:val="left"/>
      <w:pPr>
        <w:ind w:left="2149" w:hanging="1440"/>
      </w:pPr>
    </w:lvl>
    <w:lvl w:ilvl="6">
      <w:start w:val="1"/>
      <w:numFmt w:val="decimal"/>
      <w:lvlText w:val="%1.%2.%3.%4.%5.%6.%7."/>
      <w:lvlJc w:val="left"/>
      <w:pPr>
        <w:ind w:left="2509" w:hanging="1800"/>
      </w:pPr>
    </w:lvl>
    <w:lvl w:ilvl="7">
      <w:start w:val="1"/>
      <w:numFmt w:val="decimal"/>
      <w:lvlText w:val="%1.%2.%3.%4.%5.%6.%7.%8."/>
      <w:lvlJc w:val="left"/>
      <w:pPr>
        <w:ind w:left="2509" w:hanging="1800"/>
      </w:pPr>
    </w:lvl>
    <w:lvl w:ilvl="8">
      <w:start w:val="1"/>
      <w:numFmt w:val="decimal"/>
      <w:lvlText w:val="%1.%2.%3.%4.%5.%6.%7.%8.%9."/>
      <w:lvlJc w:val="left"/>
      <w:pPr>
        <w:ind w:left="2869" w:hanging="2160"/>
      </w:pPr>
    </w:lvl>
  </w:abstractNum>
  <w:abstractNum w:abstractNumId="2" w15:restartNumberingAfterBreak="0">
    <w:nsid w:val="29C63E01"/>
    <w:multiLevelType w:val="hybridMultilevel"/>
    <w:tmpl w:val="427E2606"/>
    <w:lvl w:ilvl="0" w:tplc="021A22BE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044580"/>
    <w:multiLevelType w:val="multilevel"/>
    <w:tmpl w:val="00D8A428"/>
    <w:lvl w:ilvl="0">
      <w:start w:val="4"/>
      <w:numFmt w:val="decimal"/>
      <w:lvlText w:val="%1."/>
      <w:lvlJc w:val="left"/>
      <w:pPr>
        <w:ind w:left="984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04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4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0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6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64" w:hanging="1440"/>
      </w:pPr>
      <w:rPr>
        <w:rFonts w:hint="default"/>
      </w:rPr>
    </w:lvl>
  </w:abstractNum>
  <w:abstractNum w:abstractNumId="4" w15:restartNumberingAfterBreak="0">
    <w:nsid w:val="3EB853F2"/>
    <w:multiLevelType w:val="multilevel"/>
    <w:tmpl w:val="4864959A"/>
    <w:lvl w:ilvl="0">
      <w:start w:val="1"/>
      <w:numFmt w:val="decimal"/>
      <w:lvlText w:val="%1"/>
      <w:lvlJc w:val="left"/>
      <w:pPr>
        <w:ind w:left="624" w:hanging="624"/>
      </w:pPr>
      <w:rPr>
        <w:b/>
      </w:rPr>
    </w:lvl>
    <w:lvl w:ilvl="1">
      <w:start w:val="1"/>
      <w:numFmt w:val="decimal"/>
      <w:lvlText w:val="%1.%2"/>
      <w:lvlJc w:val="left"/>
      <w:pPr>
        <w:ind w:left="978" w:hanging="624"/>
      </w:pPr>
      <w:rPr>
        <w:b/>
      </w:rPr>
    </w:lvl>
    <w:lvl w:ilvl="2">
      <w:start w:val="1"/>
      <w:numFmt w:val="decimal"/>
      <w:lvlText w:val="%1.%2.%3"/>
      <w:lvlJc w:val="left"/>
      <w:pPr>
        <w:ind w:left="1427" w:hanging="719"/>
      </w:pPr>
      <w:rPr>
        <w:b w:val="0"/>
        <w:bCs w:val="0"/>
      </w:rPr>
    </w:lvl>
    <w:lvl w:ilvl="3">
      <w:start w:val="1"/>
      <w:numFmt w:val="decimal"/>
      <w:lvlText w:val="%1.%2.%3.%4"/>
      <w:lvlJc w:val="left"/>
      <w:pPr>
        <w:ind w:left="2142" w:hanging="1080"/>
      </w:pPr>
    </w:lvl>
    <w:lvl w:ilvl="4">
      <w:start w:val="1"/>
      <w:numFmt w:val="decimal"/>
      <w:lvlText w:val="%1.%2.%3.%4.%5"/>
      <w:lvlJc w:val="left"/>
      <w:pPr>
        <w:ind w:left="2496" w:hanging="1080"/>
      </w:pPr>
    </w:lvl>
    <w:lvl w:ilvl="5">
      <w:start w:val="1"/>
      <w:numFmt w:val="decimal"/>
      <w:lvlText w:val="%1.%2.%3.%4.%5.%6"/>
      <w:lvlJc w:val="left"/>
      <w:pPr>
        <w:ind w:left="3210" w:hanging="1440"/>
      </w:pPr>
    </w:lvl>
    <w:lvl w:ilvl="6">
      <w:start w:val="1"/>
      <w:numFmt w:val="decimal"/>
      <w:lvlText w:val="%1.%2.%3.%4.%5.%6.%7"/>
      <w:lvlJc w:val="left"/>
      <w:pPr>
        <w:ind w:left="3564" w:hanging="1440"/>
      </w:pPr>
    </w:lvl>
    <w:lvl w:ilvl="7">
      <w:start w:val="1"/>
      <w:numFmt w:val="decimal"/>
      <w:lvlText w:val="%1.%2.%3.%4.%5.%6.%7.%8"/>
      <w:lvlJc w:val="left"/>
      <w:pPr>
        <w:ind w:left="4278" w:hanging="1800"/>
      </w:pPr>
    </w:lvl>
    <w:lvl w:ilvl="8">
      <w:start w:val="1"/>
      <w:numFmt w:val="decimal"/>
      <w:lvlText w:val="%1.%2.%3.%4.%5.%6.%7.%8.%9"/>
      <w:lvlJc w:val="left"/>
      <w:pPr>
        <w:ind w:left="4992" w:hanging="2160"/>
      </w:pPr>
    </w:lvl>
  </w:abstractNum>
  <w:abstractNum w:abstractNumId="5" w15:restartNumberingAfterBreak="0">
    <w:nsid w:val="47AD6AFD"/>
    <w:multiLevelType w:val="multilevel"/>
    <w:tmpl w:val="A998C7C8"/>
    <w:lvl w:ilvl="0">
      <w:start w:val="1"/>
      <w:numFmt w:val="decimal"/>
      <w:lvlText w:val="%1"/>
      <w:lvlJc w:val="left"/>
      <w:pPr>
        <w:ind w:left="1069" w:hanging="360"/>
      </w:pPr>
      <w:rPr>
        <w:b/>
        <w:color w:val="000000"/>
      </w:rPr>
    </w:lvl>
    <w:lvl w:ilvl="1">
      <w:start w:val="1"/>
      <w:numFmt w:val="decimal"/>
      <w:lvlText w:val="%2.1"/>
      <w:lvlJc w:val="left"/>
      <w:pPr>
        <w:ind w:left="1069" w:hanging="360"/>
      </w:pPr>
      <w:rPr>
        <w:rFonts w:ascii="Times New Roman" w:hAnsi="Times New Roman" w:cs="Times New Roman" w:hint="default"/>
        <w:b/>
        <w:bCs/>
        <w:color w:val="auto"/>
        <w:sz w:val="28"/>
        <w:szCs w:val="28"/>
      </w:rPr>
    </w:lvl>
    <w:lvl w:ilvl="2">
      <w:start w:val="1"/>
      <w:numFmt w:val="decimal"/>
      <w:lvlText w:val="%1.%2.%3."/>
      <w:lvlJc w:val="left"/>
      <w:pPr>
        <w:ind w:left="1429" w:hanging="720"/>
      </w:pPr>
    </w:lvl>
    <w:lvl w:ilvl="3">
      <w:start w:val="1"/>
      <w:numFmt w:val="decimal"/>
      <w:lvlText w:val="%1.%2.%3.%4."/>
      <w:lvlJc w:val="left"/>
      <w:pPr>
        <w:ind w:left="1789" w:hanging="1080"/>
      </w:pPr>
    </w:lvl>
    <w:lvl w:ilvl="4">
      <w:start w:val="1"/>
      <w:numFmt w:val="decimal"/>
      <w:lvlText w:val="%1.%2.%3.%4.%5."/>
      <w:lvlJc w:val="left"/>
      <w:pPr>
        <w:ind w:left="1789" w:hanging="1080"/>
      </w:pPr>
    </w:lvl>
    <w:lvl w:ilvl="5">
      <w:start w:val="1"/>
      <w:numFmt w:val="decimal"/>
      <w:lvlText w:val="%1.%2.%3.%4.%5.%6."/>
      <w:lvlJc w:val="left"/>
      <w:pPr>
        <w:ind w:left="2149" w:hanging="1440"/>
      </w:pPr>
    </w:lvl>
    <w:lvl w:ilvl="6">
      <w:start w:val="1"/>
      <w:numFmt w:val="decimal"/>
      <w:lvlText w:val="%1.%2.%3.%4.%5.%6.%7."/>
      <w:lvlJc w:val="left"/>
      <w:pPr>
        <w:ind w:left="2509" w:hanging="1800"/>
      </w:pPr>
    </w:lvl>
    <w:lvl w:ilvl="7">
      <w:start w:val="1"/>
      <w:numFmt w:val="decimal"/>
      <w:lvlText w:val="%1.%2.%3.%4.%5.%6.%7.%8."/>
      <w:lvlJc w:val="left"/>
      <w:pPr>
        <w:ind w:left="2509" w:hanging="1800"/>
      </w:pPr>
    </w:lvl>
    <w:lvl w:ilvl="8">
      <w:start w:val="1"/>
      <w:numFmt w:val="decimal"/>
      <w:lvlText w:val="%1.%2.%3.%4.%5.%6.%7.%8.%9."/>
      <w:lvlJc w:val="left"/>
      <w:pPr>
        <w:ind w:left="2869" w:hanging="2160"/>
      </w:pPr>
    </w:lvl>
  </w:abstractNum>
  <w:abstractNum w:abstractNumId="6" w15:restartNumberingAfterBreak="0">
    <w:nsid w:val="4DDB0924"/>
    <w:multiLevelType w:val="multilevel"/>
    <w:tmpl w:val="4DDB09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827141"/>
    <w:multiLevelType w:val="multilevel"/>
    <w:tmpl w:val="3EF2470C"/>
    <w:lvl w:ilvl="0">
      <w:start w:val="1"/>
      <w:numFmt w:val="decimal"/>
      <w:lvlText w:val=""/>
      <w:lvlJc w:val="left"/>
      <w:pPr>
        <w:ind w:left="0" w:firstLine="0"/>
      </w:pPr>
    </w:lvl>
    <w:lvl w:ilvl="1">
      <w:start w:val="1"/>
      <w:numFmt w:val="decimal"/>
      <w:lvlText w:val=""/>
      <w:lvlJc w:val="left"/>
      <w:pPr>
        <w:ind w:left="0" w:firstLine="0"/>
      </w:pPr>
    </w:lvl>
    <w:lvl w:ilvl="2">
      <w:start w:val="1"/>
      <w:numFmt w:val="decimal"/>
      <w:lvlText w:val="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0" w:firstLine="0"/>
      </w:pPr>
    </w:lvl>
    <w:lvl w:ilvl="4">
      <w:start w:val="1"/>
      <w:numFmt w:val="decimal"/>
      <w:lvlText w:val=""/>
      <w:lvlJc w:val="left"/>
      <w:pPr>
        <w:ind w:left="0" w:firstLine="0"/>
      </w:pPr>
    </w:lvl>
    <w:lvl w:ilvl="5">
      <w:start w:val="1"/>
      <w:numFmt w:val="decimal"/>
      <w:lvlText w:val=""/>
      <w:lvlJc w:val="left"/>
      <w:pPr>
        <w:ind w:left="0" w:firstLine="0"/>
      </w:pPr>
    </w:lvl>
    <w:lvl w:ilvl="6">
      <w:start w:val="1"/>
      <w:numFmt w:val="decimal"/>
      <w:lvlText w:val=""/>
      <w:lvlJc w:val="left"/>
      <w:pPr>
        <w:ind w:left="0" w:firstLine="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abstractNum w:abstractNumId="8" w15:restartNumberingAfterBreak="0">
    <w:nsid w:val="519B73DA"/>
    <w:multiLevelType w:val="multilevel"/>
    <w:tmpl w:val="519B73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0E1E5A"/>
    <w:multiLevelType w:val="hybridMultilevel"/>
    <w:tmpl w:val="41D61490"/>
    <w:lvl w:ilvl="0" w:tplc="85D22C74">
      <w:start w:val="1"/>
      <w:numFmt w:val="bullet"/>
      <w:suff w:val="space"/>
      <w:lvlText w:val=""/>
      <w:lvlJc w:val="left"/>
      <w:pPr>
        <w:ind w:left="688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04D3B9C"/>
    <w:multiLevelType w:val="hybridMultilevel"/>
    <w:tmpl w:val="33B4D7C6"/>
    <w:lvl w:ilvl="0" w:tplc="E934FE2E">
      <w:start w:val="1"/>
      <w:numFmt w:val="bullet"/>
      <w:suff w:val="space"/>
      <w:lvlText w:val=""/>
      <w:lvlJc w:val="left"/>
      <w:pPr>
        <w:ind w:left="688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73414E90"/>
    <w:multiLevelType w:val="multilevel"/>
    <w:tmpl w:val="B2B09B70"/>
    <w:lvl w:ilvl="0">
      <w:start w:val="1"/>
      <w:numFmt w:val="decimal"/>
      <w:lvlText w:val="%1"/>
      <w:lvlJc w:val="left"/>
      <w:pPr>
        <w:ind w:left="1049" w:hanging="624"/>
      </w:pPr>
      <w:rPr>
        <w:rFonts w:ascii="Times New Roman" w:hAnsi="Times New Roman" w:cs="Times New Roman" w:hint="default"/>
        <w:b/>
        <w:color w:val="auto"/>
        <w:sz w:val="28"/>
        <w:szCs w:val="28"/>
      </w:rPr>
    </w:lvl>
    <w:lvl w:ilvl="1">
      <w:start w:val="1"/>
      <w:numFmt w:val="decimal"/>
      <w:lvlText w:val="%1.%2"/>
      <w:lvlJc w:val="left"/>
      <w:pPr>
        <w:ind w:left="1474" w:hanging="624"/>
      </w:pPr>
      <w:rPr>
        <w:rFonts w:ascii="Times New Roman" w:hAnsi="Times New Roman" w:cs="Times New Roman" w:hint="default"/>
        <w:b/>
        <w:color w:val="auto"/>
        <w:sz w:val="28"/>
        <w:szCs w:val="28"/>
      </w:rPr>
    </w:lvl>
    <w:lvl w:ilvl="2">
      <w:start w:val="1"/>
      <w:numFmt w:val="decimal"/>
      <w:lvlText w:val="%1.%2.%3"/>
      <w:lvlJc w:val="left"/>
      <w:pPr>
        <w:ind w:left="1427" w:hanging="719"/>
      </w:pPr>
      <w:rPr>
        <w:rFonts w:ascii="Times New Roman" w:hAnsi="Times New Roman" w:cs="Times New Roman" w:hint="default"/>
        <w:b/>
        <w:bCs/>
        <w:color w:val="auto"/>
        <w:sz w:val="28"/>
        <w:szCs w:val="28"/>
      </w:rPr>
    </w:lvl>
    <w:lvl w:ilvl="3">
      <w:start w:val="1"/>
      <w:numFmt w:val="decimal"/>
      <w:lvlText w:val="%1.%2.%3.%4"/>
      <w:lvlJc w:val="left"/>
      <w:pPr>
        <w:ind w:left="2142" w:hanging="1080"/>
      </w:pPr>
    </w:lvl>
    <w:lvl w:ilvl="4">
      <w:start w:val="1"/>
      <w:numFmt w:val="decimal"/>
      <w:lvlText w:val="%1.%2.%3.%4.%5"/>
      <w:lvlJc w:val="left"/>
      <w:pPr>
        <w:ind w:left="2496" w:hanging="1080"/>
      </w:pPr>
    </w:lvl>
    <w:lvl w:ilvl="5">
      <w:start w:val="1"/>
      <w:numFmt w:val="decimal"/>
      <w:lvlText w:val="%1.%2.%3.%4.%5.%6"/>
      <w:lvlJc w:val="left"/>
      <w:pPr>
        <w:ind w:left="3210" w:hanging="1440"/>
      </w:pPr>
    </w:lvl>
    <w:lvl w:ilvl="6">
      <w:start w:val="1"/>
      <w:numFmt w:val="decimal"/>
      <w:lvlText w:val="%1.%2.%3.%4.%5.%6.%7"/>
      <w:lvlJc w:val="left"/>
      <w:pPr>
        <w:ind w:left="3564" w:hanging="1440"/>
      </w:pPr>
    </w:lvl>
    <w:lvl w:ilvl="7">
      <w:start w:val="1"/>
      <w:numFmt w:val="decimal"/>
      <w:lvlText w:val="%1.%2.%3.%4.%5.%6.%7.%8"/>
      <w:lvlJc w:val="left"/>
      <w:pPr>
        <w:ind w:left="4278" w:hanging="1800"/>
      </w:pPr>
    </w:lvl>
    <w:lvl w:ilvl="8">
      <w:start w:val="1"/>
      <w:numFmt w:val="decimal"/>
      <w:lvlText w:val="%1.%2.%3.%4.%5.%6.%7.%8.%9"/>
      <w:lvlJc w:val="left"/>
      <w:pPr>
        <w:ind w:left="4992" w:hanging="2160"/>
      </w:pPr>
    </w:lvl>
  </w:abstractNum>
  <w:abstractNum w:abstractNumId="12" w15:restartNumberingAfterBreak="0">
    <w:nsid w:val="75813212"/>
    <w:multiLevelType w:val="multilevel"/>
    <w:tmpl w:val="42F62A5A"/>
    <w:lvl w:ilvl="0">
      <w:start w:val="1"/>
      <w:numFmt w:val="bullet"/>
      <w:lvlText w:val="–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7C6C0B2F"/>
    <w:multiLevelType w:val="hybridMultilevel"/>
    <w:tmpl w:val="0EC4B2A8"/>
    <w:lvl w:ilvl="0" w:tplc="6F02F7CC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4" w15:restartNumberingAfterBreak="0">
    <w:nsid w:val="7E92777C"/>
    <w:multiLevelType w:val="multilevel"/>
    <w:tmpl w:val="1F9A9DF6"/>
    <w:lvl w:ilvl="0">
      <w:start w:val="4"/>
      <w:numFmt w:val="decimal"/>
      <w:lvlText w:val="%1"/>
      <w:lvlJc w:val="left"/>
      <w:pPr>
        <w:ind w:left="360" w:hanging="360"/>
      </w:pPr>
      <w:rPr>
        <w:color w:val="000000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ascii="Times New Roman" w:hAnsi="Times New Roman" w:cs="Times New Roman" w:hint="default"/>
        <w:b/>
        <w:bCs/>
        <w:color w:val="000000"/>
        <w:sz w:val="28"/>
        <w:szCs w:val="28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color w:val="00000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color w:val="00000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color w:val="00000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color w:val="00000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color w:val="00000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color w:val="00000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color w:val="000000"/>
      </w:rPr>
    </w:lvl>
  </w:abstractNum>
  <w:num w:numId="1">
    <w:abstractNumId w:val="9"/>
  </w:num>
  <w:num w:numId="2">
    <w:abstractNumId w:val="10"/>
  </w:num>
  <w:num w:numId="3">
    <w:abstractNumId w:val="11"/>
  </w:num>
  <w:num w:numId="4">
    <w:abstractNumId w:val="0"/>
  </w:num>
  <w:num w:numId="5">
    <w:abstractNumId w:val="14"/>
  </w:num>
  <w:num w:numId="6">
    <w:abstractNumId w:val="5"/>
  </w:num>
  <w:num w:numId="7">
    <w:abstractNumId w:val="7"/>
  </w:num>
  <w:num w:numId="8">
    <w:abstractNumId w:val="12"/>
  </w:num>
  <w:num w:numId="9">
    <w:abstractNumId w:val="1"/>
  </w:num>
  <w:num w:numId="10">
    <w:abstractNumId w:val="3"/>
  </w:num>
  <w:num w:numId="11">
    <w:abstractNumId w:val="4"/>
  </w:num>
  <w:num w:numId="12">
    <w:abstractNumId w:val="6"/>
  </w:num>
  <w:num w:numId="13">
    <w:abstractNumId w:val="8"/>
  </w:num>
  <w:num w:numId="14">
    <w:abstractNumId w:val="2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6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2A9"/>
    <w:rsid w:val="000004D6"/>
    <w:rsid w:val="000061B4"/>
    <w:rsid w:val="000257C1"/>
    <w:rsid w:val="00031A10"/>
    <w:rsid w:val="00060DCE"/>
    <w:rsid w:val="00065565"/>
    <w:rsid w:val="000A3436"/>
    <w:rsid w:val="000C1E8C"/>
    <w:rsid w:val="000C6065"/>
    <w:rsid w:val="000C6591"/>
    <w:rsid w:val="000D79E5"/>
    <w:rsid w:val="000E167A"/>
    <w:rsid w:val="0010487F"/>
    <w:rsid w:val="00124605"/>
    <w:rsid w:val="00126E59"/>
    <w:rsid w:val="00134DE1"/>
    <w:rsid w:val="00152122"/>
    <w:rsid w:val="00197138"/>
    <w:rsid w:val="001A0F17"/>
    <w:rsid w:val="001B7299"/>
    <w:rsid w:val="001D17DF"/>
    <w:rsid w:val="0020078E"/>
    <w:rsid w:val="002019A9"/>
    <w:rsid w:val="00215980"/>
    <w:rsid w:val="002208C0"/>
    <w:rsid w:val="00227C48"/>
    <w:rsid w:val="00237186"/>
    <w:rsid w:val="002405D5"/>
    <w:rsid w:val="00250A52"/>
    <w:rsid w:val="00252F28"/>
    <w:rsid w:val="00263A0B"/>
    <w:rsid w:val="002803F2"/>
    <w:rsid w:val="00282F0A"/>
    <w:rsid w:val="0028568A"/>
    <w:rsid w:val="00287110"/>
    <w:rsid w:val="00292247"/>
    <w:rsid w:val="002A0591"/>
    <w:rsid w:val="002A67E8"/>
    <w:rsid w:val="00311EEB"/>
    <w:rsid w:val="00315C2B"/>
    <w:rsid w:val="00321F5F"/>
    <w:rsid w:val="00331974"/>
    <w:rsid w:val="00333AE1"/>
    <w:rsid w:val="0035479A"/>
    <w:rsid w:val="00373939"/>
    <w:rsid w:val="0038417B"/>
    <w:rsid w:val="00391822"/>
    <w:rsid w:val="0039696D"/>
    <w:rsid w:val="003F469A"/>
    <w:rsid w:val="00402DED"/>
    <w:rsid w:val="00404679"/>
    <w:rsid w:val="00417B51"/>
    <w:rsid w:val="00432680"/>
    <w:rsid w:val="004517CA"/>
    <w:rsid w:val="00452EC0"/>
    <w:rsid w:val="00460E7D"/>
    <w:rsid w:val="0046681F"/>
    <w:rsid w:val="00467A5D"/>
    <w:rsid w:val="00473E86"/>
    <w:rsid w:val="0048780E"/>
    <w:rsid w:val="00493F5F"/>
    <w:rsid w:val="004962F6"/>
    <w:rsid w:val="00496D7C"/>
    <w:rsid w:val="004A38A2"/>
    <w:rsid w:val="004A41AE"/>
    <w:rsid w:val="004C7A5B"/>
    <w:rsid w:val="004D3952"/>
    <w:rsid w:val="004E4C77"/>
    <w:rsid w:val="004F7368"/>
    <w:rsid w:val="00500144"/>
    <w:rsid w:val="0053120E"/>
    <w:rsid w:val="00533FD9"/>
    <w:rsid w:val="00546C21"/>
    <w:rsid w:val="00553C42"/>
    <w:rsid w:val="00555FBC"/>
    <w:rsid w:val="00565143"/>
    <w:rsid w:val="0057357C"/>
    <w:rsid w:val="005A3552"/>
    <w:rsid w:val="005D1110"/>
    <w:rsid w:val="005D5191"/>
    <w:rsid w:val="005D6381"/>
    <w:rsid w:val="00621911"/>
    <w:rsid w:val="00624857"/>
    <w:rsid w:val="00627F3C"/>
    <w:rsid w:val="00635E9C"/>
    <w:rsid w:val="00635FB5"/>
    <w:rsid w:val="006613A1"/>
    <w:rsid w:val="00670E07"/>
    <w:rsid w:val="0068582B"/>
    <w:rsid w:val="00697056"/>
    <w:rsid w:val="006A6640"/>
    <w:rsid w:val="006A7A2E"/>
    <w:rsid w:val="006B7279"/>
    <w:rsid w:val="006C38E1"/>
    <w:rsid w:val="006C6B94"/>
    <w:rsid w:val="006D0E9B"/>
    <w:rsid w:val="006D60B7"/>
    <w:rsid w:val="006D6FC7"/>
    <w:rsid w:val="006E05C0"/>
    <w:rsid w:val="006E7873"/>
    <w:rsid w:val="0070483D"/>
    <w:rsid w:val="00706AEA"/>
    <w:rsid w:val="00707C49"/>
    <w:rsid w:val="0072284D"/>
    <w:rsid w:val="00745BC5"/>
    <w:rsid w:val="007532CE"/>
    <w:rsid w:val="00784730"/>
    <w:rsid w:val="007A1AA8"/>
    <w:rsid w:val="007B2623"/>
    <w:rsid w:val="007C1CCB"/>
    <w:rsid w:val="007C5FAC"/>
    <w:rsid w:val="007E70B7"/>
    <w:rsid w:val="007F7F1F"/>
    <w:rsid w:val="00814281"/>
    <w:rsid w:val="00836C2C"/>
    <w:rsid w:val="008545D4"/>
    <w:rsid w:val="00866128"/>
    <w:rsid w:val="0088490B"/>
    <w:rsid w:val="00895398"/>
    <w:rsid w:val="00896453"/>
    <w:rsid w:val="008A0325"/>
    <w:rsid w:val="008A6E71"/>
    <w:rsid w:val="008D101E"/>
    <w:rsid w:val="008E76CD"/>
    <w:rsid w:val="008F00A5"/>
    <w:rsid w:val="008F58C4"/>
    <w:rsid w:val="0090171C"/>
    <w:rsid w:val="00942FB3"/>
    <w:rsid w:val="00944B97"/>
    <w:rsid w:val="0097381E"/>
    <w:rsid w:val="0097535A"/>
    <w:rsid w:val="00982639"/>
    <w:rsid w:val="00994B5F"/>
    <w:rsid w:val="009D156E"/>
    <w:rsid w:val="009D1C1D"/>
    <w:rsid w:val="009D5D60"/>
    <w:rsid w:val="009E2D39"/>
    <w:rsid w:val="009F12E9"/>
    <w:rsid w:val="009F58AA"/>
    <w:rsid w:val="00A023FF"/>
    <w:rsid w:val="00A06BE1"/>
    <w:rsid w:val="00A074E8"/>
    <w:rsid w:val="00A11CDE"/>
    <w:rsid w:val="00A3002F"/>
    <w:rsid w:val="00A73625"/>
    <w:rsid w:val="00A90925"/>
    <w:rsid w:val="00A957B6"/>
    <w:rsid w:val="00A95A4E"/>
    <w:rsid w:val="00AA54C2"/>
    <w:rsid w:val="00AB2E8F"/>
    <w:rsid w:val="00AC3AB7"/>
    <w:rsid w:val="00AE4BC7"/>
    <w:rsid w:val="00AF7DDA"/>
    <w:rsid w:val="00B05FAA"/>
    <w:rsid w:val="00B2734B"/>
    <w:rsid w:val="00B40AE0"/>
    <w:rsid w:val="00B51948"/>
    <w:rsid w:val="00B67287"/>
    <w:rsid w:val="00B7665C"/>
    <w:rsid w:val="00BA2ED3"/>
    <w:rsid w:val="00BB3BF3"/>
    <w:rsid w:val="00BC267C"/>
    <w:rsid w:val="00BD7534"/>
    <w:rsid w:val="00BE2204"/>
    <w:rsid w:val="00C047A7"/>
    <w:rsid w:val="00C070C7"/>
    <w:rsid w:val="00C20C87"/>
    <w:rsid w:val="00C409A2"/>
    <w:rsid w:val="00C40C7B"/>
    <w:rsid w:val="00C42ADA"/>
    <w:rsid w:val="00C7004E"/>
    <w:rsid w:val="00C7013A"/>
    <w:rsid w:val="00C90B70"/>
    <w:rsid w:val="00D03CC4"/>
    <w:rsid w:val="00D46CB0"/>
    <w:rsid w:val="00D77F4D"/>
    <w:rsid w:val="00DB12C2"/>
    <w:rsid w:val="00DB27DE"/>
    <w:rsid w:val="00DB5EC6"/>
    <w:rsid w:val="00DE77B0"/>
    <w:rsid w:val="00E16A51"/>
    <w:rsid w:val="00E24901"/>
    <w:rsid w:val="00E25228"/>
    <w:rsid w:val="00E36B1F"/>
    <w:rsid w:val="00E41FE9"/>
    <w:rsid w:val="00E453FC"/>
    <w:rsid w:val="00E73A3A"/>
    <w:rsid w:val="00E75B29"/>
    <w:rsid w:val="00E84967"/>
    <w:rsid w:val="00E908ED"/>
    <w:rsid w:val="00EA5B24"/>
    <w:rsid w:val="00EA7185"/>
    <w:rsid w:val="00EA73A3"/>
    <w:rsid w:val="00ED5705"/>
    <w:rsid w:val="00EE06B6"/>
    <w:rsid w:val="00EF2EF4"/>
    <w:rsid w:val="00EF4C47"/>
    <w:rsid w:val="00EF5233"/>
    <w:rsid w:val="00EF614E"/>
    <w:rsid w:val="00F36050"/>
    <w:rsid w:val="00F4516E"/>
    <w:rsid w:val="00F46420"/>
    <w:rsid w:val="00F509CC"/>
    <w:rsid w:val="00F52939"/>
    <w:rsid w:val="00F6180D"/>
    <w:rsid w:val="00F63CED"/>
    <w:rsid w:val="00F6469E"/>
    <w:rsid w:val="00F66715"/>
    <w:rsid w:val="00F74B12"/>
    <w:rsid w:val="00F76387"/>
    <w:rsid w:val="00F872A9"/>
    <w:rsid w:val="00FA0AF5"/>
    <w:rsid w:val="00FA2C79"/>
    <w:rsid w:val="00FB146F"/>
    <w:rsid w:val="00FC4AC6"/>
    <w:rsid w:val="00FD415A"/>
    <w:rsid w:val="00FD5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6557D0"/>
  <w15:chartTrackingRefBased/>
  <w15:docId w15:val="{70D564E3-987E-4008-9096-AE7DCFFA1A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  <w:ind w:right="-28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1110"/>
  </w:style>
  <w:style w:type="paragraph" w:styleId="1">
    <w:name w:val="heading 1"/>
    <w:basedOn w:val="a"/>
    <w:next w:val="a"/>
    <w:link w:val="10"/>
    <w:uiPriority w:val="9"/>
    <w:qFormat/>
    <w:rsid w:val="007228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248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E77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228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62485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DE77B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3">
    <w:name w:val="header"/>
    <w:basedOn w:val="a"/>
    <w:link w:val="a4"/>
    <w:uiPriority w:val="99"/>
    <w:unhideWhenUsed/>
    <w:qFormat/>
    <w:rsid w:val="005D11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qFormat/>
    <w:rsid w:val="005D1110"/>
  </w:style>
  <w:style w:type="paragraph" w:styleId="a5">
    <w:name w:val="Body Text"/>
    <w:basedOn w:val="a"/>
    <w:link w:val="a6"/>
    <w:uiPriority w:val="99"/>
    <w:semiHidden/>
    <w:qFormat/>
    <w:rsid w:val="005D1110"/>
    <w:pPr>
      <w:widowControl w:val="0"/>
      <w:snapToGrid w:val="0"/>
      <w:spacing w:after="120" w:line="240" w:lineRule="auto"/>
      <w:ind w:firstLine="425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qFormat/>
    <w:rsid w:val="005D111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footer"/>
    <w:basedOn w:val="a"/>
    <w:link w:val="a8"/>
    <w:uiPriority w:val="99"/>
    <w:unhideWhenUsed/>
    <w:rsid w:val="005D11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D1110"/>
  </w:style>
  <w:style w:type="paragraph" w:styleId="a9">
    <w:name w:val="TOC Heading"/>
    <w:basedOn w:val="1"/>
    <w:next w:val="a"/>
    <w:uiPriority w:val="39"/>
    <w:unhideWhenUsed/>
    <w:qFormat/>
    <w:rsid w:val="0072284D"/>
    <w:pPr>
      <w:outlineLvl w:val="9"/>
    </w:pPr>
    <w:rPr>
      <w:lang w:eastAsia="ru-RU"/>
    </w:rPr>
  </w:style>
  <w:style w:type="paragraph" w:styleId="aa">
    <w:name w:val="List Paragraph"/>
    <w:basedOn w:val="a"/>
    <w:uiPriority w:val="34"/>
    <w:qFormat/>
    <w:rsid w:val="00432680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4517CA"/>
    <w:pPr>
      <w:tabs>
        <w:tab w:val="right" w:leader="dot" w:pos="10025"/>
      </w:tabs>
      <w:spacing w:after="100"/>
    </w:pPr>
    <w:rPr>
      <w:rFonts w:ascii="Times New Roman" w:eastAsia="Times New Roman" w:hAnsi="Times New Roman" w:cs="Times New Roman"/>
      <w:noProof/>
      <w:sz w:val="28"/>
      <w:szCs w:val="28"/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BC267C"/>
    <w:pPr>
      <w:tabs>
        <w:tab w:val="right" w:leader="dot" w:pos="10025"/>
      </w:tabs>
      <w:spacing w:after="100" w:line="0" w:lineRule="atLeast"/>
      <w:ind w:left="221"/>
    </w:pPr>
  </w:style>
  <w:style w:type="paragraph" w:styleId="31">
    <w:name w:val="toc 3"/>
    <w:basedOn w:val="a"/>
    <w:next w:val="a"/>
    <w:autoRedefine/>
    <w:uiPriority w:val="39"/>
    <w:unhideWhenUsed/>
    <w:rsid w:val="009D5D60"/>
    <w:pPr>
      <w:spacing w:after="100"/>
      <w:ind w:left="440"/>
    </w:pPr>
  </w:style>
  <w:style w:type="character" w:styleId="ab">
    <w:name w:val="Hyperlink"/>
    <w:basedOn w:val="a0"/>
    <w:uiPriority w:val="99"/>
    <w:unhideWhenUsed/>
    <w:qFormat/>
    <w:rsid w:val="009D5D60"/>
    <w:rPr>
      <w:color w:val="0563C1" w:themeColor="hyperlink"/>
      <w:u w:val="single"/>
    </w:rPr>
  </w:style>
  <w:style w:type="paragraph" w:styleId="ac">
    <w:name w:val="caption"/>
    <w:basedOn w:val="a"/>
    <w:next w:val="a"/>
    <w:uiPriority w:val="35"/>
    <w:unhideWhenUsed/>
    <w:qFormat/>
    <w:rsid w:val="005D5191"/>
    <w:pPr>
      <w:spacing w:after="200" w:line="240" w:lineRule="auto"/>
      <w:ind w:right="0"/>
      <w:jc w:val="left"/>
    </w:pPr>
    <w:rPr>
      <w:i/>
      <w:iCs/>
      <w:color w:val="44546A" w:themeColor="text2"/>
      <w:sz w:val="18"/>
      <w:szCs w:val="18"/>
    </w:rPr>
  </w:style>
  <w:style w:type="paragraph" w:styleId="ad">
    <w:name w:val="Normal (Web)"/>
    <w:basedOn w:val="a"/>
    <w:uiPriority w:val="99"/>
    <w:unhideWhenUsed/>
    <w:qFormat/>
    <w:rsid w:val="005D5191"/>
    <w:pPr>
      <w:spacing w:before="100" w:beforeAutospacing="1" w:after="100" w:afterAutospacing="1" w:line="240" w:lineRule="auto"/>
      <w:ind w:right="0"/>
      <w:jc w:val="left"/>
    </w:pPr>
    <w:rPr>
      <w:rFonts w:ascii="Times New Roman" w:eastAsia="Times New Roman" w:hAnsi="Times New Roman" w:cs="Times New Roman"/>
      <w:sz w:val="24"/>
      <w:szCs w:val="24"/>
    </w:rPr>
  </w:style>
  <w:style w:type="table" w:styleId="ae">
    <w:name w:val="Table Grid"/>
    <w:basedOn w:val="a1"/>
    <w:uiPriority w:val="39"/>
    <w:qFormat/>
    <w:rsid w:val="005D5191"/>
    <w:pPr>
      <w:spacing w:after="0" w:line="240" w:lineRule="auto"/>
      <w:ind w:right="0"/>
      <w:jc w:val="left"/>
    </w:pPr>
    <w:rPr>
      <w:rFonts w:ascii="Times New Roman" w:eastAsia="SimSu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Заголовок оглавления1"/>
    <w:basedOn w:val="1"/>
    <w:next w:val="a"/>
    <w:uiPriority w:val="39"/>
    <w:unhideWhenUsed/>
    <w:qFormat/>
    <w:rsid w:val="005D5191"/>
    <w:pPr>
      <w:ind w:right="0"/>
      <w:jc w:val="left"/>
      <w:outlineLvl w:val="9"/>
    </w:pPr>
    <w:rPr>
      <w:lang w:eastAsia="ru-RU"/>
    </w:rPr>
  </w:style>
  <w:style w:type="character" w:customStyle="1" w:styleId="Basic">
    <w:name w:val="Basic Знак"/>
    <w:basedOn w:val="a0"/>
    <w:link w:val="Basic0"/>
    <w:qFormat/>
    <w:locked/>
    <w:rsid w:val="005D5191"/>
    <w:rPr>
      <w:rFonts w:ascii="Times New Roman" w:hAnsi="Times New Roman" w:cs="Times New Roman"/>
      <w:sz w:val="28"/>
      <w:szCs w:val="28"/>
    </w:rPr>
  </w:style>
  <w:style w:type="paragraph" w:customStyle="1" w:styleId="Basic0">
    <w:name w:val="Basic"/>
    <w:basedOn w:val="a"/>
    <w:link w:val="Basic"/>
    <w:qFormat/>
    <w:rsid w:val="005D5191"/>
    <w:pPr>
      <w:spacing w:after="0" w:line="240" w:lineRule="auto"/>
      <w:ind w:right="0" w:firstLine="709"/>
    </w:pPr>
    <w:rPr>
      <w:rFonts w:ascii="Times New Roman" w:hAnsi="Times New Roman" w:cs="Times New Roman"/>
      <w:sz w:val="28"/>
      <w:szCs w:val="28"/>
    </w:rPr>
  </w:style>
  <w:style w:type="character" w:customStyle="1" w:styleId="normaltextrun">
    <w:name w:val="normaltextrun"/>
    <w:basedOn w:val="a0"/>
    <w:qFormat/>
    <w:rsid w:val="005D5191"/>
  </w:style>
  <w:style w:type="character" w:customStyle="1" w:styleId="5">
    <w:name w:val="Основной текст (5)_"/>
    <w:basedOn w:val="a0"/>
    <w:link w:val="50"/>
    <w:rsid w:val="005D5191"/>
    <w:rPr>
      <w:rFonts w:eastAsia="Times New Roman"/>
      <w:shd w:val="clear" w:color="auto" w:fill="FFFFFF"/>
    </w:rPr>
  </w:style>
  <w:style w:type="paragraph" w:customStyle="1" w:styleId="50">
    <w:name w:val="Основной текст (5)"/>
    <w:basedOn w:val="a"/>
    <w:link w:val="5"/>
    <w:rsid w:val="005D5191"/>
    <w:pPr>
      <w:shd w:val="clear" w:color="auto" w:fill="FFFFFF"/>
      <w:spacing w:before="300" w:after="60" w:line="0" w:lineRule="atLeast"/>
      <w:ind w:left="-851" w:right="0" w:firstLine="709"/>
    </w:pPr>
    <w:rPr>
      <w:rFonts w:eastAsia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38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1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6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0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57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9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1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87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5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5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9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8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71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96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9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47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93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3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67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6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7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0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0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2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13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4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25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4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55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4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58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95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0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2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0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11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65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8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0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9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3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0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70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8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80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6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15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7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2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12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69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72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5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0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86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07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1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6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63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93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1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1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04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7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7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90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1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31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87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20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1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67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0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6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5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9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1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8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8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35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54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53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7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5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29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0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0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10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8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7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1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0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7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6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31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29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2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79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8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1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41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2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9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44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7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24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2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53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83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4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04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3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45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8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5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1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2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94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24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8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5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42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17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7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13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19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6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94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2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7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61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4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1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15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1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3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3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31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1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7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5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0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6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21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92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24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6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0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92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42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7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37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4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61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6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65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2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28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9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67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5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1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65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1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8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10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65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3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70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86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7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5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3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7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5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45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3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0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98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01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45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05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14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57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9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8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08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8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3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66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9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21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1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39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2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5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39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9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43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1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06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13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3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6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3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63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2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77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2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29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2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25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36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1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01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3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72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9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9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48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53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4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31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1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9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9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2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93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04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32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1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48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4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9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1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8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1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5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22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88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7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37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93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13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1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58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3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2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5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56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80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1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2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19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8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27C596-F4B2-4A53-BA1D-17E688C119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2293</TotalTime>
  <Pages>139</Pages>
  <Words>37131</Words>
  <Characters>211648</Characters>
  <Application>Microsoft Office Word</Application>
  <DocSecurity>0</DocSecurity>
  <Lines>1763</Lines>
  <Paragraphs>496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Жамойдо</dc:creator>
  <cp:keywords/>
  <dc:description/>
  <cp:lastModifiedBy>Артём Жамойдо</cp:lastModifiedBy>
  <cp:revision>39</cp:revision>
  <dcterms:created xsi:type="dcterms:W3CDTF">2024-05-09T13:34:00Z</dcterms:created>
  <dcterms:modified xsi:type="dcterms:W3CDTF">2024-05-17T00:37:00Z</dcterms:modified>
</cp:coreProperties>
</file>